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3BC" w:rsidRDefault="00CA14A6" w:rsidP="00CA14A6">
      <w:r>
        <w:t xml:space="preserve">                                                                                                               </w:t>
      </w:r>
      <w:r w:rsidR="000C3FED">
        <w:t xml:space="preserve">                                                                                                                                            </w:t>
      </w:r>
      <w:r w:rsidR="007773BC">
        <w:t xml:space="preserve">                                           </w:t>
      </w:r>
    </w:p>
    <w:p w:rsidR="00CA14A6" w:rsidRDefault="007773BC" w:rsidP="00CA14A6">
      <w:r>
        <w:t xml:space="preserve">                                                                                                                                        </w:t>
      </w:r>
      <w:r w:rsidR="00DE4F86">
        <w:t>5.</w:t>
      </w:r>
      <w:r w:rsidR="00E65B22">
        <w:t xml:space="preserve"> </w:t>
      </w:r>
      <w:r w:rsidR="00DE4F86">
        <w:t>5.</w:t>
      </w:r>
      <w:r w:rsidR="00E65B22">
        <w:t xml:space="preserve"> </w:t>
      </w:r>
      <w:r w:rsidR="00DE4F86">
        <w:t>2016</w:t>
      </w:r>
    </w:p>
    <w:p w:rsidR="00CA14A6" w:rsidRDefault="00CA14A6" w:rsidP="00CA14A6"/>
    <w:p w:rsidR="002D344A" w:rsidRDefault="00E65B22" w:rsidP="00CA14A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CTIF </w:t>
      </w:r>
      <w:r w:rsidR="00DE4F86">
        <w:rPr>
          <w:b/>
          <w:sz w:val="28"/>
          <w:szCs w:val="28"/>
          <w:u w:val="single"/>
        </w:rPr>
        <w:t xml:space="preserve">KOMISE </w:t>
      </w:r>
      <w:r>
        <w:rPr>
          <w:b/>
          <w:sz w:val="28"/>
          <w:szCs w:val="28"/>
          <w:u w:val="single"/>
        </w:rPr>
        <w:t xml:space="preserve">Mládeže </w:t>
      </w:r>
      <w:r w:rsidR="00DE4F86">
        <w:rPr>
          <w:b/>
          <w:sz w:val="28"/>
          <w:szCs w:val="28"/>
          <w:u w:val="single"/>
        </w:rPr>
        <w:t>– TRENTO ITÁLIE.</w:t>
      </w:r>
    </w:p>
    <w:p w:rsidR="000C3FED" w:rsidRDefault="000C3FED" w:rsidP="00CA14A6">
      <w:pPr>
        <w:jc w:val="center"/>
        <w:rPr>
          <w:b/>
          <w:sz w:val="28"/>
          <w:szCs w:val="28"/>
          <w:u w:val="single"/>
        </w:rPr>
      </w:pPr>
    </w:p>
    <w:p w:rsidR="00CA14A6" w:rsidRDefault="00CA14A6" w:rsidP="00CA14A6">
      <w:pPr>
        <w:pStyle w:val="Odstavecseseznamem"/>
        <w:numPr>
          <w:ilvl w:val="0"/>
          <w:numId w:val="3"/>
        </w:numPr>
        <w:jc w:val="both"/>
      </w:pPr>
      <w:r>
        <w:t>Zahájil JÖRN KUINKE</w:t>
      </w:r>
      <w:r w:rsidR="00DE4F86">
        <w:t xml:space="preserve"> – zasedání komise, 13 – sympozium.</w:t>
      </w:r>
    </w:p>
    <w:p w:rsidR="00CA14A6" w:rsidRDefault="00625E2B" w:rsidP="00966D08">
      <w:pPr>
        <w:spacing w:line="240" w:lineRule="auto"/>
        <w:jc w:val="both"/>
      </w:pPr>
      <w:r>
        <w:t xml:space="preserve"> </w:t>
      </w:r>
      <w:r w:rsidR="00CA14A6">
        <w:t xml:space="preserve">    </w:t>
      </w:r>
      <w:r w:rsidR="009C53B9">
        <w:t xml:space="preserve">  2)</w:t>
      </w:r>
      <w:r w:rsidR="00CA14A6">
        <w:t xml:space="preserve"> </w:t>
      </w:r>
      <w:r w:rsidR="00DE4F86">
        <w:t xml:space="preserve">HOSTÉ: </w:t>
      </w:r>
      <w:proofErr w:type="spellStart"/>
      <w:r w:rsidR="00DE4F86">
        <w:t>Víceprezident</w:t>
      </w:r>
      <w:proofErr w:type="spellEnd"/>
      <w:r w:rsidR="00DE4F86">
        <w:t xml:space="preserve"> CTIF ZDENĚK NYTRA</w:t>
      </w:r>
      <w:r>
        <w:t>.</w:t>
      </w:r>
      <w:r w:rsidR="00CA14A6">
        <w:t xml:space="preserve"> </w:t>
      </w:r>
    </w:p>
    <w:p w:rsidR="00966D08" w:rsidRDefault="00966D08" w:rsidP="00966D08">
      <w:pPr>
        <w:spacing w:line="240" w:lineRule="auto"/>
        <w:jc w:val="both"/>
      </w:pPr>
      <w:r>
        <w:t xml:space="preserve"> </w:t>
      </w:r>
      <w:r w:rsidR="00625E2B">
        <w:t xml:space="preserve"> </w:t>
      </w:r>
      <w:r w:rsidR="009C53B9">
        <w:t xml:space="preserve">     3)</w:t>
      </w:r>
      <w:r>
        <w:t xml:space="preserve"> </w:t>
      </w:r>
      <w:r w:rsidR="00DE4F86">
        <w:t>Schválení protokolu z jednání komise z Lisabonu</w:t>
      </w:r>
    </w:p>
    <w:p w:rsidR="00966D08" w:rsidRDefault="00966D08" w:rsidP="00966D08">
      <w:pPr>
        <w:spacing w:line="240" w:lineRule="auto"/>
        <w:jc w:val="both"/>
      </w:pPr>
      <w:r>
        <w:t xml:space="preserve">            - </w:t>
      </w:r>
      <w:r w:rsidR="00DE4F86">
        <w:t>sympozium r. 2020 v</w:t>
      </w:r>
      <w:r w:rsidR="00DA140D">
        <w:t> </w:t>
      </w:r>
      <w:r w:rsidR="00DE4F86">
        <w:t>ČR</w:t>
      </w:r>
      <w:r w:rsidR="00DA140D">
        <w:t>:</w:t>
      </w:r>
      <w:r w:rsidR="00DE4F86">
        <w:t xml:space="preserve"> </w:t>
      </w:r>
      <w:r w:rsidR="00DA140D">
        <w:t xml:space="preserve">v příštím roce 2017 </w:t>
      </w:r>
      <w:r w:rsidR="00DE4F86">
        <w:t>nahlásit</w:t>
      </w:r>
      <w:r w:rsidR="00DA140D">
        <w:t>,</w:t>
      </w:r>
      <w:r w:rsidR="00DE4F86">
        <w:t xml:space="preserve"> zda bude</w:t>
      </w:r>
      <w:r w:rsidR="00DA140D">
        <w:t xml:space="preserve">me symposium organizovat </w:t>
      </w:r>
      <w:r w:rsidR="00DA140D">
        <w:tab/>
      </w:r>
      <w:r w:rsidR="00DE4F86">
        <w:t xml:space="preserve">nebo ne </w:t>
      </w:r>
    </w:p>
    <w:p w:rsidR="003B5C0E" w:rsidRDefault="00DE4F86" w:rsidP="00966D08">
      <w:pPr>
        <w:spacing w:line="240" w:lineRule="auto"/>
        <w:jc w:val="both"/>
      </w:pPr>
      <w:r>
        <w:t xml:space="preserve">           - Manfr</w:t>
      </w:r>
      <w:r w:rsidR="00DA140D">
        <w:t>e</w:t>
      </w:r>
      <w:r>
        <w:t xml:space="preserve">d z Rakouska </w:t>
      </w:r>
      <w:r w:rsidR="00DA140D">
        <w:t>sdělil též</w:t>
      </w:r>
      <w:r>
        <w:t xml:space="preserve">, že sympozium v Rakousku </w:t>
      </w:r>
      <w:r w:rsidR="00DA140D">
        <w:t>bude ještě upřesněno</w:t>
      </w:r>
    </w:p>
    <w:p w:rsidR="00DE4F86" w:rsidRDefault="003B5C0E" w:rsidP="00966D08">
      <w:pPr>
        <w:spacing w:line="240" w:lineRule="auto"/>
        <w:jc w:val="both"/>
      </w:pPr>
      <w:r>
        <w:t xml:space="preserve">             </w:t>
      </w:r>
      <w:r w:rsidR="00DE4F86">
        <w:t xml:space="preserve">v r. </w:t>
      </w:r>
      <w:proofErr w:type="gramStart"/>
      <w:r w:rsidR="00DE4F86">
        <w:t xml:space="preserve">2018 – </w:t>
      </w:r>
      <w:r>
        <w:t xml:space="preserve"> </w:t>
      </w:r>
      <w:r w:rsidR="00DA140D">
        <w:t>W</w:t>
      </w:r>
      <w:r w:rsidR="00DE4F86">
        <w:t>ELS</w:t>
      </w:r>
      <w:proofErr w:type="gramEnd"/>
      <w:r w:rsidR="00DE4F86">
        <w:t>.</w:t>
      </w:r>
    </w:p>
    <w:p w:rsidR="00AB07FA" w:rsidRDefault="00625E2B" w:rsidP="00CA14A6">
      <w:pPr>
        <w:jc w:val="both"/>
      </w:pPr>
      <w:r>
        <w:t xml:space="preserve"> </w:t>
      </w:r>
      <w:r w:rsidR="009C53B9">
        <w:t xml:space="preserve"> </w:t>
      </w:r>
      <w:r>
        <w:t xml:space="preserve"> </w:t>
      </w:r>
      <w:r w:rsidR="009C53B9">
        <w:t xml:space="preserve">    </w:t>
      </w:r>
      <w:proofErr w:type="gramStart"/>
      <w:r w:rsidR="009C53B9">
        <w:t xml:space="preserve">4) </w:t>
      </w:r>
      <w:r w:rsidR="00DE4F86">
        <w:t xml:space="preserve"> Informace</w:t>
      </w:r>
      <w:proofErr w:type="gramEnd"/>
      <w:r w:rsidR="00DE4F86">
        <w:t xml:space="preserve"> předsedy komise</w:t>
      </w:r>
    </w:p>
    <w:p w:rsidR="00AB07FA" w:rsidRDefault="00AB07FA" w:rsidP="00CA14A6">
      <w:pPr>
        <w:jc w:val="both"/>
      </w:pPr>
      <w:r>
        <w:t xml:space="preserve">       </w:t>
      </w:r>
      <w:r w:rsidR="00625E2B">
        <w:t xml:space="preserve">     </w:t>
      </w:r>
      <w:r>
        <w:t xml:space="preserve">- </w:t>
      </w:r>
      <w:r w:rsidR="00937EA3">
        <w:t>v</w:t>
      </w:r>
      <w:r w:rsidR="00DE4F86">
        <w:t xml:space="preserve">e </w:t>
      </w:r>
      <w:proofErr w:type="spellStart"/>
      <w:r w:rsidR="00DE4F86">
        <w:t>Vilachu</w:t>
      </w:r>
      <w:proofErr w:type="spellEnd"/>
      <w:r w:rsidR="00DE4F86">
        <w:t xml:space="preserve"> bylo jednání komise pro soutěže. Byl stanoven průběh a program soutěží.</w:t>
      </w:r>
    </w:p>
    <w:p w:rsidR="00DE4F86" w:rsidRDefault="00966D08" w:rsidP="00CA14A6">
      <w:pPr>
        <w:jc w:val="both"/>
      </w:pPr>
      <w:r>
        <w:t xml:space="preserve"> </w:t>
      </w:r>
      <w:r w:rsidR="00AB07FA">
        <w:t xml:space="preserve">     </w:t>
      </w:r>
      <w:r w:rsidR="00625E2B">
        <w:t xml:space="preserve">     </w:t>
      </w:r>
      <w:r w:rsidR="00AB07FA">
        <w:t xml:space="preserve">- </w:t>
      </w:r>
      <w:proofErr w:type="spellStart"/>
      <w:r w:rsidR="00DE4F86">
        <w:t>Ign</w:t>
      </w:r>
      <w:r w:rsidR="00DA140D">
        <w:t>a</w:t>
      </w:r>
      <w:r w:rsidR="00DE4F86">
        <w:t>c</w:t>
      </w:r>
      <w:proofErr w:type="spellEnd"/>
      <w:r w:rsidR="00DE4F86">
        <w:t xml:space="preserve"> </w:t>
      </w:r>
      <w:proofErr w:type="spellStart"/>
      <w:r w:rsidR="00DE4F86">
        <w:t>Mascha</w:t>
      </w:r>
      <w:proofErr w:type="spellEnd"/>
      <w:r w:rsidR="00DE4F86">
        <w:t xml:space="preserve"> přednesl návrh o počtu družstev a komise ho přijala.</w:t>
      </w:r>
    </w:p>
    <w:p w:rsidR="003B5C0E" w:rsidRDefault="00DE4F86" w:rsidP="00CA14A6">
      <w:pPr>
        <w:jc w:val="both"/>
      </w:pPr>
      <w:r>
        <w:t xml:space="preserve">             Exekutivní rada bude </w:t>
      </w:r>
      <w:proofErr w:type="gramStart"/>
      <w:r>
        <w:t>21.5</w:t>
      </w:r>
      <w:proofErr w:type="gramEnd"/>
      <w:r>
        <w:t xml:space="preserve">. – </w:t>
      </w:r>
      <w:r w:rsidR="00DA140D">
        <w:t>záměrem je</w:t>
      </w:r>
      <w:r>
        <w:t xml:space="preserve"> projednat s</w:t>
      </w:r>
      <w:r w:rsidR="00DA140D">
        <w:t> </w:t>
      </w:r>
      <w:r>
        <w:t>prezidentem</w:t>
      </w:r>
      <w:r w:rsidR="00DA140D">
        <w:t xml:space="preserve"> CTIF</w:t>
      </w:r>
      <w:r>
        <w:t>, aby naše</w:t>
      </w:r>
      <w:r w:rsidR="003B5C0E">
        <w:t xml:space="preserve"> </w:t>
      </w:r>
      <w:r w:rsidR="00DA140D">
        <w:t xml:space="preserve">Mezinárodní </w:t>
      </w:r>
      <w:r w:rsidR="00DA140D">
        <w:tab/>
      </w:r>
      <w:r w:rsidR="003B5C0E">
        <w:t>komise</w:t>
      </w:r>
      <w:r w:rsidR="00DA140D">
        <w:t xml:space="preserve"> vedoucích mládeže</w:t>
      </w:r>
      <w:r w:rsidR="003B5C0E">
        <w:t xml:space="preserve"> měla </w:t>
      </w:r>
      <w:r w:rsidR="00DA140D">
        <w:t xml:space="preserve">k dispozici dárky – při </w:t>
      </w:r>
      <w:r w:rsidR="003B5C0E">
        <w:t xml:space="preserve"> </w:t>
      </w:r>
      <w:r w:rsidR="00937EA3">
        <w:t>j</w:t>
      </w:r>
      <w:r w:rsidR="003B5C0E">
        <w:t>ednání se starosty, pro kamarády</w:t>
      </w:r>
      <w:r w:rsidR="00E65B22">
        <w:t>,</w:t>
      </w:r>
      <w:r w:rsidR="003B5C0E">
        <w:t xml:space="preserve"> </w:t>
      </w:r>
      <w:r w:rsidR="00DA140D">
        <w:tab/>
      </w:r>
      <w:r w:rsidR="003B5C0E">
        <w:t>kteří jsou nápomocni n</w:t>
      </w:r>
      <w:r w:rsidR="00DA140D">
        <w:t>aš</w:t>
      </w:r>
      <w:r w:rsidR="00E65B22">
        <w:t>í</w:t>
      </w:r>
      <w:r w:rsidR="00DA140D">
        <w:t xml:space="preserve"> práci, mít vyznamenání pro </w:t>
      </w:r>
      <w:r w:rsidR="00937EA3">
        <w:t>v</w:t>
      </w:r>
      <w:r w:rsidR="003B5C0E">
        <w:t xml:space="preserve">edoucí a členy, kteří významně pracují </w:t>
      </w:r>
      <w:r w:rsidR="00DA140D">
        <w:tab/>
      </w:r>
      <w:r w:rsidR="003B5C0E">
        <w:t xml:space="preserve">v CTIF. </w:t>
      </w:r>
    </w:p>
    <w:p w:rsidR="00E778E5" w:rsidRDefault="00AB07FA" w:rsidP="00AB07FA">
      <w:pPr>
        <w:jc w:val="both"/>
      </w:pPr>
      <w:r>
        <w:t xml:space="preserve">  </w:t>
      </w:r>
      <w:r w:rsidR="003B5C0E">
        <w:t xml:space="preserve"> </w:t>
      </w:r>
      <w:r w:rsidR="00625E2B">
        <w:t xml:space="preserve"> </w:t>
      </w:r>
      <w:r w:rsidR="00BD620C">
        <w:t xml:space="preserve">5) </w:t>
      </w:r>
      <w:r w:rsidR="003B5C0E">
        <w:t>Informace o průběhu symp</w:t>
      </w:r>
      <w:r w:rsidR="00DA140D">
        <w:t>os</w:t>
      </w:r>
      <w:r w:rsidR="003B5C0E">
        <w:t>ia:</w:t>
      </w:r>
    </w:p>
    <w:p w:rsidR="003B5C0E" w:rsidRDefault="00E778E5" w:rsidP="00AB07FA">
      <w:pPr>
        <w:jc w:val="both"/>
      </w:pPr>
      <w:r>
        <w:t xml:space="preserve">         - </w:t>
      </w:r>
      <w:r w:rsidR="003B5C0E">
        <w:t>Začátek v 9,00 hod. v konferenčním sále (v uniformách).</w:t>
      </w:r>
    </w:p>
    <w:p w:rsidR="003B5C0E" w:rsidRDefault="00E778E5" w:rsidP="00AB07FA">
      <w:pPr>
        <w:jc w:val="both"/>
      </w:pPr>
      <w:r>
        <w:t xml:space="preserve">         - </w:t>
      </w:r>
      <w:r w:rsidR="003B5C0E">
        <w:t xml:space="preserve">Po zahájení budou </w:t>
      </w:r>
      <w:r w:rsidR="00DA140D">
        <w:t>worksh</w:t>
      </w:r>
      <w:r w:rsidR="003B5C0E">
        <w:t xml:space="preserve">opy do 17,00 hod., potom následuje malá táborová olympiáda          </w:t>
      </w:r>
    </w:p>
    <w:p w:rsidR="003B5C0E" w:rsidRDefault="003B5C0E" w:rsidP="00AB07FA">
      <w:pPr>
        <w:jc w:val="both"/>
      </w:pPr>
      <w:r>
        <w:t xml:space="preserve">           </w:t>
      </w:r>
      <w:r w:rsidR="00E65B22">
        <w:t>(8 stanovišť).</w:t>
      </w:r>
    </w:p>
    <w:p w:rsidR="003B5C0E" w:rsidRDefault="003B5C0E" w:rsidP="00AB07FA">
      <w:pPr>
        <w:jc w:val="both"/>
      </w:pPr>
      <w:r>
        <w:t xml:space="preserve">       - Po olympiádě bude grilování a diskotéka.</w:t>
      </w:r>
    </w:p>
    <w:p w:rsidR="003B5C0E" w:rsidRDefault="003B5C0E" w:rsidP="00AB07FA">
      <w:pPr>
        <w:jc w:val="both"/>
      </w:pPr>
      <w:r>
        <w:t xml:space="preserve">      Sobota: v uniformách v 8,00 hod.</w:t>
      </w:r>
      <w:r w:rsidR="00DA140D">
        <w:t>,</w:t>
      </w:r>
      <w:r>
        <w:t xml:space="preserve"> pojede </w:t>
      </w:r>
      <w:r w:rsidR="00DA140D">
        <w:t xml:space="preserve">se </w:t>
      </w:r>
      <w:r>
        <w:t xml:space="preserve">do města do GRAND HOTELU – vyhodnocení </w:t>
      </w:r>
    </w:p>
    <w:p w:rsidR="003B5C0E" w:rsidRDefault="003B5C0E" w:rsidP="00AB07FA">
      <w:pPr>
        <w:jc w:val="both"/>
      </w:pPr>
      <w:r>
        <w:t xml:space="preserve">                     </w:t>
      </w:r>
      <w:r w:rsidR="00DA140D">
        <w:t>worksh</w:t>
      </w:r>
      <w:r>
        <w:t xml:space="preserve">opů, oběd. </w:t>
      </w:r>
    </w:p>
    <w:p w:rsidR="00610B58" w:rsidRDefault="00610B58" w:rsidP="00AB07FA">
      <w:pPr>
        <w:jc w:val="both"/>
      </w:pPr>
      <w:r>
        <w:t xml:space="preserve">              </w:t>
      </w:r>
      <w:r w:rsidR="00937EA3">
        <w:t xml:space="preserve"> </w:t>
      </w:r>
      <w:r>
        <w:t xml:space="preserve"> </w:t>
      </w:r>
      <w:r w:rsidR="00937EA3">
        <w:t xml:space="preserve">  </w:t>
      </w:r>
      <w:r>
        <w:t xml:space="preserve">   Odpoledne: Návštěva přírodovědného muzea.</w:t>
      </w:r>
    </w:p>
    <w:p w:rsidR="00610B58" w:rsidRDefault="00610B58" w:rsidP="00AB07FA">
      <w:pPr>
        <w:jc w:val="both"/>
      </w:pPr>
      <w:r>
        <w:t xml:space="preserve">               </w:t>
      </w:r>
      <w:r w:rsidR="00937EA3">
        <w:t xml:space="preserve"> </w:t>
      </w:r>
      <w:r>
        <w:t xml:space="preserve">  </w:t>
      </w:r>
      <w:r w:rsidR="00937EA3">
        <w:t xml:space="preserve">  </w:t>
      </w:r>
      <w:r>
        <w:t xml:space="preserve"> Večeře na ubytovně dětí.          </w:t>
      </w:r>
    </w:p>
    <w:p w:rsidR="00E778E5" w:rsidRDefault="00E778E5" w:rsidP="00AB07FA">
      <w:pPr>
        <w:jc w:val="both"/>
      </w:pPr>
      <w:r>
        <w:t xml:space="preserve">  </w:t>
      </w:r>
      <w:r w:rsidR="00BD620C">
        <w:t xml:space="preserve">6) </w:t>
      </w:r>
      <w:r w:rsidR="00610B58">
        <w:t>MASCHA – VĚK SOUTĚŽÍCÍCH:</w:t>
      </w:r>
    </w:p>
    <w:p w:rsidR="00E778E5" w:rsidRDefault="00E778E5" w:rsidP="00AB07FA">
      <w:pPr>
        <w:jc w:val="both"/>
      </w:pPr>
      <w:r>
        <w:lastRenderedPageBreak/>
        <w:t xml:space="preserve">      - </w:t>
      </w:r>
      <w:r w:rsidR="00610B58">
        <w:t>na žádost ČR –</w:t>
      </w:r>
      <w:r w:rsidR="00DA140D">
        <w:t xml:space="preserve"> zařadit děti</w:t>
      </w:r>
      <w:r w:rsidR="00610B58">
        <w:t xml:space="preserve"> mladší 10 let  - v </w:t>
      </w:r>
      <w:proofErr w:type="spellStart"/>
      <w:r w:rsidR="00610B58">
        <w:t>Opole</w:t>
      </w:r>
      <w:proofErr w:type="spellEnd"/>
      <w:r w:rsidR="00610B58">
        <w:t xml:space="preserve"> </w:t>
      </w:r>
      <w:r w:rsidR="00DA140D">
        <w:t>proběhlo ověření</w:t>
      </w:r>
      <w:r w:rsidR="00610B58">
        <w:t xml:space="preserve"> a dopadl</w:t>
      </w:r>
      <w:r w:rsidR="00DA140D">
        <w:t>o</w:t>
      </w:r>
      <w:r w:rsidR="00610B58">
        <w:t xml:space="preserve"> velmi dobře.</w:t>
      </w:r>
    </w:p>
    <w:p w:rsidR="006C3B01" w:rsidRDefault="00E778E5" w:rsidP="00AB07FA">
      <w:pPr>
        <w:jc w:val="both"/>
      </w:pPr>
      <w:r>
        <w:t xml:space="preserve">     -</w:t>
      </w:r>
      <w:r w:rsidR="00610B58">
        <w:t xml:space="preserve"> </w:t>
      </w:r>
      <w:r w:rsidR="00DA140D">
        <w:t>výsledky</w:t>
      </w:r>
      <w:r w:rsidR="00610B58">
        <w:t xml:space="preserve"> rozvedl – mladších </w:t>
      </w:r>
      <w:r w:rsidR="006C3B01">
        <w:t>10 let</w:t>
      </w:r>
      <w:r w:rsidR="00E65B22">
        <w:t xml:space="preserve"> bylo</w:t>
      </w:r>
      <w:r w:rsidR="006C3B01">
        <w:t xml:space="preserve"> – 3,1%, 11 let – 4,2% - celkem 17 dětí (11 holek</w:t>
      </w:r>
    </w:p>
    <w:p w:rsidR="00E778E5" w:rsidRDefault="006C3B01" w:rsidP="00AB07FA">
      <w:pPr>
        <w:jc w:val="both"/>
      </w:pPr>
      <w:r>
        <w:t xml:space="preserve">      a 6 chlapců).</w:t>
      </w:r>
    </w:p>
    <w:p w:rsidR="006C3B01" w:rsidRDefault="006C3B01" w:rsidP="00DA140D">
      <w:pPr>
        <w:tabs>
          <w:tab w:val="left" w:pos="284"/>
        </w:tabs>
        <w:jc w:val="both"/>
      </w:pPr>
      <w:r>
        <w:t xml:space="preserve">   - v OPOLE se to vyzkoušelo a nebyl problém</w:t>
      </w:r>
      <w:r w:rsidR="00DA140D">
        <w:t>,</w:t>
      </w:r>
      <w:r>
        <w:t xml:space="preserve"> naopak</w:t>
      </w:r>
      <w:r w:rsidR="00DA140D">
        <w:t xml:space="preserve"> výsledky těchto družstev byly</w:t>
      </w:r>
      <w:r>
        <w:t xml:space="preserve"> perfektní. </w:t>
      </w:r>
      <w:r w:rsidR="00DA140D">
        <w:tab/>
        <w:t>S mladšími dětmi v družstvu se bude z hlediska hodnocení zacházet</w:t>
      </w:r>
      <w:r>
        <w:t xml:space="preserve"> jako s</w:t>
      </w:r>
      <w:r w:rsidR="00E65B22">
        <w:t> </w:t>
      </w:r>
      <w:proofErr w:type="gramStart"/>
      <w:r>
        <w:t>12</w:t>
      </w:r>
      <w:r w:rsidR="00E65B22">
        <w:t>-</w:t>
      </w:r>
      <w:r>
        <w:t>let</w:t>
      </w:r>
      <w:r w:rsidR="00DA140D">
        <w:t>ými</w:t>
      </w:r>
      <w:proofErr w:type="gramEnd"/>
      <w:r>
        <w:t xml:space="preserve">. Nebudou se </w:t>
      </w:r>
      <w:r w:rsidR="00DA140D">
        <w:tab/>
      </w:r>
      <w:r>
        <w:t>měn</w:t>
      </w:r>
      <w:r w:rsidR="00DA140D">
        <w:t>i</w:t>
      </w:r>
      <w:r>
        <w:t>t pravidla.</w:t>
      </w:r>
    </w:p>
    <w:p w:rsidR="006C3B01" w:rsidRDefault="006C3B01" w:rsidP="00AB07FA">
      <w:pPr>
        <w:jc w:val="both"/>
      </w:pPr>
      <w:r>
        <w:t xml:space="preserve">   - </w:t>
      </w:r>
      <w:r w:rsidR="00DA140D">
        <w:t>Návrh, aby</w:t>
      </w:r>
      <w:r>
        <w:t xml:space="preserve"> </w:t>
      </w:r>
      <w:r w:rsidR="00DA140D">
        <w:t>se postupovalo i</w:t>
      </w:r>
      <w:r>
        <w:t xml:space="preserve"> nadále jako v </w:t>
      </w:r>
      <w:proofErr w:type="spellStart"/>
      <w:r>
        <w:t>Opole</w:t>
      </w:r>
      <w:proofErr w:type="spellEnd"/>
      <w:r>
        <w:t xml:space="preserve"> – každý se vyjadřoval osobně – všichni souhlas -  </w:t>
      </w:r>
      <w:r w:rsidR="00DA140D">
        <w:tab/>
      </w:r>
      <w:r>
        <w:t xml:space="preserve">Itálie doplněk, že </w:t>
      </w:r>
      <w:r w:rsidR="00DA140D">
        <w:t xml:space="preserve">pokud </w:t>
      </w:r>
      <w:r>
        <w:t>by</w:t>
      </w:r>
      <w:r w:rsidR="00DA140D">
        <w:t xml:space="preserve"> </w:t>
      </w:r>
      <w:r w:rsidR="00937EA3">
        <w:t>d</w:t>
      </w:r>
      <w:r>
        <w:t xml:space="preserve">o budoucna těch mladších </w:t>
      </w:r>
      <w:r w:rsidR="00DA140D">
        <w:t>bylo</w:t>
      </w:r>
      <w:r>
        <w:t xml:space="preserve"> víc</w:t>
      </w:r>
      <w:r w:rsidR="00DA140D">
        <w:t>,</w:t>
      </w:r>
      <w:r>
        <w:t xml:space="preserve"> bude se muset měnit </w:t>
      </w:r>
      <w:r w:rsidR="0057303B">
        <w:tab/>
      </w:r>
      <w:r>
        <w:t>program volna na soutěži.</w:t>
      </w:r>
    </w:p>
    <w:p w:rsidR="006C3B01" w:rsidRDefault="006C3B01" w:rsidP="00AB07FA">
      <w:pPr>
        <w:jc w:val="both"/>
      </w:pPr>
      <w:r>
        <w:t xml:space="preserve"> - navýšení družstev – dívky</w:t>
      </w:r>
    </w:p>
    <w:p w:rsidR="006C3B01" w:rsidRDefault="006C3B01" w:rsidP="00AB07FA">
      <w:pPr>
        <w:jc w:val="both"/>
      </w:pPr>
      <w:r>
        <w:t xml:space="preserve"> - kdo bude mít družstvo chlapců a smíšené</w:t>
      </w:r>
      <w:r w:rsidR="00E65B22">
        <w:t>,</w:t>
      </w:r>
      <w:r>
        <w:t xml:space="preserve"> může postavit družstvo holek. Bylo odsouhlaseno.</w:t>
      </w:r>
    </w:p>
    <w:p w:rsidR="006C3B01" w:rsidRDefault="006C3B01" w:rsidP="00AB07FA">
      <w:pPr>
        <w:jc w:val="both"/>
      </w:pPr>
      <w:r>
        <w:t xml:space="preserve"> - poznámka</w:t>
      </w:r>
      <w:r w:rsidR="0057303B">
        <w:t>:</w:t>
      </w:r>
      <w:r>
        <w:t xml:space="preserve"> na soutěž</w:t>
      </w:r>
      <w:r w:rsidR="0057303B">
        <w:t>ích</w:t>
      </w:r>
      <w:r>
        <w:t xml:space="preserve"> bylo méně družstev holek, protože kvalifikace v zemích – chlapci</w:t>
      </w:r>
    </w:p>
    <w:p w:rsidR="006C3B01" w:rsidRDefault="006C3B01" w:rsidP="00AB07FA">
      <w:pPr>
        <w:jc w:val="both"/>
      </w:pPr>
      <w:r>
        <w:t xml:space="preserve">   a smíšen</w:t>
      </w:r>
      <w:r w:rsidR="0057303B">
        <w:t>á</w:t>
      </w:r>
      <w:r>
        <w:t xml:space="preserve"> družstva</w:t>
      </w:r>
      <w:r w:rsidR="0057303B">
        <w:t xml:space="preserve"> -</w:t>
      </w:r>
      <w:r>
        <w:t xml:space="preserve"> </w:t>
      </w:r>
      <w:r w:rsidR="0057303B">
        <w:t xml:space="preserve">nabízely </w:t>
      </w:r>
      <w:r>
        <w:t xml:space="preserve">větší možnost lepšího umístění v celkovém </w:t>
      </w:r>
      <w:r w:rsidR="00E65B22">
        <w:t xml:space="preserve">pořadí na soutěži. Ke zvýšení počtu </w:t>
      </w:r>
      <w:r>
        <w:t>družstev holek</w:t>
      </w:r>
      <w:r w:rsidR="0057303B">
        <w:t>:</w:t>
      </w:r>
      <w:r>
        <w:t xml:space="preserve"> souhlasili všichni kromě Německa (nemají družstva holek).</w:t>
      </w:r>
    </w:p>
    <w:p w:rsidR="00F12ECC" w:rsidRDefault="0057303B" w:rsidP="00AB07FA">
      <w:pPr>
        <w:jc w:val="both"/>
      </w:pPr>
      <w:r>
        <w:t xml:space="preserve">Ale: </w:t>
      </w:r>
      <w:r w:rsidR="006C3B01">
        <w:t>nesmí být tři družstva stejná. Musí</w:t>
      </w:r>
      <w:r w:rsidR="00F12ECC">
        <w:t xml:space="preserve"> být např. 2x kluci – 1x holky, 2x holky – 1x kluci a podobně </w:t>
      </w:r>
    </w:p>
    <w:p w:rsidR="006C3B01" w:rsidRDefault="00F12ECC" w:rsidP="00AB07FA">
      <w:pPr>
        <w:jc w:val="both"/>
      </w:pPr>
      <w:r>
        <w:t xml:space="preserve">  (i smíšené družstvo).</w:t>
      </w:r>
    </w:p>
    <w:p w:rsidR="00E778E5" w:rsidRDefault="00A6146F" w:rsidP="00AB07FA">
      <w:pPr>
        <w:jc w:val="both"/>
      </w:pPr>
      <w:r>
        <w:t>7)</w:t>
      </w:r>
      <w:r w:rsidR="00E778E5">
        <w:t xml:space="preserve"> </w:t>
      </w:r>
      <w:r w:rsidR="00F12ECC">
        <w:t>Školení ROZHODČÍCH:</w:t>
      </w:r>
    </w:p>
    <w:p w:rsidR="00F12ECC" w:rsidRDefault="00667C56" w:rsidP="00AB07FA">
      <w:pPr>
        <w:jc w:val="both"/>
      </w:pPr>
      <w:r>
        <w:t xml:space="preserve">     - </w:t>
      </w:r>
      <w:r w:rsidR="00F12ECC">
        <w:t xml:space="preserve">14. – </w:t>
      </w:r>
      <w:proofErr w:type="gramStart"/>
      <w:r w:rsidR="00F12ECC">
        <w:t>16.10. 2016</w:t>
      </w:r>
      <w:proofErr w:type="gramEnd"/>
      <w:r w:rsidR="00F12ECC">
        <w:t xml:space="preserve"> – LINZ společně s dospělými.</w:t>
      </w:r>
    </w:p>
    <w:p w:rsidR="00F12ECC" w:rsidRDefault="00667C56" w:rsidP="00AB07FA">
      <w:pPr>
        <w:jc w:val="both"/>
      </w:pPr>
      <w:r>
        <w:t xml:space="preserve">    - </w:t>
      </w:r>
      <w:r w:rsidR="00F12ECC">
        <w:t>každý stát 3 osoby – jak mládež, tak dospělí – je třeba, aby ti</w:t>
      </w:r>
      <w:r w:rsidR="00E65B22">
        <w:t>,</w:t>
      </w:r>
      <w:r w:rsidR="00F12ECC">
        <w:t xml:space="preserve"> co byli na školení, byli i na soutěži</w:t>
      </w:r>
    </w:p>
    <w:p w:rsidR="00F12ECC" w:rsidRDefault="00F12ECC" w:rsidP="00AB07FA">
      <w:pPr>
        <w:jc w:val="both"/>
      </w:pPr>
      <w:r>
        <w:t xml:space="preserve">      ve VI</w:t>
      </w:r>
      <w:r w:rsidR="00E65B22">
        <w:t>L</w:t>
      </w:r>
      <w:r>
        <w:t xml:space="preserve">LACHU.  Nejpozději v červenci bude zaslána informace s pozvánkou. </w:t>
      </w:r>
    </w:p>
    <w:p w:rsidR="00F12ECC" w:rsidRDefault="00667C56" w:rsidP="00AB07FA">
      <w:pPr>
        <w:jc w:val="both"/>
      </w:pPr>
      <w:r>
        <w:t xml:space="preserve"> – </w:t>
      </w:r>
      <w:r w:rsidR="00F12ECC">
        <w:t>náklady – finance na školení CTIF, náklady na dopravu – každý stát sám.</w:t>
      </w:r>
    </w:p>
    <w:p w:rsidR="00667C56" w:rsidRDefault="00A6146F" w:rsidP="00AB07FA">
      <w:pPr>
        <w:jc w:val="both"/>
      </w:pPr>
      <w:r>
        <w:t xml:space="preserve">8) </w:t>
      </w:r>
      <w:r w:rsidR="00F12ECC">
        <w:t>SOUTĚŽ VE VI</w:t>
      </w:r>
      <w:r w:rsidR="00E65B22">
        <w:t>L</w:t>
      </w:r>
      <w:r w:rsidR="00F12ECC">
        <w:t>LACHU – JÖRN:</w:t>
      </w:r>
    </w:p>
    <w:p w:rsidR="00F12ECC" w:rsidRDefault="00667C56" w:rsidP="00AB07FA">
      <w:pPr>
        <w:jc w:val="both"/>
      </w:pPr>
      <w:r>
        <w:t xml:space="preserve">    - </w:t>
      </w:r>
      <w:r w:rsidR="00F12ECC">
        <w:t>byl už dvakrát ve VIL</w:t>
      </w:r>
      <w:r w:rsidR="00E65B22">
        <w:t>L</w:t>
      </w:r>
      <w:r w:rsidR="00F12ECC">
        <w:t xml:space="preserve">ACHU – prostory i stadion pěkné. Velká podpora od spolkové   </w:t>
      </w:r>
    </w:p>
    <w:p w:rsidR="00667C56" w:rsidRDefault="00F12ECC" w:rsidP="00AB07FA">
      <w:pPr>
        <w:jc w:val="both"/>
      </w:pPr>
      <w:r>
        <w:t xml:space="preserve">     </w:t>
      </w:r>
      <w:r w:rsidR="00937EA3">
        <w:t>z</w:t>
      </w:r>
      <w:r>
        <w:t>emě (</w:t>
      </w:r>
      <w:proofErr w:type="gramStart"/>
      <w:r>
        <w:t>přispěje i  finančně</w:t>
      </w:r>
      <w:proofErr w:type="gramEnd"/>
      <w:r>
        <w:t>), hasičů atd.</w:t>
      </w:r>
    </w:p>
    <w:p w:rsidR="00A93F76" w:rsidRDefault="00667C56" w:rsidP="00AB07FA">
      <w:pPr>
        <w:jc w:val="both"/>
      </w:pPr>
      <w:r>
        <w:t xml:space="preserve">   </w:t>
      </w:r>
      <w:proofErr w:type="gramStart"/>
      <w:r>
        <w:t xml:space="preserve">- </w:t>
      </w:r>
      <w:r w:rsidR="00A93F76">
        <w:t xml:space="preserve"> ÚČASTNICKÝ</w:t>
      </w:r>
      <w:proofErr w:type="gramEnd"/>
      <w:r w:rsidR="00A93F76">
        <w:t xml:space="preserve"> POPLATEK: (na osobu).</w:t>
      </w:r>
    </w:p>
    <w:p w:rsidR="00667C56" w:rsidRDefault="00A93F76" w:rsidP="00AB07FA">
      <w:pPr>
        <w:jc w:val="both"/>
      </w:pPr>
      <w:r>
        <w:t xml:space="preserve">      201 eur – z toho 193 eur pořadatel, 8 eur – na správu CTIF (školení rozhodčích).</w:t>
      </w:r>
    </w:p>
    <w:p w:rsidR="00667C56" w:rsidRDefault="00667C56" w:rsidP="00AB07FA">
      <w:pPr>
        <w:jc w:val="both"/>
      </w:pPr>
      <w:r>
        <w:t xml:space="preserve">   - </w:t>
      </w:r>
      <w:r w:rsidR="00A93F76">
        <w:t xml:space="preserve">Termín: 9. – </w:t>
      </w:r>
      <w:proofErr w:type="gramStart"/>
      <w:r w:rsidR="00A93F76">
        <w:t>16.7.2017</w:t>
      </w:r>
      <w:proofErr w:type="gramEnd"/>
      <w:r w:rsidR="0057303B">
        <w:t xml:space="preserve"> </w:t>
      </w:r>
      <w:r w:rsidR="0057303B" w:rsidRPr="0057303B">
        <w:rPr>
          <w:b/>
        </w:rPr>
        <w:t>POZOR</w:t>
      </w:r>
      <w:r w:rsidR="0057303B">
        <w:t xml:space="preserve"> – termín je o týden dříve než obvykle</w:t>
      </w:r>
    </w:p>
    <w:p w:rsidR="00A93F76" w:rsidRDefault="00667C56" w:rsidP="00AB07FA">
      <w:pPr>
        <w:jc w:val="both"/>
      </w:pPr>
      <w:r>
        <w:t xml:space="preserve">   - </w:t>
      </w:r>
      <w:r w:rsidR="00A93F76">
        <w:t xml:space="preserve">Trénink bude v kasárnách kousek od ubytování mládeže. Areál je oplocen – takže mimo doby </w:t>
      </w:r>
    </w:p>
    <w:p w:rsidR="00A93F76" w:rsidRDefault="00A93F76" w:rsidP="00AB07FA">
      <w:pPr>
        <w:jc w:val="both"/>
      </w:pPr>
      <w:r>
        <w:t xml:space="preserve">     určené pro trénink se tam nikdo nedostane.</w:t>
      </w:r>
    </w:p>
    <w:p w:rsidR="007773BC" w:rsidRDefault="00667C56" w:rsidP="00AB07FA">
      <w:pPr>
        <w:jc w:val="both"/>
      </w:pPr>
      <w:r>
        <w:lastRenderedPageBreak/>
        <w:t xml:space="preserve">  - </w:t>
      </w:r>
      <w:r w:rsidR="00A93F76">
        <w:t>zahájení tábora bude na radničním náměstí.</w:t>
      </w:r>
    </w:p>
    <w:p w:rsidR="007773BC" w:rsidRDefault="007773BC" w:rsidP="00AB07FA">
      <w:pPr>
        <w:jc w:val="both"/>
      </w:pPr>
      <w:r>
        <w:t xml:space="preserve">   - </w:t>
      </w:r>
      <w:r w:rsidR="00A93F76">
        <w:t>představení národů bude také na radničním náměstí.</w:t>
      </w:r>
    </w:p>
    <w:p w:rsidR="00A93F76" w:rsidRDefault="007773BC" w:rsidP="00AB07FA">
      <w:pPr>
        <w:jc w:val="both"/>
      </w:pPr>
      <w:r>
        <w:t xml:space="preserve">   - </w:t>
      </w:r>
      <w:r w:rsidR="00937EA3">
        <w:t>v</w:t>
      </w:r>
      <w:r w:rsidR="00A93F76">
        <w:t xml:space="preserve">ýstava národů bude u kostela – naproti radničnímu náměstí. Každý stát bude mít svou </w:t>
      </w:r>
    </w:p>
    <w:p w:rsidR="007773BC" w:rsidRDefault="00A93F76" w:rsidP="00AB07FA">
      <w:pPr>
        <w:jc w:val="both"/>
      </w:pPr>
      <w:r>
        <w:t xml:space="preserve">     buňku jako v </w:t>
      </w:r>
      <w:proofErr w:type="spellStart"/>
      <w:r>
        <w:t>Opole</w:t>
      </w:r>
      <w:proofErr w:type="spellEnd"/>
      <w:r>
        <w:t xml:space="preserve"> a bude také na 2 dny jako v </w:t>
      </w:r>
      <w:proofErr w:type="spellStart"/>
      <w:r>
        <w:t>Opole</w:t>
      </w:r>
      <w:proofErr w:type="spellEnd"/>
      <w:r>
        <w:t>.</w:t>
      </w:r>
      <w:r w:rsidR="0057303B">
        <w:t xml:space="preserve"> Je nutné zajistit obsazení stánku.</w:t>
      </w:r>
    </w:p>
    <w:p w:rsidR="00603CFE" w:rsidRDefault="007773BC" w:rsidP="00AB07FA">
      <w:pPr>
        <w:jc w:val="both"/>
      </w:pPr>
      <w:r>
        <w:t xml:space="preserve">   - </w:t>
      </w:r>
      <w:r w:rsidR="00A93F76">
        <w:t xml:space="preserve">mládež </w:t>
      </w:r>
      <w:r w:rsidR="0057303B">
        <w:t xml:space="preserve">bude s </w:t>
      </w:r>
      <w:r w:rsidR="00A93F76">
        <w:t>sebou mít spacák + polštářek, rozhodčí ne.</w:t>
      </w:r>
    </w:p>
    <w:p w:rsidR="00A93F76" w:rsidRDefault="00A93F76" w:rsidP="00AB07FA">
      <w:pPr>
        <w:jc w:val="both"/>
      </w:pPr>
      <w:r>
        <w:t xml:space="preserve">9) </w:t>
      </w:r>
      <w:r w:rsidR="00D76D2E">
        <w:t>SET</w:t>
      </w:r>
      <w:r>
        <w:t>KÁNÍ MLÁDEŽE – SOUTĚŽ – ŠV</w:t>
      </w:r>
      <w:r w:rsidR="00D76D2E">
        <w:t>Ý</w:t>
      </w:r>
      <w:r>
        <w:t>CARSKO 2019 v INTERLA</w:t>
      </w:r>
      <w:r w:rsidR="00E65B22">
        <w:t>K</w:t>
      </w:r>
      <w:r>
        <w:t>ENU.</w:t>
      </w:r>
    </w:p>
    <w:p w:rsidR="00A93F76" w:rsidRDefault="00A93F76" w:rsidP="00AB07FA">
      <w:pPr>
        <w:jc w:val="both"/>
      </w:pPr>
      <w:r>
        <w:t xml:space="preserve">     - bude provedena kontrola areálu (KUINKE, MASCHA) a pak bude předáno na zasedání         </w:t>
      </w:r>
    </w:p>
    <w:p w:rsidR="00A93F76" w:rsidRDefault="00A93F76" w:rsidP="00AB07FA">
      <w:pPr>
        <w:jc w:val="both"/>
      </w:pPr>
      <w:r>
        <w:t xml:space="preserve">       </w:t>
      </w:r>
      <w:r w:rsidR="00937EA3">
        <w:t>e</w:t>
      </w:r>
      <w:r>
        <w:t>xekutivního výboru k odsouhlasení (Helsinky)</w:t>
      </w:r>
    </w:p>
    <w:p w:rsidR="00551DEF" w:rsidRDefault="00A93F76" w:rsidP="00AB07FA">
      <w:pPr>
        <w:jc w:val="both"/>
      </w:pPr>
      <w:r>
        <w:t xml:space="preserve">    - Polsko – dotaz – je </w:t>
      </w:r>
      <w:r w:rsidR="00551DEF">
        <w:t xml:space="preserve">to dost drahá země, zda to bude </w:t>
      </w:r>
      <w:r w:rsidR="0057303B">
        <w:t>možné zaplatit</w:t>
      </w:r>
      <w:r w:rsidR="00551DEF">
        <w:t xml:space="preserve">, jestli nebudou vyšší </w:t>
      </w:r>
      <w:proofErr w:type="gramStart"/>
      <w:r w:rsidR="00551DEF">
        <w:t xml:space="preserve">účastnické  </w:t>
      </w:r>
      <w:r w:rsidR="00937EA3">
        <w:t>p</w:t>
      </w:r>
      <w:r w:rsidR="00551DEF">
        <w:t>oplatky</w:t>
      </w:r>
      <w:proofErr w:type="gramEnd"/>
      <w:r w:rsidR="00551DEF">
        <w:t>. – JÖRN už s nimi mluvil a slíbili, že to zůstane na stejné výši.</w:t>
      </w:r>
    </w:p>
    <w:p w:rsidR="00551DEF" w:rsidRDefault="00551DEF" w:rsidP="00AB07FA">
      <w:pPr>
        <w:jc w:val="both"/>
      </w:pPr>
      <w:r>
        <w:t>10) ZKRÁCENÍ SOUTĚŽE:</w:t>
      </w:r>
    </w:p>
    <w:p w:rsidR="00551DEF" w:rsidRDefault="00551DEF" w:rsidP="00AB07FA">
      <w:pPr>
        <w:jc w:val="both"/>
      </w:pPr>
      <w:r>
        <w:t xml:space="preserve">      - JÖRN – otázka zkrácení soutěže o 1 den se na komisi v Lisabonu nerozhodlo.</w:t>
      </w:r>
    </w:p>
    <w:p w:rsidR="00551DEF" w:rsidRDefault="00551DEF" w:rsidP="00AB07FA">
      <w:pPr>
        <w:jc w:val="both"/>
      </w:pPr>
      <w:r>
        <w:t xml:space="preserve">      - </w:t>
      </w:r>
      <w:r w:rsidR="0057303B">
        <w:t xml:space="preserve">pro případ zkrácení: </w:t>
      </w:r>
      <w:r>
        <w:t>byly různé názory: např. posunout ukončení (nástup) dopředu např. pátek dopoledne – sobota</w:t>
      </w:r>
      <w:r w:rsidR="0057303B">
        <w:t xml:space="preserve"> </w:t>
      </w:r>
      <w:r>
        <w:t>volná</w:t>
      </w:r>
      <w:r w:rsidR="0057303B">
        <w:t xml:space="preserve"> pro volnočasový program</w:t>
      </w:r>
      <w:r>
        <w:t>.</w:t>
      </w:r>
    </w:p>
    <w:p w:rsidR="00551DEF" w:rsidRDefault="00551DEF" w:rsidP="00AB07FA">
      <w:pPr>
        <w:jc w:val="both"/>
      </w:pPr>
      <w:r>
        <w:t xml:space="preserve">     - </w:t>
      </w:r>
      <w:r w:rsidR="0057303B">
        <w:t xml:space="preserve">v případě ponechání doby trvání: </w:t>
      </w:r>
      <w:r>
        <w:t>Při OLYMPIÁDĚ mohou fandit starším kamarádům na soutěži na stadionu a další názory.</w:t>
      </w:r>
    </w:p>
    <w:p w:rsidR="00551DEF" w:rsidRDefault="00551DEF" w:rsidP="00AB07FA">
      <w:pPr>
        <w:jc w:val="both"/>
      </w:pPr>
      <w:r>
        <w:t xml:space="preserve">    - </w:t>
      </w:r>
      <w:r w:rsidR="00937EA3">
        <w:t xml:space="preserve"> k</w:t>
      </w:r>
      <w:r>
        <w:t xml:space="preserve">onečné rozhodnutí – </w:t>
      </w:r>
      <w:r w:rsidR="0057303B">
        <w:t xml:space="preserve">Setkání mládeže </w:t>
      </w:r>
      <w:r>
        <w:t xml:space="preserve">zůstane ve stejné </w:t>
      </w:r>
      <w:proofErr w:type="gramStart"/>
      <w:r>
        <w:t>délce jak</w:t>
      </w:r>
      <w:proofErr w:type="gramEnd"/>
      <w:r>
        <w:t xml:space="preserve"> to bylo dosud.</w:t>
      </w:r>
    </w:p>
    <w:p w:rsidR="00551DEF" w:rsidRDefault="00551DEF" w:rsidP="00AB07FA">
      <w:pPr>
        <w:jc w:val="both"/>
      </w:pPr>
      <w:r>
        <w:t>11) UŽÍVÁNÍ JAZYKA V CTIF:</w:t>
      </w:r>
    </w:p>
    <w:p w:rsidR="00551DEF" w:rsidRDefault="00551DEF" w:rsidP="00AB07FA">
      <w:pPr>
        <w:jc w:val="both"/>
      </w:pPr>
      <w:r>
        <w:t xml:space="preserve">     - </w:t>
      </w:r>
      <w:proofErr w:type="spellStart"/>
      <w:r w:rsidR="00937EA3">
        <w:t>v</w:t>
      </w:r>
      <w:r>
        <w:t>íceprezident</w:t>
      </w:r>
      <w:proofErr w:type="spellEnd"/>
      <w:r>
        <w:t xml:space="preserve"> CTIF DAWIS (USA) navrhl, aby byl jednotný jazyk v CTIF – navrhuje, aby byla  </w:t>
      </w:r>
    </w:p>
    <w:p w:rsidR="00551DEF" w:rsidRDefault="00551DEF" w:rsidP="00AB07FA">
      <w:pPr>
        <w:jc w:val="both"/>
      </w:pPr>
      <w:r>
        <w:t xml:space="preserve">      angličtina – z důvodu překladu jednotlivých zpráv (některé jsou v angličtině některé v němčině.</w:t>
      </w:r>
    </w:p>
    <w:p w:rsidR="00C67CEE" w:rsidRDefault="00551DEF" w:rsidP="00AB07FA">
      <w:pPr>
        <w:jc w:val="both"/>
      </w:pPr>
      <w:r>
        <w:t xml:space="preserve">     NYTRA – bude se o tom teprve jednat. Diskuse je</w:t>
      </w:r>
      <w:r w:rsidR="00C67CEE">
        <w:t xml:space="preserve"> na začátku a </w:t>
      </w:r>
      <w:r w:rsidR="0057303B">
        <w:t>shromažďují se</w:t>
      </w:r>
      <w:r w:rsidR="00C67CEE">
        <w:t xml:space="preserve"> jednotlivé názory </w:t>
      </w:r>
    </w:p>
    <w:p w:rsidR="00C67CEE" w:rsidRDefault="00C67CEE" w:rsidP="00AB07FA">
      <w:pPr>
        <w:jc w:val="both"/>
      </w:pPr>
      <w:r>
        <w:t xml:space="preserve">     </w:t>
      </w:r>
      <w:r w:rsidR="0057303B">
        <w:t>národů</w:t>
      </w:r>
      <w:r>
        <w:t>.</w:t>
      </w:r>
    </w:p>
    <w:p w:rsidR="00C67CEE" w:rsidRDefault="00C67CEE" w:rsidP="00AB07FA">
      <w:pPr>
        <w:jc w:val="both"/>
      </w:pPr>
      <w:r>
        <w:t>JÖRN – už jsme v komisi o tom jednali a dohodli</w:t>
      </w:r>
      <w:r w:rsidR="00D76D2E">
        <w:t xml:space="preserve"> </w:t>
      </w:r>
      <w:r>
        <w:t>s</w:t>
      </w:r>
      <w:r w:rsidR="00D76D2E">
        <w:t>e</w:t>
      </w:r>
      <w:r>
        <w:t>, že budeme (mládež) používat němčinu.</w:t>
      </w:r>
    </w:p>
    <w:p w:rsidR="00D26E60" w:rsidRDefault="00C67CEE" w:rsidP="00AB07FA">
      <w:pPr>
        <w:jc w:val="both"/>
      </w:pPr>
      <w:r>
        <w:t xml:space="preserve">        - </w:t>
      </w:r>
      <w:r w:rsidR="00937EA3">
        <w:t>s</w:t>
      </w:r>
      <w:r>
        <w:t>ymp</w:t>
      </w:r>
      <w:r w:rsidR="0057303B">
        <w:t>os</w:t>
      </w:r>
      <w:r>
        <w:t>ium – bude se komunikovat v angličtině, protože mladí lidé mezi sebou mluví v</w:t>
      </w:r>
      <w:r w:rsidR="00D26E60">
        <w:t>í</w:t>
      </w:r>
      <w:r>
        <w:t>ce</w:t>
      </w:r>
    </w:p>
    <w:p w:rsidR="00D26E60" w:rsidRDefault="00D26E60" w:rsidP="00AB07FA">
      <w:pPr>
        <w:jc w:val="both"/>
      </w:pPr>
      <w:r>
        <w:t xml:space="preserve">           v angličtině.</w:t>
      </w:r>
    </w:p>
    <w:p w:rsidR="00D26E60" w:rsidRDefault="00D26E60" w:rsidP="00AB07FA">
      <w:pPr>
        <w:jc w:val="both"/>
      </w:pPr>
      <w:r>
        <w:t xml:space="preserve">         - </w:t>
      </w:r>
      <w:r w:rsidR="00937EA3">
        <w:t>d</w:t>
      </w:r>
      <w:r>
        <w:t xml:space="preserve">okument od viceprezidenta DAWISE vzít do států a projednat ve státech a do 1. srpna dát na </w:t>
      </w:r>
    </w:p>
    <w:p w:rsidR="00D26E60" w:rsidRDefault="00C67CEE" w:rsidP="00AB07FA">
      <w:pPr>
        <w:jc w:val="both"/>
      </w:pPr>
      <w:r>
        <w:t xml:space="preserve"> </w:t>
      </w:r>
      <w:r w:rsidR="00D26E60">
        <w:t xml:space="preserve">        </w:t>
      </w:r>
      <w:r>
        <w:t xml:space="preserve">  </w:t>
      </w:r>
      <w:r w:rsidR="00D26E60">
        <w:t>vědomí</w:t>
      </w:r>
      <w:r w:rsidR="0057303B">
        <w:t>,</w:t>
      </w:r>
      <w:r w:rsidR="00D26E60">
        <w:t xml:space="preserve"> zda zůstaneme u trojkombinace němčina, angličtina, </w:t>
      </w:r>
      <w:proofErr w:type="gramStart"/>
      <w:r w:rsidR="00D26E60">
        <w:t xml:space="preserve">francouzština a nebo </w:t>
      </w:r>
      <w:r w:rsidR="0057303B">
        <w:t>přijmeme</w:t>
      </w:r>
      <w:proofErr w:type="gramEnd"/>
      <w:r w:rsidR="0057303B">
        <w:t xml:space="preserve"> návrh </w:t>
      </w:r>
      <w:r w:rsidR="00D26E60">
        <w:t>DAWISE</w:t>
      </w:r>
      <w:r w:rsidR="0057303B">
        <w:t xml:space="preserve"> -</w:t>
      </w:r>
      <w:r w:rsidR="00D26E60">
        <w:t xml:space="preserve"> jen angličtina.</w:t>
      </w:r>
    </w:p>
    <w:p w:rsidR="00D26E60" w:rsidRDefault="00D26E60" w:rsidP="00AB07FA">
      <w:pPr>
        <w:jc w:val="both"/>
      </w:pPr>
      <w:r>
        <w:t>12) Informace z jednotlivých států – novinky.</w:t>
      </w:r>
    </w:p>
    <w:p w:rsidR="00A93F76" w:rsidRDefault="00D26E60" w:rsidP="00AB07FA">
      <w:pPr>
        <w:jc w:val="both"/>
      </w:pPr>
      <w:r>
        <w:lastRenderedPageBreak/>
        <w:t xml:space="preserve">       </w:t>
      </w:r>
      <w:proofErr w:type="gramStart"/>
      <w:r>
        <w:t>-  z naší</w:t>
      </w:r>
      <w:proofErr w:type="gramEnd"/>
      <w:r>
        <w:t xml:space="preserve"> strany bylo provedeno.</w:t>
      </w:r>
      <w:r w:rsidR="00C67CEE">
        <w:t xml:space="preserve">   </w:t>
      </w:r>
      <w:r w:rsidR="00551DEF">
        <w:t xml:space="preserve">  </w:t>
      </w:r>
    </w:p>
    <w:p w:rsidR="00D26E60" w:rsidRDefault="00D26E60" w:rsidP="00AB07FA">
      <w:pPr>
        <w:jc w:val="both"/>
      </w:pPr>
      <w:r>
        <w:t>13) TERMÍNY:</w:t>
      </w:r>
    </w:p>
    <w:p w:rsidR="00D26E60" w:rsidRDefault="00D26E60" w:rsidP="00AB07FA">
      <w:pPr>
        <w:jc w:val="both"/>
      </w:pPr>
      <w:r>
        <w:t xml:space="preserve">        16. – 18. 9. 2016 – komise CTIF poblíž SPLITU</w:t>
      </w:r>
    </w:p>
    <w:p w:rsidR="00D26E60" w:rsidRDefault="00D26E60" w:rsidP="00AB07FA">
      <w:pPr>
        <w:jc w:val="both"/>
      </w:pPr>
      <w:r>
        <w:t xml:space="preserve">         14. </w:t>
      </w:r>
      <w:r w:rsidR="00E65B22">
        <w:t xml:space="preserve">- </w:t>
      </w:r>
      <w:proofErr w:type="gramStart"/>
      <w:r>
        <w:t>16.10.2016</w:t>
      </w:r>
      <w:proofErr w:type="gramEnd"/>
      <w:r>
        <w:t xml:space="preserve"> – školení rozhodčích LINZ.</w:t>
      </w:r>
    </w:p>
    <w:p w:rsidR="00D26E60" w:rsidRDefault="00D26E60" w:rsidP="00AB07FA">
      <w:pPr>
        <w:jc w:val="both"/>
      </w:pPr>
      <w:r>
        <w:t xml:space="preserve">        BŘEZEN 2017 – komise CTIF VI</w:t>
      </w:r>
      <w:r w:rsidR="00E65B22">
        <w:t>L</w:t>
      </w:r>
      <w:r>
        <w:t xml:space="preserve">LACH . </w:t>
      </w:r>
      <w:r w:rsidR="00D76D2E">
        <w:t>kolem</w:t>
      </w:r>
      <w:r>
        <w:t xml:space="preserve"> </w:t>
      </w:r>
      <w:proofErr w:type="gramStart"/>
      <w:r>
        <w:t>25.3.2017</w:t>
      </w:r>
      <w:proofErr w:type="gramEnd"/>
    </w:p>
    <w:p w:rsidR="00D26E60" w:rsidRDefault="00D26E60" w:rsidP="00AB07FA">
      <w:pPr>
        <w:jc w:val="both"/>
      </w:pPr>
      <w:r>
        <w:t xml:space="preserve">        9. – 16.7.2017 – soutěž VI</w:t>
      </w:r>
      <w:r w:rsidR="00E65B22">
        <w:t>L</w:t>
      </w:r>
      <w:bookmarkStart w:id="0" w:name="_GoBack"/>
      <w:bookmarkEnd w:id="0"/>
      <w:r>
        <w:t>LACH RAKOUSKO</w:t>
      </w:r>
    </w:p>
    <w:p w:rsidR="00D26E60" w:rsidRDefault="00D26E60" w:rsidP="00AB07FA">
      <w:pPr>
        <w:jc w:val="both"/>
      </w:pPr>
      <w:r>
        <w:t xml:space="preserve">        20. – </w:t>
      </w:r>
      <w:proofErr w:type="gramStart"/>
      <w:r>
        <w:t>22.10.2017</w:t>
      </w:r>
      <w:proofErr w:type="gramEnd"/>
      <w:r>
        <w:t xml:space="preserve"> – komise CTIF LUCEMBURSKO (100</w:t>
      </w:r>
      <w:r w:rsidR="0057303B">
        <w:t>.</w:t>
      </w:r>
      <w:r>
        <w:t xml:space="preserve"> zasedání)</w:t>
      </w:r>
    </w:p>
    <w:p w:rsidR="00D26E60" w:rsidRDefault="00D26E60" w:rsidP="00AB07FA">
      <w:pPr>
        <w:jc w:val="both"/>
      </w:pPr>
      <w:r>
        <w:t xml:space="preserve">     Sympozium proběhlo dobře – dodán </w:t>
      </w:r>
      <w:proofErr w:type="spellStart"/>
      <w:r w:rsidR="0057303B">
        <w:t>flash-disc</w:t>
      </w:r>
      <w:proofErr w:type="spellEnd"/>
      <w:r>
        <w:t>.</w:t>
      </w:r>
    </w:p>
    <w:p w:rsidR="00937EA3" w:rsidRDefault="00937EA3" w:rsidP="00AB07FA">
      <w:pPr>
        <w:jc w:val="both"/>
      </w:pPr>
      <w:r>
        <w:t xml:space="preserve">  - naše delegace SDH PONIKLÁ – vystupování velmi slušné a na </w:t>
      </w:r>
      <w:r w:rsidR="0057303B">
        <w:t>dobré úrovni. Děti se zapojovaly</w:t>
      </w:r>
    </w:p>
    <w:p w:rsidR="00937EA3" w:rsidRDefault="00937EA3" w:rsidP="00AB07FA">
      <w:pPr>
        <w:jc w:val="both"/>
      </w:pPr>
      <w:r>
        <w:t xml:space="preserve">   </w:t>
      </w:r>
      <w:r w:rsidR="0057303B">
        <w:t>v</w:t>
      </w:r>
      <w:r>
        <w:t xml:space="preserve"> jednotlivých </w:t>
      </w:r>
      <w:r w:rsidR="0057303B">
        <w:t>worksh</w:t>
      </w:r>
      <w:r>
        <w:t>opech do diskuse a do činnosti – zaslouží pochvalu.</w:t>
      </w:r>
    </w:p>
    <w:p w:rsidR="00937EA3" w:rsidRDefault="00937EA3" w:rsidP="00AB07FA">
      <w:pPr>
        <w:jc w:val="both"/>
      </w:pPr>
    </w:p>
    <w:p w:rsidR="00937EA3" w:rsidRDefault="00937EA3" w:rsidP="00AB07FA">
      <w:pPr>
        <w:jc w:val="both"/>
      </w:pPr>
      <w:r>
        <w:t xml:space="preserve">  - Prezentace na DVD – o činnosti </w:t>
      </w:r>
      <w:r w:rsidR="00D76D2E">
        <w:t>n</w:t>
      </w:r>
      <w:r>
        <w:t xml:space="preserve">ašich mladých hasičů – PŘÍPRAVKA </w:t>
      </w:r>
      <w:proofErr w:type="gramStart"/>
      <w:r>
        <w:t>do 6 –ti</w:t>
      </w:r>
      <w:proofErr w:type="gramEnd"/>
      <w:r>
        <w:t xml:space="preserve"> let měla velký</w:t>
      </w:r>
    </w:p>
    <w:p w:rsidR="00937EA3" w:rsidRDefault="00937EA3" w:rsidP="00AB07FA">
      <w:pPr>
        <w:jc w:val="both"/>
      </w:pPr>
      <w:r>
        <w:t xml:space="preserve">    ohlas a od všech zúčastněných velké uznání práce vedoucích a SHČMS s tak malými dětmi</w:t>
      </w:r>
    </w:p>
    <w:p w:rsidR="00D26E60" w:rsidRDefault="00937EA3" w:rsidP="00AB07FA">
      <w:pPr>
        <w:jc w:val="both"/>
      </w:pPr>
      <w:r>
        <w:t xml:space="preserve">   (moc se líbila). </w:t>
      </w:r>
    </w:p>
    <w:p w:rsidR="000C3FED" w:rsidRDefault="000C3FED" w:rsidP="00AB07FA">
      <w:pPr>
        <w:jc w:val="both"/>
      </w:pPr>
    </w:p>
    <w:p w:rsidR="000C3FED" w:rsidRDefault="000C3FED" w:rsidP="00AB07FA">
      <w:pPr>
        <w:jc w:val="both"/>
      </w:pPr>
    </w:p>
    <w:p w:rsidR="00E75ADE" w:rsidRPr="00CA14A6" w:rsidRDefault="000C3FED" w:rsidP="00AB07FA">
      <w:pPr>
        <w:jc w:val="both"/>
      </w:pPr>
      <w:r>
        <w:t xml:space="preserve">                                                                         </w:t>
      </w:r>
      <w:proofErr w:type="gramStart"/>
      <w:r>
        <w:t>Zpracoval :  Jan</w:t>
      </w:r>
      <w:proofErr w:type="gramEnd"/>
      <w:r>
        <w:t xml:space="preserve"> Muška</w:t>
      </w:r>
      <w:r w:rsidR="009810C0">
        <w:t xml:space="preserve"> </w:t>
      </w:r>
      <w:r w:rsidR="00E75ADE">
        <w:t xml:space="preserve"> </w:t>
      </w:r>
    </w:p>
    <w:sectPr w:rsidR="00E75ADE" w:rsidRPr="00CA14A6" w:rsidSect="00AF52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86C95"/>
    <w:multiLevelType w:val="hybridMultilevel"/>
    <w:tmpl w:val="12AA4B94"/>
    <w:lvl w:ilvl="0" w:tplc="78F6EE5E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5658C"/>
    <w:multiLevelType w:val="hybridMultilevel"/>
    <w:tmpl w:val="3720127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C2AB2"/>
    <w:multiLevelType w:val="hybridMultilevel"/>
    <w:tmpl w:val="BFACD7D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344A"/>
    <w:rsid w:val="000A1752"/>
    <w:rsid w:val="000C3FED"/>
    <w:rsid w:val="000D4902"/>
    <w:rsid w:val="00183CC4"/>
    <w:rsid w:val="001923AE"/>
    <w:rsid w:val="002A27BF"/>
    <w:rsid w:val="002D344A"/>
    <w:rsid w:val="003B5C0E"/>
    <w:rsid w:val="00403C47"/>
    <w:rsid w:val="00424657"/>
    <w:rsid w:val="004278CE"/>
    <w:rsid w:val="00485D40"/>
    <w:rsid w:val="004A2C5E"/>
    <w:rsid w:val="00505DE1"/>
    <w:rsid w:val="00551DEF"/>
    <w:rsid w:val="00564F9D"/>
    <w:rsid w:val="0057303B"/>
    <w:rsid w:val="005B62EA"/>
    <w:rsid w:val="005D124A"/>
    <w:rsid w:val="00603CFE"/>
    <w:rsid w:val="00610B58"/>
    <w:rsid w:val="00625E2B"/>
    <w:rsid w:val="00645D4A"/>
    <w:rsid w:val="00667C56"/>
    <w:rsid w:val="006C3B01"/>
    <w:rsid w:val="00715671"/>
    <w:rsid w:val="007449A8"/>
    <w:rsid w:val="00744FC3"/>
    <w:rsid w:val="007773BC"/>
    <w:rsid w:val="008154F7"/>
    <w:rsid w:val="0082780F"/>
    <w:rsid w:val="008D039A"/>
    <w:rsid w:val="00901526"/>
    <w:rsid w:val="00937EA3"/>
    <w:rsid w:val="00966D08"/>
    <w:rsid w:val="009810C0"/>
    <w:rsid w:val="009A1880"/>
    <w:rsid w:val="009A5F53"/>
    <w:rsid w:val="009C53B9"/>
    <w:rsid w:val="009E7CDA"/>
    <w:rsid w:val="00A6146F"/>
    <w:rsid w:val="00A93F76"/>
    <w:rsid w:val="00AB07FA"/>
    <w:rsid w:val="00AC031D"/>
    <w:rsid w:val="00AC4C6C"/>
    <w:rsid w:val="00AF52BD"/>
    <w:rsid w:val="00B429D1"/>
    <w:rsid w:val="00B53154"/>
    <w:rsid w:val="00BD620C"/>
    <w:rsid w:val="00C54A09"/>
    <w:rsid w:val="00C5538D"/>
    <w:rsid w:val="00C67CEE"/>
    <w:rsid w:val="00CA14A6"/>
    <w:rsid w:val="00CB1621"/>
    <w:rsid w:val="00D26E60"/>
    <w:rsid w:val="00D72CBE"/>
    <w:rsid w:val="00D76D2E"/>
    <w:rsid w:val="00D92FF9"/>
    <w:rsid w:val="00DA140D"/>
    <w:rsid w:val="00DD36BA"/>
    <w:rsid w:val="00DE4F86"/>
    <w:rsid w:val="00E16F03"/>
    <w:rsid w:val="00E65B22"/>
    <w:rsid w:val="00E75ADE"/>
    <w:rsid w:val="00E778E5"/>
    <w:rsid w:val="00F12ECC"/>
    <w:rsid w:val="00FD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9E7D67-3AFC-427C-AEBE-710FC7C93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F52B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D344A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CA14A6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03C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A1BC3-0BA5-421F-ABD6-67A5473AA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</TotalTime>
  <Pages>4</Pages>
  <Words>995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Svobodová</dc:creator>
  <cp:keywords/>
  <dc:description/>
  <cp:lastModifiedBy>Martina Rosenbaumová</cp:lastModifiedBy>
  <cp:revision>14</cp:revision>
  <dcterms:created xsi:type="dcterms:W3CDTF">2014-06-10T14:46:00Z</dcterms:created>
  <dcterms:modified xsi:type="dcterms:W3CDTF">2016-09-02T11:26:00Z</dcterms:modified>
</cp:coreProperties>
</file>