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F5869" w14:textId="4CAF0E71" w:rsidR="00136C15" w:rsidRPr="00DD16D9" w:rsidRDefault="0037487F" w:rsidP="00136C15">
      <w:pPr>
        <w:rPr>
          <w:rFonts w:ascii="Ink Free" w:hAnsi="Ink Free"/>
        </w:rPr>
      </w:pPr>
      <w:r w:rsidRPr="00DD16D9">
        <w:rPr>
          <w:rFonts w:ascii="Ink Free" w:hAnsi="Ink Free"/>
          <w:noProof/>
        </w:rPr>
        <w:drawing>
          <wp:anchor distT="0" distB="0" distL="114300" distR="114300" simplePos="0" relativeHeight="251724799" behindDoc="0" locked="0" layoutInCell="1" allowOverlap="1" wp14:anchorId="59052E3B" wp14:editId="5117C3BF">
            <wp:simplePos x="0" y="0"/>
            <wp:positionH relativeFrom="page">
              <wp:posOffset>-70071</wp:posOffset>
            </wp:positionH>
            <wp:positionV relativeFrom="paragraph">
              <wp:posOffset>-810647</wp:posOffset>
            </wp:positionV>
            <wp:extent cx="7671518" cy="7053580"/>
            <wp:effectExtent l="57150" t="57150" r="62865" b="52070"/>
            <wp:wrapNone/>
            <wp:docPr id="207" name="Obrázek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74222" cy="7056066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35F6F1" wp14:editId="56C1FC6D">
                <wp:simplePos x="0" y="0"/>
                <wp:positionH relativeFrom="page">
                  <wp:align>left</wp:align>
                </wp:positionH>
                <wp:positionV relativeFrom="paragraph">
                  <wp:posOffset>-1062830</wp:posOffset>
                </wp:positionV>
                <wp:extent cx="7126605" cy="7727632"/>
                <wp:effectExtent l="4445" t="0" r="2540" b="2540"/>
                <wp:wrapNone/>
                <wp:docPr id="21" name="Pravoúhlý troj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26605" cy="7727632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50000"/>
                            <a:alpha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98BF24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1" o:spid="_x0000_s1026" type="#_x0000_t6" style="position:absolute;margin-left:0;margin-top:-83.7pt;width:561.15pt;height:608.45pt;rotation:90;z-index:25172889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" fillcolor="#1f3763 [1604]" stroked="f" strokeweight="1pt">
                <v:fill opacity="55769f"/>
                <w10:wrap anchorx="page"/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5C776F" wp14:editId="08E7AC1B">
                <wp:simplePos x="0" y="0"/>
                <wp:positionH relativeFrom="page">
                  <wp:posOffset>3615373</wp:posOffset>
                </wp:positionH>
                <wp:positionV relativeFrom="paragraph">
                  <wp:posOffset>-4663121</wp:posOffset>
                </wp:positionV>
                <wp:extent cx="278128" cy="7601585"/>
                <wp:effectExtent l="0" t="4445" r="3810" b="381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8128" cy="760158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D69F2B" id="Obdélník 22" o:spid="_x0000_s1026" style="position:absolute;margin-left:284.7pt;margin-top:-367.15pt;width:21.9pt;height:598.55pt;rotation:90;z-index: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" fillcolor="#ffc000" stroked="f" strokeweight="1pt">
                <w10:wrap anchorx="page"/>
              </v:rect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6AC71151" wp14:editId="71F03726">
                <wp:simplePos x="0" y="0"/>
                <wp:positionH relativeFrom="column">
                  <wp:posOffset>1011555</wp:posOffset>
                </wp:positionH>
                <wp:positionV relativeFrom="paragraph">
                  <wp:posOffset>-187902</wp:posOffset>
                </wp:positionV>
                <wp:extent cx="3063834" cy="819397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34" cy="81939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FEDD5" w14:textId="77777777" w:rsidR="00136C15" w:rsidRPr="00595328" w:rsidRDefault="00136C15" w:rsidP="00136C15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59532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Hasičský záchranný sbor</w:t>
                            </w:r>
                          </w:p>
                          <w:p w14:paraId="4393CB1C" w14:textId="77777777" w:rsidR="00136C15" w:rsidRPr="00595328" w:rsidRDefault="00136C15" w:rsidP="00136C15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59532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Jihočeského kraje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7115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79.65pt;margin-top:-14.8pt;width:241.25pt;height:64.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" filled="f" stroked="f">
                <v:textbox>
                  <w:txbxContent>
                    <w:p w14:paraId="243FEDD5" w14:textId="77777777" w:rsidR="00136C15" w:rsidRPr="00595328" w:rsidRDefault="00136C15" w:rsidP="00136C15">
                      <w:pPr>
                        <w:spacing w:after="0" w:line="240" w:lineRule="auto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59532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Hasičský záchranný sbor</w:t>
                      </w:r>
                    </w:p>
                    <w:p w14:paraId="4393CB1C" w14:textId="77777777" w:rsidR="00136C15" w:rsidRPr="00595328" w:rsidRDefault="00136C15" w:rsidP="00136C15">
                      <w:pPr>
                        <w:spacing w:after="0" w:line="240" w:lineRule="auto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59532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Jihočeského kraje</w:t>
                      </w:r>
                    </w:p>
                  </w:txbxContent>
                </v:textbox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780AE35" wp14:editId="0EA7F568">
                <wp:simplePos x="0" y="0"/>
                <wp:positionH relativeFrom="column">
                  <wp:posOffset>693989</wp:posOffset>
                </wp:positionH>
                <wp:positionV relativeFrom="paragraph">
                  <wp:posOffset>-472663</wp:posOffset>
                </wp:positionV>
                <wp:extent cx="63611" cy="1359149"/>
                <wp:effectExtent l="0" t="0" r="0" b="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1" cy="1359149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5DAF4" id="Obdélník 24" o:spid="_x0000_s1026" style="position:absolute;margin-left:54.65pt;margin-top:-37.2pt;width:5pt;height:10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" fillcolor="#ffc000" stroked="f" strokeweight="1pt"/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w:drawing>
          <wp:anchor distT="0" distB="0" distL="114300" distR="114300" simplePos="0" relativeHeight="251735040" behindDoc="0" locked="0" layoutInCell="1" allowOverlap="1" wp14:anchorId="5C7E5B90" wp14:editId="768B99C5">
            <wp:simplePos x="0" y="0"/>
            <wp:positionH relativeFrom="column">
              <wp:posOffset>-608091</wp:posOffset>
            </wp:positionH>
            <wp:positionV relativeFrom="paragraph">
              <wp:posOffset>-501081</wp:posOffset>
            </wp:positionV>
            <wp:extent cx="1002540" cy="1399430"/>
            <wp:effectExtent l="0" t="0" r="762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540" cy="139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497216F" wp14:editId="14EA9DBB">
                <wp:simplePos x="0" y="0"/>
                <wp:positionH relativeFrom="page">
                  <wp:align>right</wp:align>
                </wp:positionH>
                <wp:positionV relativeFrom="paragraph">
                  <wp:posOffset>5895987</wp:posOffset>
                </wp:positionV>
                <wp:extent cx="180756" cy="7601652"/>
                <wp:effectExtent l="4127" t="0" r="0" b="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0756" cy="7601652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BEE626" id="Obdélník 26" o:spid="_x0000_s1026" style="position:absolute;margin-left:-36.95pt;margin-top:464.25pt;width:14.25pt;height:598.55pt;rotation:90;z-index:2517309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" fillcolor="#ffc000" stroked="f" strokeweight="1pt">
                <w10:wrap anchorx="page"/>
              </v:rect>
            </w:pict>
          </mc:Fallback>
        </mc:AlternateContent>
      </w:r>
    </w:p>
    <w:p w14:paraId="5DFF964D" w14:textId="7FE413E5" w:rsidR="00136C15" w:rsidRPr="00DD16D9" w:rsidRDefault="00AF3F2E" w:rsidP="00136C15">
      <w:pPr>
        <w:rPr>
          <w:rFonts w:ascii="Ink Free" w:hAnsi="Ink Free"/>
        </w:rPr>
        <w:sectPr w:rsidR="00136C15" w:rsidRPr="00DD16D9" w:rsidSect="00FF4155">
          <w:headerReference w:type="default" r:id="rId10"/>
          <w:headerReference w:type="first" r:id="rId11"/>
          <w:pgSz w:w="11906" w:h="16838" w:code="9"/>
          <w:pgMar w:top="1417" w:right="1417" w:bottom="1417" w:left="1417" w:header="567" w:footer="709" w:gutter="0"/>
          <w:cols w:space="708"/>
          <w:docGrid w:linePitch="360"/>
        </w:sectPr>
      </w:pPr>
      <w:r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171B666" wp14:editId="591C5693">
                <wp:simplePos x="0" y="0"/>
                <wp:positionH relativeFrom="margin">
                  <wp:posOffset>2376805</wp:posOffset>
                </wp:positionH>
                <wp:positionV relativeFrom="paragraph">
                  <wp:posOffset>8053705</wp:posOffset>
                </wp:positionV>
                <wp:extent cx="3958590" cy="1333500"/>
                <wp:effectExtent l="19050" t="19050" r="22860" b="1905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8590" cy="1333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EBB52" w14:textId="1EF17B59" w:rsidR="00136C15" w:rsidRDefault="00136C15" w:rsidP="00136C1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Příručk</w:t>
                            </w:r>
                            <w:r w:rsidR="00AF3F2E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 xml:space="preserve"> pro případ ohrožení</w:t>
                            </w:r>
                          </w:p>
                          <w:p w14:paraId="28A529B5" w14:textId="73EFE483" w:rsidR="00136C15" w:rsidRPr="00803785" w:rsidRDefault="00136C15" w:rsidP="00AF3F2E">
                            <w:pPr>
                              <w:spacing w:line="240" w:lineRule="auto"/>
                              <w:ind w:firstLine="708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803785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Na webu </w:t>
                            </w:r>
                            <w:r w:rsidR="00AF3F2E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Ministerstva vnitra ČR</w:t>
                            </w:r>
                          </w:p>
                          <w:p w14:paraId="633DD453" w14:textId="59161280" w:rsidR="00136C15" w:rsidRDefault="00AF3F2E" w:rsidP="00AF3F2E">
                            <w:pPr>
                              <w:spacing w:line="360" w:lineRule="auto"/>
                              <w:ind w:firstLine="708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www.</w:t>
                            </w:r>
                            <w:r w:rsidRPr="00AF3F2E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72h.gov.cz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1B666" id="_x0000_s1027" type="#_x0000_t202" style="position:absolute;margin-left:187.15pt;margin-top:634.15pt;width:311.7pt;height:10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" filled="f" strokecolor="#ffc000" strokeweight="3pt">
                <v:textbox>
                  <w:txbxContent>
                    <w:p w14:paraId="533EBB52" w14:textId="1EF17B59" w:rsidR="00136C15" w:rsidRDefault="00136C15" w:rsidP="00136C15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Příručk</w:t>
                      </w:r>
                      <w:r w:rsidR="00AF3F2E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a</w:t>
                      </w: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 xml:space="preserve"> pro případ ohrožení</w:t>
                      </w:r>
                    </w:p>
                    <w:p w14:paraId="28A529B5" w14:textId="73EFE483" w:rsidR="00136C15" w:rsidRPr="00803785" w:rsidRDefault="00136C15" w:rsidP="00AF3F2E">
                      <w:pPr>
                        <w:spacing w:line="240" w:lineRule="auto"/>
                        <w:ind w:firstLine="708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803785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Na webu </w:t>
                      </w:r>
                      <w:r w:rsidR="00AF3F2E">
                        <w:rPr>
                          <w:color w:val="FFFFFF" w:themeColor="background1"/>
                          <w:sz w:val="24"/>
                          <w:szCs w:val="24"/>
                        </w:rPr>
                        <w:t>Ministerstva vnitra ČR</w:t>
                      </w:r>
                    </w:p>
                    <w:p w14:paraId="633DD453" w14:textId="59161280" w:rsidR="00136C15" w:rsidRDefault="00AF3F2E" w:rsidP="00AF3F2E">
                      <w:pPr>
                        <w:spacing w:line="360" w:lineRule="auto"/>
                        <w:ind w:firstLine="708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www.</w:t>
                      </w:r>
                      <w:r w:rsidRPr="00AF3F2E">
                        <w:rPr>
                          <w:color w:val="FFFFFF" w:themeColor="background1"/>
                          <w:sz w:val="24"/>
                          <w:szCs w:val="24"/>
                        </w:rPr>
                        <w:t>72h.gov.cz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F3F2E">
        <w:rPr>
          <w:rFonts w:ascii="Ink Free" w:hAnsi="Ink Free"/>
          <w:b/>
          <w:bCs/>
          <w:noProof/>
          <w:sz w:val="32"/>
          <w:szCs w:val="32"/>
        </w:rPr>
        <w:drawing>
          <wp:anchor distT="0" distB="0" distL="114300" distR="114300" simplePos="0" relativeHeight="251930624" behindDoc="0" locked="0" layoutInCell="1" allowOverlap="1" wp14:anchorId="2C3F1137" wp14:editId="20E1FE83">
            <wp:simplePos x="0" y="0"/>
            <wp:positionH relativeFrom="margin">
              <wp:posOffset>5363342</wp:posOffset>
            </wp:positionH>
            <wp:positionV relativeFrom="paragraph">
              <wp:posOffset>8458835</wp:posOffset>
            </wp:positionV>
            <wp:extent cx="810298" cy="810298"/>
            <wp:effectExtent l="38100" t="38100" r="46990" b="46990"/>
            <wp:wrapNone/>
            <wp:docPr id="321" name="Obrázek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298" cy="810298"/>
                    </a:xfrm>
                    <a:prstGeom prst="rect">
                      <a:avLst/>
                    </a:prstGeom>
                    <a:ln w="3810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4FD3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2E4833A" wp14:editId="212F88AC">
                <wp:simplePos x="0" y="0"/>
                <wp:positionH relativeFrom="page">
                  <wp:posOffset>5861761</wp:posOffset>
                </wp:positionH>
                <wp:positionV relativeFrom="paragraph">
                  <wp:posOffset>4216171</wp:posOffset>
                </wp:positionV>
                <wp:extent cx="1457325" cy="91440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A1E4BA" w14:textId="076CAD0E" w:rsidR="00136C15" w:rsidRPr="008448E8" w:rsidRDefault="00136C15" w:rsidP="00136C15">
                            <w:pPr>
                              <w:jc w:val="center"/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48E8"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 vyplnění na webu</w:t>
                            </w:r>
                            <w:r w:rsidR="008448E8"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HZS JHC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4833A" id="Textové pole 30" o:spid="_x0000_s1028" type="#_x0000_t202" style="position:absolute;margin-left:461.55pt;margin-top:332pt;width:114.75pt;height:1in;z-index:25174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" filled="f" stroked="f" strokeweight=".5pt">
                <v:textbox>
                  <w:txbxContent>
                    <w:p w14:paraId="1BA1E4BA" w14:textId="076CAD0E" w:rsidR="00136C15" w:rsidRPr="008448E8" w:rsidRDefault="00136C15" w:rsidP="00136C15">
                      <w:pPr>
                        <w:jc w:val="center"/>
                        <w:rPr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448E8">
                        <w:rPr>
                          <w:b/>
                          <w:bCs/>
                          <w:color w:val="FFC000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K vyplnění na webu</w:t>
                      </w:r>
                      <w:r w:rsidR="008448E8">
                        <w:rPr>
                          <w:b/>
                          <w:bCs/>
                          <w:color w:val="FFC000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HZS JHC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64FD3">
        <w:rPr>
          <w:noProof/>
        </w:rPr>
        <w:drawing>
          <wp:anchor distT="0" distB="0" distL="114300" distR="114300" simplePos="0" relativeHeight="251863040" behindDoc="0" locked="0" layoutInCell="1" allowOverlap="1" wp14:anchorId="04EEE20C" wp14:editId="7793A941">
            <wp:simplePos x="0" y="0"/>
            <wp:positionH relativeFrom="column">
              <wp:posOffset>5128082</wp:posOffset>
            </wp:positionH>
            <wp:positionV relativeFrom="paragraph">
              <wp:posOffset>4734281</wp:posOffset>
            </wp:positionV>
            <wp:extent cx="1141172" cy="1141172"/>
            <wp:effectExtent l="38100" t="38100" r="40005" b="40005"/>
            <wp:wrapNone/>
            <wp:docPr id="277" name="Obrázek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172" cy="1141172"/>
                    </a:xfrm>
                    <a:prstGeom prst="rect">
                      <a:avLst/>
                    </a:prstGeom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anchor>
        </w:drawing>
      </w:r>
      <w:r w:rsidR="00B92B76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761D82D7" wp14:editId="4F443456">
                <wp:simplePos x="0" y="0"/>
                <wp:positionH relativeFrom="margin">
                  <wp:posOffset>2371338</wp:posOffset>
                </wp:positionH>
                <wp:positionV relativeFrom="paragraph">
                  <wp:posOffset>5997822</wp:posOffset>
                </wp:positionV>
                <wp:extent cx="3958590" cy="2055413"/>
                <wp:effectExtent l="19050" t="19050" r="22860" b="21590"/>
                <wp:wrapNone/>
                <wp:docPr id="1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8590" cy="205541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7C13A" w14:textId="77777777" w:rsidR="00136C15" w:rsidRDefault="00136C15" w:rsidP="00136C1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Varovný signál Všeobecná výstraha</w:t>
                            </w:r>
                          </w:p>
                          <w:p w14:paraId="30CCA49D" w14:textId="77777777" w:rsidR="00136C15" w:rsidRDefault="00136C15" w:rsidP="00136C15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j</w:t>
                            </w:r>
                            <w:r w:rsidRPr="003F326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ediný varovný signál v České republice</w:t>
                            </w:r>
                          </w:p>
                          <w:p w14:paraId="35D3ED02" w14:textId="77777777" w:rsidR="00136C15" w:rsidRDefault="00136C15" w:rsidP="00136C15">
                            <w:pPr>
                              <w:spacing w:line="36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kolísavý zvuk po dobu 140 vteřin</w:t>
                            </w:r>
                          </w:p>
                          <w:p w14:paraId="1E3834A1" w14:textId="77777777" w:rsidR="00136C15" w:rsidRDefault="00136C15" w:rsidP="00136C15">
                            <w:pPr>
                              <w:spacing w:line="360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D82D7" id="_x0000_s1029" type="#_x0000_t202" style="position:absolute;margin-left:186.7pt;margin-top:472.25pt;width:311.7pt;height:161.8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" filled="f" strokecolor="#ffc000" strokeweight="3pt">
                <v:textbox>
                  <w:txbxContent>
                    <w:p w14:paraId="5947C13A" w14:textId="77777777" w:rsidR="00136C15" w:rsidRDefault="00136C15" w:rsidP="00136C15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Varovný signál Všeobecná výstraha</w:t>
                      </w:r>
                    </w:p>
                    <w:p w14:paraId="30CCA49D" w14:textId="77777777" w:rsidR="00136C15" w:rsidRDefault="00136C15" w:rsidP="00136C15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j</w:t>
                      </w:r>
                      <w:r w:rsidRPr="003F326E">
                        <w:rPr>
                          <w:color w:val="FFFFFF" w:themeColor="background1"/>
                          <w:sz w:val="32"/>
                          <w:szCs w:val="32"/>
                        </w:rPr>
                        <w:t>ediný varovný signál v České republice</w:t>
                      </w:r>
                    </w:p>
                    <w:p w14:paraId="35D3ED02" w14:textId="77777777" w:rsidR="00136C15" w:rsidRDefault="00136C15" w:rsidP="00136C15">
                      <w:pPr>
                        <w:spacing w:line="360" w:lineRule="auto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kolísavý zvuk po dobu 140 vteřin</w:t>
                      </w:r>
                    </w:p>
                    <w:p w14:paraId="1E3834A1" w14:textId="77777777" w:rsidR="00136C15" w:rsidRDefault="00136C15" w:rsidP="00136C15">
                      <w:pPr>
                        <w:spacing w:line="360" w:lineRule="auto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2B76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541EA013" wp14:editId="2CC456E0">
                <wp:simplePos x="0" y="0"/>
                <wp:positionH relativeFrom="margin">
                  <wp:posOffset>-499082</wp:posOffset>
                </wp:positionH>
                <wp:positionV relativeFrom="paragraph">
                  <wp:posOffset>5994676</wp:posOffset>
                </wp:positionV>
                <wp:extent cx="2581275" cy="3482865"/>
                <wp:effectExtent l="19050" t="19050" r="28575" b="2286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4828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7DF32" w14:textId="77777777" w:rsidR="00136C15" w:rsidRPr="00A0754C" w:rsidRDefault="00136C15" w:rsidP="00136C15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A0754C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Důležitá telefonní čísla</w:t>
                            </w:r>
                          </w:p>
                          <w:p w14:paraId="6FBA68CA" w14:textId="77777777" w:rsidR="00136C15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Tísňová linka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112</w:t>
                            </w:r>
                          </w:p>
                          <w:p w14:paraId="5D52EF50" w14:textId="77777777" w:rsidR="00136C15" w:rsidRDefault="00136C15" w:rsidP="00136C15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Hasiči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150</w:t>
                            </w:r>
                          </w:p>
                          <w:p w14:paraId="51B3B97C" w14:textId="77777777" w:rsidR="00136C15" w:rsidRDefault="00136C15" w:rsidP="00136C15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Záchranná služba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155</w:t>
                            </w:r>
                          </w:p>
                          <w:p w14:paraId="76DFB9B0" w14:textId="77777777" w:rsidR="00136C15" w:rsidRPr="00404703" w:rsidRDefault="00136C15" w:rsidP="00136C15">
                            <w:pPr>
                              <w:spacing w:line="360" w:lineRule="auto"/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Policie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158</w:t>
                            </w:r>
                          </w:p>
                          <w:p w14:paraId="7FE38780" w14:textId="77777777" w:rsidR="00136C15" w:rsidRPr="00404703" w:rsidRDefault="00136C15" w:rsidP="00136C15">
                            <w:pPr>
                              <w:spacing w:line="600" w:lineRule="auto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04703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Co? Kdo? Kde?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EA013" id="_x0000_s1030" type="#_x0000_t202" style="position:absolute;margin-left:-39.3pt;margin-top:472pt;width:203.25pt;height:274.2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" filled="f" strokecolor="#ffc000" strokeweight="3pt">
                <v:textbox>
                  <w:txbxContent>
                    <w:p w14:paraId="7677DF32" w14:textId="77777777" w:rsidR="00136C15" w:rsidRPr="00A0754C" w:rsidRDefault="00136C15" w:rsidP="00136C15">
                      <w:pPr>
                        <w:spacing w:line="36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 w:rsidRPr="00A0754C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Důležitá telefonní čísla</w:t>
                      </w:r>
                    </w:p>
                    <w:p w14:paraId="6FBA68CA" w14:textId="77777777" w:rsidR="00136C15" w:rsidRDefault="00136C15" w:rsidP="00136C15">
                      <w:pP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Tísňová linka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112</w:t>
                      </w:r>
                    </w:p>
                    <w:p w14:paraId="5D52EF50" w14:textId="77777777" w:rsidR="00136C15" w:rsidRDefault="00136C15" w:rsidP="00136C15">
                      <w:pPr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Hasiči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150</w:t>
                      </w:r>
                    </w:p>
                    <w:p w14:paraId="51B3B97C" w14:textId="77777777" w:rsidR="00136C15" w:rsidRDefault="00136C15" w:rsidP="00136C15">
                      <w:pPr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Záchranná služba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155</w:t>
                      </w:r>
                    </w:p>
                    <w:p w14:paraId="76DFB9B0" w14:textId="77777777" w:rsidR="00136C15" w:rsidRPr="00404703" w:rsidRDefault="00136C15" w:rsidP="00136C15">
                      <w:pPr>
                        <w:spacing w:line="360" w:lineRule="auto"/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Policie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158</w:t>
                      </w:r>
                    </w:p>
                    <w:p w14:paraId="7FE38780" w14:textId="77777777" w:rsidR="00136C15" w:rsidRPr="00404703" w:rsidRDefault="00136C15" w:rsidP="00136C15">
                      <w:pPr>
                        <w:spacing w:line="600" w:lineRule="auto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404703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Co? Kdo? Kde?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12BF74" wp14:editId="1A11D050">
                <wp:simplePos x="0" y="0"/>
                <wp:positionH relativeFrom="page">
                  <wp:posOffset>279070</wp:posOffset>
                </wp:positionH>
                <wp:positionV relativeFrom="paragraph">
                  <wp:posOffset>2794379</wp:posOffset>
                </wp:positionV>
                <wp:extent cx="2428504" cy="1591294"/>
                <wp:effectExtent l="0" t="0" r="0" b="0"/>
                <wp:wrapNone/>
                <wp:docPr id="198" name="Textové po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504" cy="1591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F31EAF" w14:textId="77777777" w:rsidR="00136C15" w:rsidRPr="00AE23F9" w:rsidRDefault="00136C15" w:rsidP="00136C15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AE23F9"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PRO PŘÍPAD OHROŽENÍ DOMÁCNOSTI A RODINY MIMOŘÁDNOU UDÁLOSTÍ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2BF74" id="Textové pole 198" o:spid="_x0000_s1031" type="#_x0000_t202" style="position:absolute;margin-left:21.95pt;margin-top:220.05pt;width:191.2pt;height:125.3pt;z-index:25173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" filled="f" stroked="f" strokeweight=".5pt">
                <v:textbox>
                  <w:txbxContent>
                    <w:p w14:paraId="74F31EAF" w14:textId="77777777" w:rsidR="00136C15" w:rsidRPr="00AE23F9" w:rsidRDefault="00136C15" w:rsidP="00136C15">
                      <w:pP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AE23F9"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PRO PŘÍPAD OHROŽENÍ DOMÁCNOSTI A RODINY MIMOŘÁDNOU UDÁLOSTÍ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F189278" wp14:editId="13B7B6B8">
                <wp:simplePos x="0" y="0"/>
                <wp:positionH relativeFrom="page">
                  <wp:posOffset>272638</wp:posOffset>
                </wp:positionH>
                <wp:positionV relativeFrom="paragraph">
                  <wp:posOffset>685907</wp:posOffset>
                </wp:positionV>
                <wp:extent cx="4125595" cy="2268187"/>
                <wp:effectExtent l="0" t="0" r="0" b="0"/>
                <wp:wrapNone/>
                <wp:docPr id="199" name="Textové po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5595" cy="22681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498575" w14:textId="60005E9E" w:rsidR="00136C15" w:rsidRPr="00EC6F28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</w:pPr>
                            <w:r w:rsidRPr="00EC6F28"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>PLÁN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 xml:space="preserve"> VLASTNÍ</w:t>
                            </w:r>
                            <w:r w:rsidRPr="00EC6F28"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 xml:space="preserve"> PŘIPRAVENOSTI</w:t>
                            </w:r>
                            <w:r w:rsidR="0037487F"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>JUNIOR</w:t>
                            </w:r>
                          </w:p>
                          <w:p w14:paraId="4FA26BAA" w14:textId="77777777" w:rsidR="00136C15" w:rsidRPr="00EC6F28" w:rsidRDefault="00136C15" w:rsidP="00136C15">
                            <w:pPr>
                              <w:rPr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89278" id="Textové pole 199" o:spid="_x0000_s1032" type="#_x0000_t202" style="position:absolute;margin-left:21.45pt;margin-top:54pt;width:324.85pt;height:178.6pt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" filled="f" stroked="f" strokeweight=".5pt">
                <v:textbox>
                  <w:txbxContent>
                    <w:p w14:paraId="76498575" w14:textId="60005E9E" w:rsidR="00136C15" w:rsidRPr="00EC6F28" w:rsidRDefault="00136C15" w:rsidP="00136C15">
                      <w:pPr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</w:pPr>
                      <w:r w:rsidRPr="00EC6F28"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>PLÁN</w:t>
                      </w:r>
                      <w:r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 xml:space="preserve"> VLASTNÍ</w:t>
                      </w:r>
                      <w:r w:rsidRPr="00EC6F28"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 xml:space="preserve"> PŘIPRAVENOSTI</w:t>
                      </w:r>
                      <w:r w:rsidR="0037487F"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>JUNIOR</w:t>
                      </w:r>
                    </w:p>
                    <w:p w14:paraId="4FA26BAA" w14:textId="77777777" w:rsidR="00136C15" w:rsidRPr="00EC6F28" w:rsidRDefault="00136C15" w:rsidP="00136C15">
                      <w:pPr>
                        <w:rPr>
                          <w:sz w:val="80"/>
                          <w:szCs w:val="8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4CFBAE9E" wp14:editId="5FC74AE1">
                <wp:simplePos x="0" y="0"/>
                <wp:positionH relativeFrom="column">
                  <wp:posOffset>3176905</wp:posOffset>
                </wp:positionH>
                <wp:positionV relativeFrom="paragraph">
                  <wp:posOffset>7082155</wp:posOffset>
                </wp:positionV>
                <wp:extent cx="2362200" cy="914297"/>
                <wp:effectExtent l="38100" t="38100" r="38100" b="635"/>
                <wp:wrapNone/>
                <wp:docPr id="31" name="Skupina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2200" cy="914297"/>
                          <a:chOff x="0" y="0"/>
                          <a:chExt cx="2362200" cy="914297"/>
                        </a:xfrm>
                      </wpg:grpSpPr>
                      <wps:wsp>
                        <wps:cNvPr id="38" name="Přímá spojnice se šipkou 38"/>
                        <wps:cNvCnPr/>
                        <wps:spPr>
                          <a:xfrm>
                            <a:off x="0" y="647700"/>
                            <a:ext cx="2362200" cy="63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C0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49" name="Skupina 49"/>
                        <wpg:cNvGrpSpPr/>
                        <wpg:grpSpPr>
                          <a:xfrm>
                            <a:off x="101600" y="0"/>
                            <a:ext cx="2206625" cy="914297"/>
                            <a:chOff x="0" y="0"/>
                            <a:chExt cx="2206625" cy="914297"/>
                          </a:xfrm>
                        </wpg:grpSpPr>
                        <wpg:grpSp>
                          <wpg:cNvPr id="50" name="Skupina 50"/>
                          <wpg:cNvGrpSpPr/>
                          <wpg:grpSpPr>
                            <a:xfrm>
                              <a:off x="0" y="0"/>
                              <a:ext cx="2206625" cy="642233"/>
                              <a:chOff x="0" y="0"/>
                              <a:chExt cx="2206625" cy="642233"/>
                            </a:xfrm>
                          </wpg:grpSpPr>
                          <wpg:grpSp>
                            <wpg:cNvPr id="51" name="Skupina 51"/>
                            <wpg:cNvGrpSpPr/>
                            <wpg:grpSpPr>
                              <a:xfrm>
                                <a:off x="0" y="0"/>
                                <a:ext cx="2206625" cy="642233"/>
                                <a:chOff x="0" y="0"/>
                                <a:chExt cx="2206625" cy="642233"/>
                              </a:xfrm>
                            </wpg:grpSpPr>
                            <wpg:grpSp>
                              <wpg:cNvPr id="1" name="Skupina 52"/>
                              <wpg:cNvGrpSpPr/>
                              <wpg:grpSpPr>
                                <a:xfrm>
                                  <a:off x="53613" y="0"/>
                                  <a:ext cx="2077990" cy="642233"/>
                                  <a:chOff x="0" y="0"/>
                                  <a:chExt cx="2077990" cy="642233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" name="Obrázek 5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12165" cy="6134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" name="Obrázek 5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21323024">
                                    <a:off x="672784" y="9138"/>
                                    <a:ext cx="772160" cy="633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4" name="Obrázek 5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21323024">
                                    <a:off x="1305830" y="862"/>
                                    <a:ext cx="772160" cy="633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s:wsp>
                              <wps:cNvPr id="56" name="Přímá spojnice 56"/>
                              <wps:cNvCnPr/>
                              <wps:spPr>
                                <a:xfrm>
                                  <a:off x="0" y="298470"/>
                                  <a:ext cx="2206625" cy="254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0">
                                  <a:schemeClr val="accent4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61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950" y="3111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6FD1FC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7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2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3550" y="1270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DC2A06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3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2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7400" y="2984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345714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4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4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9500" y="317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2EB196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3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5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22400" y="3111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320CB4" w14:textId="77777777" w:rsidR="00136C15" w:rsidRPr="004734DA" w:rsidRDefault="00136C15" w:rsidP="00136C15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4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96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3600" y="647700"/>
                              <a:ext cx="520700" cy="26659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050CCE" w14:textId="77777777" w:rsidR="00136C15" w:rsidRPr="004734DA" w:rsidRDefault="00136C15" w:rsidP="00136C15">
                                <w:pPr>
                                  <w:rPr>
                                    <w:b/>
                                    <w:bCs/>
                                    <w:color w:val="FFC00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C000"/>
                                  </w:rPr>
                                  <w:t>140</w:t>
                                </w:r>
                                <w:r w:rsidRPr="004734DA">
                                  <w:rPr>
                                    <w:b/>
                                    <w:bCs/>
                                    <w:color w:val="FFC000"/>
                                  </w:rPr>
                                  <w:t xml:space="preserve"> 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CFBAE9E" id="Skupina 31" o:spid="_x0000_s1033" style="position:absolute;margin-left:250.15pt;margin-top:557.65pt;width:186pt;height:1in;z-index:251741184" coordsize="23622,91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38" o:spid="_x0000_s1034" type="#_x0000_t32" style="position:absolute;top:6477;width:23622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" strokecolor="#ffc000" strokeweight="1.5pt">
                  <v:stroke startarrow="block" endarrow="block" joinstyle="miter"/>
                </v:shape>
                <v:group id="Skupina 49" o:spid="_x0000_s1035" style="position:absolute;left:1016;width:22066;height:9142" coordsize="22066,9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Skupina 50" o:spid="_x0000_s1036" style="position:absolute;width:22066;height:6422" coordsize="22066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<v:group id="Skupina 51" o:spid="_x0000_s1037" style="position:absolute;width:22066;height:6422" coordsize="22066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  <v:group id="Skupina 52" o:spid="_x0000_s1038" style="position:absolute;left:536;width:20780;height:6422" coordsize="20779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brázek 53" o:spid="_x0000_s1039" type="#_x0000_t75" style="position:absolute;width:8121;height:6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">
                          <v:imagedata r:id="rId16" o:title=""/>
                        </v:shape>
                        <v:shape id="Obrázek 54" o:spid="_x0000_s1040" type="#_x0000_t75" style="position:absolute;left:6727;top:91;width:7722;height:6331;rotation:-3025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">
                          <v:imagedata r:id="rId17" o:title=""/>
                        </v:shape>
                        <v:shape id="Obrázek 55" o:spid="_x0000_s1041" type="#_x0000_t75" style="position:absolute;left:13058;top:8;width:7721;height:6331;rotation:-3025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">
                          <v:imagedata r:id="rId17" o:title=""/>
                        </v:shape>
                      </v:group>
                      <v:line id="Přímá spojnice 56" o:spid="_x0000_s1042" style="position:absolute;visibility:visible;mso-wrap-style:square" from="0,2984" to="22066,3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" strokecolor="#ffc000 [3207]" strokeweight="1.5pt">
                        <v:stroke joinstyle="miter"/>
                      </v:line>
                    </v:group>
                    <v:shape id="_x0000_s1043" type="#_x0000_t202" style="position:absolute;left:1079;top:3111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" filled="f" stroked="f">
                      <v:textbox>
                        <w:txbxContent>
                          <w:p w14:paraId="586FD1FC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>7 s</w:t>
                            </w:r>
                          </w:p>
                        </w:txbxContent>
                      </v:textbox>
                    </v:shape>
                    <v:shape id="_x0000_s1044" type="#_x0000_t202" style="position:absolute;left:4635;top:127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1o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MhncPfl/gD5PoXAAD//wMAUEsBAi0AFAAGAAgAAAAhANvh9svuAAAAhQEAABMAAAAAAAAAAAAA&#10;AAAAAAAAAFtDb250ZW50X1R5cGVzXS54bWxQSwECLQAUAAYACAAAACEAWvQsW78AAAAVAQAACwAA&#10;AAAAAAAAAAAAAAAfAQAAX3JlbHMvLnJlbHNQSwECLQAUAAYACAAAACEAmxidaMMAAADbAAAADwAA&#10;AAAAAAAAAAAAAAAHAgAAZHJzL2Rvd25yZXYueG1sUEsFBgAAAAADAAMAtwAAAPcCAAAAAA==&#10;" filled="f" stroked="f">
                      <v:textbox>
                        <w:txbxContent>
                          <w:p w14:paraId="6BDC2A06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3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5" type="#_x0000_t202" style="position:absolute;left:7874;top:2984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" filled="f" stroked="f">
                      <v:textbox>
                        <w:txbxContent>
                          <w:p w14:paraId="0C345714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4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6" type="#_x0000_t202" style="position:absolute;left:10795;top:317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" filled="f" stroked="f">
                      <v:textbox>
                        <w:txbxContent>
                          <w:p w14:paraId="682EB196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3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7" type="#_x0000_t202" style="position:absolute;left:14224;top:3111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" filled="f" stroked="f">
                      <v:textbox>
                        <w:txbxContent>
                          <w:p w14:paraId="0F320CB4" w14:textId="77777777" w:rsidR="00136C15" w:rsidRPr="004734DA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4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</v:group>
                  <v:shape id="_x0000_s1048" type="#_x0000_t202" style="position:absolute;left:8636;top:6477;width:5207;height:2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" filled="f" stroked="f">
                    <v:textbox>
                      <w:txbxContent>
                        <w:p w14:paraId="30050CCE" w14:textId="77777777" w:rsidR="00136C15" w:rsidRPr="004734DA" w:rsidRDefault="00136C15" w:rsidP="00136C15">
                          <w:pPr>
                            <w:rPr>
                              <w:b/>
                              <w:bCs/>
                              <w:color w:val="FFC000"/>
                            </w:rPr>
                          </w:pPr>
                          <w:r>
                            <w:rPr>
                              <w:b/>
                              <w:bCs/>
                              <w:color w:val="FFC000"/>
                            </w:rPr>
                            <w:t>140</w:t>
                          </w:r>
                          <w:r w:rsidRPr="004734DA">
                            <w:rPr>
                              <w:b/>
                              <w:bCs/>
                              <w:color w:val="FFC000"/>
                            </w:rPr>
                            <w:t xml:space="preserve"> s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36C15"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3864B012" wp14:editId="4F36BC96">
                <wp:simplePos x="0" y="0"/>
                <wp:positionH relativeFrom="page">
                  <wp:align>right</wp:align>
                </wp:positionH>
                <wp:positionV relativeFrom="paragraph">
                  <wp:posOffset>5937885</wp:posOffset>
                </wp:positionV>
                <wp:extent cx="7560335" cy="3379685"/>
                <wp:effectExtent l="0" t="0" r="2540" b="0"/>
                <wp:wrapNone/>
                <wp:docPr id="2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0335" cy="33796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D6BD7" w14:textId="77777777" w:rsidR="00136C15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</w:pPr>
                          </w:p>
                          <w:p w14:paraId="540EF630" w14:textId="77777777" w:rsidR="00136C15" w:rsidRPr="009526F8" w:rsidRDefault="00136C15" w:rsidP="00136C15">
                            <w:pPr>
                              <w:rPr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</w:pPr>
                          </w:p>
                          <w:p w14:paraId="5D077C9B" w14:textId="02CC0189" w:rsidR="00136C15" w:rsidRPr="009526F8" w:rsidRDefault="00136C15" w:rsidP="00136C1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4B012" id="_x0000_s1049" type="#_x0000_t202" style="position:absolute;margin-left:544.1pt;margin-top:467.55pt;width:595.3pt;height:266.1pt;z-index:251657215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" fillcolor="#1f3763 [1604]" stroked="f">
                <v:textbox>
                  <w:txbxContent>
                    <w:p w14:paraId="6CAD6BD7" w14:textId="77777777" w:rsidR="00136C15" w:rsidRDefault="00136C15" w:rsidP="00136C15">
                      <w:pPr>
                        <w:rPr>
                          <w:b/>
                          <w:bCs/>
                          <w:color w:val="FFC000"/>
                          <w:sz w:val="52"/>
                          <w:szCs w:val="52"/>
                        </w:rPr>
                      </w:pPr>
                    </w:p>
                    <w:p w14:paraId="540EF630" w14:textId="77777777" w:rsidR="00136C15" w:rsidRPr="009526F8" w:rsidRDefault="00136C15" w:rsidP="00136C15">
                      <w:pPr>
                        <w:rPr>
                          <w:b/>
                          <w:bCs/>
                          <w:color w:val="FFC000"/>
                          <w:sz w:val="52"/>
                          <w:szCs w:val="52"/>
                        </w:rPr>
                      </w:pPr>
                    </w:p>
                    <w:p w14:paraId="5D077C9B" w14:textId="02CC0189" w:rsidR="00136C15" w:rsidRPr="009526F8" w:rsidRDefault="00136C15" w:rsidP="00136C15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74A225E" w14:textId="0845F639" w:rsidR="00467046" w:rsidRPr="00CC11D5" w:rsidRDefault="008721B9" w:rsidP="00BA749E">
      <w:pPr>
        <w:jc w:val="both"/>
        <w:rPr>
          <w:rFonts w:ascii="Ink Free" w:hAnsi="Ink Free"/>
          <w:b/>
          <w:bCs/>
          <w:sz w:val="32"/>
          <w:szCs w:val="32"/>
        </w:rPr>
      </w:pPr>
      <w:r w:rsidRPr="00CC11D5">
        <w:rPr>
          <w:rFonts w:ascii="Ink Free" w:hAnsi="Ink Free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01DB8778" wp14:editId="454C7D99">
                <wp:simplePos x="0" y="0"/>
                <wp:positionH relativeFrom="margin">
                  <wp:posOffset>-95123</wp:posOffset>
                </wp:positionH>
                <wp:positionV relativeFrom="paragraph">
                  <wp:posOffset>320623</wp:posOffset>
                </wp:positionV>
                <wp:extent cx="5956963" cy="1367943"/>
                <wp:effectExtent l="0" t="0" r="215265" b="3810"/>
                <wp:wrapNone/>
                <wp:docPr id="269" name="Řečová bublina: obdélníkový bublinový popisek se zakulacenými rohy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6963" cy="1367943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31B14C" w14:textId="77777777" w:rsidR="008721B9" w:rsidRDefault="008721B9" w:rsidP="008721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B877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Řečová bublina: obdélníkový bublinový popisek se zakulacenými rohy 269" o:spid="_x0000_s1050" type="#_x0000_t62" style="position:absolute;left:0;text-align:left;margin-left:-7.5pt;margin-top:25.25pt;width:469.05pt;height:107.7pt;z-index:-25146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" adj="22351,19267" fillcolor="#b4c6e7 [1300]" stroked="f" strokeweight="1pt">
                <v:textbox>
                  <w:txbxContent>
                    <w:p w14:paraId="6A31B14C" w14:textId="77777777" w:rsidR="008721B9" w:rsidRDefault="008721B9" w:rsidP="008721B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046" w:rsidRPr="00CC11D5">
        <w:rPr>
          <w:rFonts w:ascii="Ink Free" w:hAnsi="Ink Free"/>
          <w:b/>
          <w:bCs/>
          <w:sz w:val="32"/>
          <w:szCs w:val="32"/>
        </w:rPr>
        <w:t>Úvod</w:t>
      </w:r>
    </w:p>
    <w:p w14:paraId="1C7906D6" w14:textId="7C153A26" w:rsidR="00D515AB" w:rsidRPr="00DD16D9" w:rsidRDefault="00BA749E" w:rsidP="00BA749E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>Ahoj</w:t>
      </w:r>
      <w:r w:rsidR="000B6E12" w:rsidRPr="00DD16D9">
        <w:rPr>
          <w:rFonts w:ascii="Ink Free" w:hAnsi="Ink Free"/>
          <w:sz w:val="28"/>
          <w:szCs w:val="28"/>
        </w:rPr>
        <w:t>!</w:t>
      </w:r>
    </w:p>
    <w:p w14:paraId="60D92EE8" w14:textId="45F3FFB4" w:rsidR="008C57CB" w:rsidRPr="00DD16D9" w:rsidRDefault="008721B9" w:rsidP="00BA749E">
      <w:pPr>
        <w:jc w:val="both"/>
        <w:rPr>
          <w:rFonts w:ascii="Ink Free" w:hAnsi="Ink Free"/>
          <w:sz w:val="28"/>
          <w:szCs w:val="28"/>
        </w:rPr>
      </w:pPr>
      <w:r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5872" behindDoc="1" locked="0" layoutInCell="1" allowOverlap="1" wp14:anchorId="655F57A0" wp14:editId="42EEDE92">
                <wp:simplePos x="0" y="0"/>
                <wp:positionH relativeFrom="margin">
                  <wp:posOffset>-86132</wp:posOffset>
                </wp:positionH>
                <wp:positionV relativeFrom="paragraph">
                  <wp:posOffset>1013816</wp:posOffset>
                </wp:positionV>
                <wp:extent cx="5922749" cy="791570"/>
                <wp:effectExtent l="171450" t="0" r="1905" b="8890"/>
                <wp:wrapNone/>
                <wp:docPr id="270" name="Řečová bublina: obdélníkový bublinový popisek se zakulacenými rohy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2749" cy="79157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C08B2" w14:textId="77777777" w:rsidR="008721B9" w:rsidRDefault="008721B9" w:rsidP="008721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57A0" id="Řečová bublina: obdélníkový bublinový popisek se zakulacenými rohy 270" o:spid="_x0000_s1051" type="#_x0000_t62" style="position:absolute;left:0;text-align:left;margin-left:-6.8pt;margin-top:79.85pt;width:466.35pt;height:62.35pt;z-index:-25146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" adj="-595,18772" fillcolor="#ffe599 [1303]" stroked="f" strokeweight="1pt">
                <v:textbox>
                  <w:txbxContent>
                    <w:p w14:paraId="552C08B2" w14:textId="77777777" w:rsidR="008721B9" w:rsidRDefault="008721B9" w:rsidP="008721B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A749E" w:rsidRPr="00DD16D9">
        <w:rPr>
          <w:rFonts w:ascii="Ink Free" w:hAnsi="Ink Free"/>
          <w:sz w:val="28"/>
          <w:szCs w:val="28"/>
        </w:rPr>
        <w:t>Jsme rádi, že máš zájem si zopakovat</w:t>
      </w:r>
      <w:r w:rsidR="008C57CB" w:rsidRPr="00DD16D9">
        <w:rPr>
          <w:rFonts w:ascii="Ink Free" w:hAnsi="Ink Free"/>
          <w:sz w:val="28"/>
          <w:szCs w:val="28"/>
        </w:rPr>
        <w:t xml:space="preserve"> základy bezpečnosti</w:t>
      </w:r>
      <w:r w:rsidR="00BA749E" w:rsidRPr="00DD16D9">
        <w:rPr>
          <w:rFonts w:ascii="Ink Free" w:hAnsi="Ink Free"/>
          <w:sz w:val="28"/>
          <w:szCs w:val="28"/>
        </w:rPr>
        <w:t xml:space="preserve"> a připravit se s námi na nebezpečí, která na tebe mohou číhat. Na následujících stránkách si spolu připravíme plán, který ti může v budoucnu pomoci překonat nejednu nástrahu.</w:t>
      </w:r>
      <w:r w:rsidR="000B6906">
        <w:rPr>
          <w:rFonts w:ascii="Ink Free" w:hAnsi="Ink Free"/>
          <w:sz w:val="28"/>
          <w:szCs w:val="28"/>
        </w:rPr>
        <w:t xml:space="preserve"> </w:t>
      </w:r>
      <w:r w:rsidR="000B6906" w:rsidRPr="000B6906">
        <w:rPr>
          <w:rFonts w:ascii="Segoe UI Emoji" w:hAnsi="Segoe UI Emoji" w:cs="Segoe UI Emoji"/>
          <w:sz w:val="28"/>
          <w:szCs w:val="28"/>
        </w:rPr>
        <w:t>🛡</w:t>
      </w:r>
      <w:r w:rsidR="000B6906" w:rsidRPr="000B6906">
        <w:rPr>
          <w:rFonts w:ascii="Ink Free" w:hAnsi="Ink Free"/>
          <w:sz w:val="28"/>
          <w:szCs w:val="28"/>
        </w:rPr>
        <w:t>️</w:t>
      </w:r>
      <w:r w:rsidR="000B6906" w:rsidRPr="000B6906">
        <w:rPr>
          <w:rFonts w:ascii="Segoe UI Emoji" w:hAnsi="Segoe UI Emoji" w:cs="Segoe UI Emoji"/>
          <w:sz w:val="28"/>
          <w:szCs w:val="28"/>
        </w:rPr>
        <w:t>🚀📋</w:t>
      </w:r>
      <w:r w:rsidR="00BA749E" w:rsidRPr="00DD16D9">
        <w:rPr>
          <w:rFonts w:ascii="Ink Free" w:hAnsi="Ink Free"/>
          <w:sz w:val="28"/>
          <w:szCs w:val="28"/>
        </w:rPr>
        <w:t xml:space="preserve"> </w:t>
      </w:r>
    </w:p>
    <w:p w14:paraId="2B91FEFB" w14:textId="082601B1" w:rsidR="00BA749E" w:rsidRPr="00DD16D9" w:rsidRDefault="008721B9" w:rsidP="00BA749E">
      <w:pPr>
        <w:jc w:val="both"/>
        <w:rPr>
          <w:rFonts w:ascii="Ink Free" w:hAnsi="Ink Free"/>
          <w:sz w:val="28"/>
          <w:szCs w:val="28"/>
        </w:rPr>
      </w:pPr>
      <w:r w:rsidRPr="00CC11D5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65042537" wp14:editId="33995BED">
                <wp:simplePos x="0" y="0"/>
                <wp:positionH relativeFrom="margin">
                  <wp:posOffset>-117069</wp:posOffset>
                </wp:positionH>
                <wp:positionV relativeFrom="paragraph">
                  <wp:posOffset>771246</wp:posOffset>
                </wp:positionV>
                <wp:extent cx="5956963" cy="1280160"/>
                <wp:effectExtent l="0" t="0" r="215265" b="0"/>
                <wp:wrapNone/>
                <wp:docPr id="273" name="Řečová bublina: obdélníkový bublinový popisek se zakulacenými rohy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6963" cy="1280160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33E543" w14:textId="77777777" w:rsidR="008721B9" w:rsidRDefault="008721B9" w:rsidP="008721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42537" id="Řečová bublina: obdélníkový bublinový popisek se zakulacenými rohy 273" o:spid="_x0000_s1052" type="#_x0000_t62" style="position:absolute;left:0;text-align:left;margin-left:-9.2pt;margin-top:60.75pt;width:469.05pt;height:100.8pt;z-index:-25145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" adj="22351,19267" fillcolor="#b4c6e7 [1300]" stroked="f" strokeweight="1pt">
                <v:textbox>
                  <w:txbxContent>
                    <w:p w14:paraId="0B33E543" w14:textId="77777777" w:rsidR="008721B9" w:rsidRDefault="008721B9" w:rsidP="008721B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A749E" w:rsidRPr="00DD16D9">
        <w:rPr>
          <w:rFonts w:ascii="Ink Free" w:hAnsi="Ink Free"/>
          <w:sz w:val="28"/>
          <w:szCs w:val="28"/>
        </w:rPr>
        <w:t xml:space="preserve">Plány jsou důležité v tom, že neslouží pouze jako návod, ale už samotná příprava (proces plánování) je velmi důležitá, protože nám pomůže pochopit </w:t>
      </w:r>
      <w:r w:rsidR="00A967DE">
        <w:rPr>
          <w:rFonts w:ascii="Ink Free" w:hAnsi="Ink Free"/>
          <w:sz w:val="28"/>
          <w:szCs w:val="28"/>
        </w:rPr>
        <w:t xml:space="preserve">hrozící </w:t>
      </w:r>
      <w:r w:rsidR="00BA749E" w:rsidRPr="00DD16D9">
        <w:rPr>
          <w:rFonts w:ascii="Ink Free" w:hAnsi="Ink Free"/>
          <w:sz w:val="28"/>
          <w:szCs w:val="28"/>
        </w:rPr>
        <w:t>nebezpečí do</w:t>
      </w:r>
      <w:r w:rsidR="00A967DE">
        <w:rPr>
          <w:rFonts w:ascii="Ink Free" w:hAnsi="Ink Free"/>
          <w:sz w:val="28"/>
          <w:szCs w:val="28"/>
        </w:rPr>
        <w:t xml:space="preserve"> větší</w:t>
      </w:r>
      <w:r w:rsidR="00BA749E" w:rsidRPr="00DD16D9">
        <w:rPr>
          <w:rFonts w:ascii="Ink Free" w:hAnsi="Ink Free"/>
          <w:sz w:val="28"/>
          <w:szCs w:val="28"/>
        </w:rPr>
        <w:t xml:space="preserve"> hloubky.</w:t>
      </w:r>
      <w:r w:rsidR="000B6906">
        <w:rPr>
          <w:rFonts w:ascii="Ink Free" w:hAnsi="Ink Free"/>
          <w:sz w:val="28"/>
          <w:szCs w:val="28"/>
        </w:rPr>
        <w:t xml:space="preserve"> </w:t>
      </w:r>
      <w:r w:rsidR="000B6906" w:rsidRPr="000B6906">
        <w:rPr>
          <w:rFonts w:ascii="Segoe UI Emoji" w:hAnsi="Segoe UI Emoji" w:cs="Segoe UI Emoji"/>
          <w:sz w:val="28"/>
          <w:szCs w:val="28"/>
        </w:rPr>
        <w:t>🧠🛡</w:t>
      </w:r>
      <w:r w:rsidR="000B6906" w:rsidRPr="000B6906">
        <w:rPr>
          <w:rFonts w:ascii="Ink Free" w:hAnsi="Ink Free"/>
          <w:sz w:val="28"/>
          <w:szCs w:val="28"/>
        </w:rPr>
        <w:t>️</w:t>
      </w:r>
      <w:r w:rsidR="000B6906" w:rsidRPr="000B6906">
        <w:rPr>
          <w:rFonts w:ascii="Segoe UI Emoji" w:hAnsi="Segoe UI Emoji" w:cs="Segoe UI Emoji"/>
          <w:sz w:val="28"/>
          <w:szCs w:val="28"/>
        </w:rPr>
        <w:t>📋</w:t>
      </w:r>
    </w:p>
    <w:p w14:paraId="511C3EE4" w14:textId="6CD05E50" w:rsidR="00BA749E" w:rsidRPr="000B6906" w:rsidRDefault="00BA749E" w:rsidP="00BA749E">
      <w:pPr>
        <w:jc w:val="both"/>
        <w:rPr>
          <w:rFonts w:ascii="Ink Free" w:hAnsi="Ink Free"/>
          <w:color w:val="2F5496" w:themeColor="accent1" w:themeShade="BF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 xml:space="preserve">Pokud jsi šáhnul po tomto plánu, tak už určitě znáš základy z oblasti bezpečnosti a jsi připravený je prakticky využít. Pokud si ale nejsi v některých oblastech jistý, můžeš se jednoduše přes QR kód níže </w:t>
      </w:r>
      <w:r w:rsidR="008C57CB" w:rsidRPr="00DD16D9">
        <w:rPr>
          <w:rFonts w:ascii="Ink Free" w:hAnsi="Ink Free"/>
          <w:sz w:val="28"/>
          <w:szCs w:val="28"/>
        </w:rPr>
        <w:t>podívat</w:t>
      </w:r>
      <w:r w:rsidRPr="00DD16D9">
        <w:rPr>
          <w:rFonts w:ascii="Ink Free" w:hAnsi="Ink Free"/>
          <w:sz w:val="28"/>
          <w:szCs w:val="28"/>
        </w:rPr>
        <w:t xml:space="preserve"> na web Hasičského záchranného sboru Jihočeského kraje a otevřít si nějakou již existující příručku online.</w:t>
      </w:r>
      <w:r w:rsidR="000B6906">
        <w:rPr>
          <w:rFonts w:ascii="Ink Free" w:hAnsi="Ink Free"/>
          <w:sz w:val="28"/>
          <w:szCs w:val="28"/>
        </w:rPr>
        <w:t xml:space="preserve"> </w:t>
      </w:r>
      <w:r w:rsidR="000B6906" w:rsidRPr="000B6906">
        <w:rPr>
          <w:rFonts w:ascii="Segoe UI Emoji" w:hAnsi="Segoe UI Emoji" w:cs="Segoe UI Emoji"/>
          <w:sz w:val="28"/>
          <w:szCs w:val="28"/>
        </w:rPr>
        <w:t>📚🛡</w:t>
      </w:r>
      <w:r w:rsidR="000B6906" w:rsidRPr="000B6906">
        <w:rPr>
          <w:rFonts w:ascii="Ink Free" w:hAnsi="Ink Free"/>
          <w:sz w:val="28"/>
          <w:szCs w:val="28"/>
        </w:rPr>
        <w:t>️</w:t>
      </w:r>
      <w:r w:rsidR="000B6906" w:rsidRPr="00B403E9">
        <w:rPr>
          <w:rFonts w:ascii="Segoe UI Emoji" w:hAnsi="Segoe UI Emoji" w:cs="Segoe UI Emoji"/>
          <w:color w:val="4472C4" w:themeColor="accent1"/>
          <w:sz w:val="28"/>
          <w:szCs w:val="28"/>
        </w:rPr>
        <w:t>🌐</w:t>
      </w:r>
    </w:p>
    <w:p w14:paraId="2828052B" w14:textId="29953D87" w:rsidR="00B92B76" w:rsidRPr="00DD16D9" w:rsidRDefault="000D25AE" w:rsidP="00BA749E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928576" behindDoc="0" locked="0" layoutInCell="1" allowOverlap="1" wp14:anchorId="4D56CA17" wp14:editId="0BCC8C48">
                <wp:simplePos x="0" y="0"/>
                <wp:positionH relativeFrom="margin">
                  <wp:posOffset>4157980</wp:posOffset>
                </wp:positionH>
                <wp:positionV relativeFrom="paragraph">
                  <wp:posOffset>32385</wp:posOffset>
                </wp:positionV>
                <wp:extent cx="1543050" cy="1781175"/>
                <wp:effectExtent l="19050" t="19050" r="19050" b="28575"/>
                <wp:wrapSquare wrapText="bothSides"/>
                <wp:docPr id="1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81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E4B98C0" w14:textId="0BDAB56C" w:rsidR="000D25AE" w:rsidRDefault="000D25AE" w:rsidP="000D25A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Web 72 HODIN</w:t>
                            </w:r>
                          </w:p>
                          <w:p w14:paraId="252FC0E3" w14:textId="43AFE425" w:rsidR="000D25AE" w:rsidRDefault="000D25AE" w:rsidP="000D25AE">
                            <w:pPr>
                              <w:jc w:val="center"/>
                            </w:pPr>
                            <w:r>
                              <w:t>Příručka pro dospělé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E49EB4" wp14:editId="6FEF165D">
                                  <wp:extent cx="1275080" cy="1275080"/>
                                  <wp:effectExtent l="0" t="0" r="1270" b="1270"/>
                                  <wp:docPr id="260" name="Obrázek 2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5080" cy="1275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E0F890" wp14:editId="4EAC7C1C">
                                  <wp:extent cx="1141172" cy="1141172"/>
                                  <wp:effectExtent l="0" t="0" r="1905" b="1905"/>
                                  <wp:docPr id="246" name="Obrázek 2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4619" cy="11446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22292B" wp14:editId="1B923F26">
                                  <wp:extent cx="1214323" cy="1214323"/>
                                  <wp:effectExtent l="0" t="0" r="5080" b="5080"/>
                                  <wp:docPr id="248" name="Obrázek 2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6572" cy="12165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6CA17" id="_x0000_s1053" type="#_x0000_t202" style="position:absolute;left:0;text-align:left;margin-left:327.4pt;margin-top:2.55pt;width:121.5pt;height:140.25pt;z-index:251928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" fillcolor="window" strokecolor="#ffc000" strokeweight="2.25pt">
                <v:textbox>
                  <w:txbxContent>
                    <w:p w14:paraId="2E4B98C0" w14:textId="0BDAB56C" w:rsidR="000D25AE" w:rsidRDefault="000D25AE" w:rsidP="000D25A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Web 72 HODIN</w:t>
                      </w:r>
                    </w:p>
                    <w:p w14:paraId="252FC0E3" w14:textId="43AFE425" w:rsidR="000D25AE" w:rsidRDefault="000D25AE" w:rsidP="000D25AE">
                      <w:pPr>
                        <w:jc w:val="center"/>
                      </w:pPr>
                      <w:r>
                        <w:t>Příručka pro dospělé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E49EB4" wp14:editId="6FEF165D">
                            <wp:extent cx="1275080" cy="1275080"/>
                            <wp:effectExtent l="0" t="0" r="1270" b="1270"/>
                            <wp:docPr id="260" name="Obrázek 2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5080" cy="1275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1E0F890" wp14:editId="4EAC7C1C">
                            <wp:extent cx="1141172" cy="1141172"/>
                            <wp:effectExtent l="0" t="0" r="1905" b="1905"/>
                            <wp:docPr id="246" name="Obrázek 2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4619" cy="11446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A22292B" wp14:editId="1B923F26">
                            <wp:extent cx="1214323" cy="1214323"/>
                            <wp:effectExtent l="0" t="0" r="5080" b="5080"/>
                            <wp:docPr id="248" name="Obrázek 2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6572" cy="12165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58838EA4" wp14:editId="47A9D8C4">
                <wp:simplePos x="0" y="0"/>
                <wp:positionH relativeFrom="column">
                  <wp:posOffset>2091055</wp:posOffset>
                </wp:positionH>
                <wp:positionV relativeFrom="paragraph">
                  <wp:posOffset>22860</wp:posOffset>
                </wp:positionV>
                <wp:extent cx="1514475" cy="1771650"/>
                <wp:effectExtent l="19050" t="19050" r="28575" b="19050"/>
                <wp:wrapSquare wrapText="bothSides"/>
                <wp:docPr id="2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4EF66" w14:textId="266B4B5D" w:rsidR="00B92B76" w:rsidRDefault="00B92B76" w:rsidP="00B92B7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Web </w:t>
                            </w:r>
                            <w:r w:rsidR="00064FD3">
                              <w:rPr>
                                <w:b/>
                                <w:bCs/>
                              </w:rPr>
                              <w:t>HZS JHC</w:t>
                            </w:r>
                          </w:p>
                          <w:p w14:paraId="6730F5D1" w14:textId="78B259BD" w:rsidR="00B92B76" w:rsidRDefault="00064FD3" w:rsidP="00B92B76">
                            <w:pPr>
                              <w:jc w:val="center"/>
                            </w:pPr>
                            <w:r>
                              <w:t>Plán pro dospělé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29AA8F" wp14:editId="144781F1">
                                  <wp:extent cx="1141172" cy="1141172"/>
                                  <wp:effectExtent l="0" t="0" r="1905" b="1905"/>
                                  <wp:docPr id="1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4619" cy="11446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92B76">
                              <w:rPr>
                                <w:noProof/>
                              </w:rPr>
                              <w:drawing>
                                <wp:inline distT="0" distB="0" distL="0" distR="0" wp14:anchorId="016444CA" wp14:editId="7EAFA0DE">
                                  <wp:extent cx="1214323" cy="1214323"/>
                                  <wp:effectExtent l="0" t="0" r="5080" b="5080"/>
                                  <wp:docPr id="211" name="Obrázek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6572" cy="12165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38EA4" id="_x0000_s1054" type="#_x0000_t202" style="position:absolute;left:0;text-align:left;margin-left:164.65pt;margin-top:1.8pt;width:119.25pt;height:139.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" fillcolor="white [3201]" strokecolor="#ffc000 [3207]" strokeweight="2.25pt">
                <v:textbox>
                  <w:txbxContent>
                    <w:p w14:paraId="3D14EF66" w14:textId="266B4B5D" w:rsidR="00B92B76" w:rsidRDefault="00B92B76" w:rsidP="00B92B7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Web </w:t>
                      </w:r>
                      <w:r w:rsidR="00064FD3">
                        <w:rPr>
                          <w:b/>
                          <w:bCs/>
                        </w:rPr>
                        <w:t>HZS JHC</w:t>
                      </w:r>
                    </w:p>
                    <w:p w14:paraId="6730F5D1" w14:textId="78B259BD" w:rsidR="00B92B76" w:rsidRDefault="00064FD3" w:rsidP="00B92B76">
                      <w:pPr>
                        <w:jc w:val="center"/>
                      </w:pPr>
                      <w:r>
                        <w:t>Plán pro dospělé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D29AA8F" wp14:editId="144781F1">
                            <wp:extent cx="1141172" cy="1141172"/>
                            <wp:effectExtent l="0" t="0" r="1905" b="1905"/>
                            <wp:docPr id="1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4619" cy="11446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92B76">
                        <w:rPr>
                          <w:noProof/>
                        </w:rPr>
                        <w:drawing>
                          <wp:inline distT="0" distB="0" distL="0" distR="0" wp14:anchorId="016444CA" wp14:editId="7EAFA0DE">
                            <wp:extent cx="1214323" cy="1214323"/>
                            <wp:effectExtent l="0" t="0" r="5080" b="5080"/>
                            <wp:docPr id="211" name="Obrázek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6572" cy="12165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92B76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4B59B532" wp14:editId="6C95ABDD">
                <wp:simplePos x="0" y="0"/>
                <wp:positionH relativeFrom="margin">
                  <wp:align>left</wp:align>
                </wp:positionH>
                <wp:positionV relativeFrom="paragraph">
                  <wp:posOffset>22860</wp:posOffset>
                </wp:positionV>
                <wp:extent cx="1533525" cy="1771650"/>
                <wp:effectExtent l="19050" t="19050" r="28575" b="19050"/>
                <wp:wrapSquare wrapText="bothSides"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BB25C2" w14:textId="4E896663" w:rsidR="00B92B76" w:rsidRDefault="00B92B76" w:rsidP="00B92B7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Web </w:t>
                            </w:r>
                            <w:r w:rsidR="00064FD3">
                              <w:rPr>
                                <w:b/>
                                <w:bCs/>
                              </w:rPr>
                              <w:t>HZS ČR</w:t>
                            </w:r>
                          </w:p>
                          <w:p w14:paraId="52A4578C" w14:textId="0E748051" w:rsidR="00B92B76" w:rsidRDefault="00064FD3" w:rsidP="00B92B76">
                            <w:pPr>
                              <w:jc w:val="center"/>
                            </w:pPr>
                            <w:r>
                              <w:t>Příručky</w:t>
                            </w:r>
                            <w:r w:rsidR="00B92B7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FD7A09" wp14:editId="3735A166">
                                  <wp:extent cx="1117701" cy="1168705"/>
                                  <wp:effectExtent l="0" t="0" r="6350" b="0"/>
                                  <wp:docPr id="247" name="Obrázek 24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5" name="Obrázek 275"/>
                                          <pic:cNvPicPr/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6252" cy="11881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2857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9B532" id="_x0000_s1055" type="#_x0000_t202" style="position:absolute;left:0;text-align:left;margin-left:0;margin-top:1.8pt;width:120.75pt;height:139.5pt;z-index:2517514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" fillcolor="white [3201]" strokecolor="#ffc000 [3207]" strokeweight="2.25pt">
                <v:textbox>
                  <w:txbxContent>
                    <w:p w14:paraId="1CBB25C2" w14:textId="4E896663" w:rsidR="00B92B76" w:rsidRDefault="00B92B76" w:rsidP="00B92B7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Web </w:t>
                      </w:r>
                      <w:r w:rsidR="00064FD3">
                        <w:rPr>
                          <w:b/>
                          <w:bCs/>
                        </w:rPr>
                        <w:t>HZS ČR</w:t>
                      </w:r>
                    </w:p>
                    <w:p w14:paraId="52A4578C" w14:textId="0E748051" w:rsidR="00B92B76" w:rsidRDefault="00064FD3" w:rsidP="00B92B76">
                      <w:pPr>
                        <w:jc w:val="center"/>
                      </w:pPr>
                      <w:r>
                        <w:t>Příručky</w:t>
                      </w:r>
                      <w:r w:rsidR="00B92B7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0FD7A09" wp14:editId="3735A166">
                            <wp:extent cx="1117701" cy="1168705"/>
                            <wp:effectExtent l="0" t="0" r="6350" b="0"/>
                            <wp:docPr id="247" name="Obrázek 24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5" name="Obrázek 275"/>
                                    <pic:cNvPicPr/>
                                  </pic:nvPicPr>
                                  <pic:blipFill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6252" cy="1188102"/>
                                    </a:xfrm>
                                    <a:prstGeom prst="rect">
                                      <a:avLst/>
                                    </a:prstGeom>
                                    <a:ln w="2857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8DAA79" w14:textId="6CBE1B2C" w:rsidR="00B92B76" w:rsidRPr="00DD16D9" w:rsidRDefault="00B92B76" w:rsidP="00BA749E">
      <w:pPr>
        <w:jc w:val="both"/>
        <w:rPr>
          <w:rFonts w:ascii="Ink Free" w:hAnsi="Ink Free"/>
          <w:sz w:val="28"/>
          <w:szCs w:val="28"/>
        </w:rPr>
      </w:pPr>
    </w:p>
    <w:p w14:paraId="6237FD26" w14:textId="35534923" w:rsidR="00B92B76" w:rsidRPr="00DD16D9" w:rsidRDefault="00B92B76" w:rsidP="00BA749E">
      <w:pPr>
        <w:jc w:val="both"/>
        <w:rPr>
          <w:rFonts w:ascii="Ink Free" w:hAnsi="Ink Free"/>
          <w:sz w:val="28"/>
          <w:szCs w:val="28"/>
        </w:rPr>
      </w:pPr>
    </w:p>
    <w:p w14:paraId="0CBB36AF" w14:textId="07EF25C2" w:rsidR="00B92B76" w:rsidRPr="00DD16D9" w:rsidRDefault="00B92B76" w:rsidP="00BA749E">
      <w:pPr>
        <w:jc w:val="both"/>
        <w:rPr>
          <w:rFonts w:ascii="Ink Free" w:hAnsi="Ink Free"/>
          <w:sz w:val="28"/>
          <w:szCs w:val="28"/>
        </w:rPr>
      </w:pPr>
    </w:p>
    <w:p w14:paraId="40F12FBD" w14:textId="37CD7245" w:rsidR="00B92B76" w:rsidRPr="00DD16D9" w:rsidRDefault="00B92B76" w:rsidP="00BA749E">
      <w:pPr>
        <w:jc w:val="both"/>
        <w:rPr>
          <w:rFonts w:ascii="Ink Free" w:hAnsi="Ink Free"/>
          <w:sz w:val="28"/>
          <w:szCs w:val="28"/>
        </w:rPr>
      </w:pPr>
    </w:p>
    <w:p w14:paraId="31B9B9AD" w14:textId="7946BC0A" w:rsidR="00B92B76" w:rsidRPr="00DD16D9" w:rsidRDefault="008721B9" w:rsidP="00BA749E">
      <w:pPr>
        <w:jc w:val="both"/>
        <w:rPr>
          <w:rFonts w:ascii="Ink Free" w:hAnsi="Ink Free"/>
          <w:sz w:val="28"/>
          <w:szCs w:val="28"/>
        </w:rPr>
      </w:pPr>
      <w:r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9968" behindDoc="1" locked="0" layoutInCell="1" allowOverlap="1" wp14:anchorId="5B1A8D10" wp14:editId="1EEF4AA0">
                <wp:simplePos x="0" y="0"/>
                <wp:positionH relativeFrom="margin">
                  <wp:posOffset>-59605</wp:posOffset>
                </wp:positionH>
                <wp:positionV relativeFrom="paragraph">
                  <wp:posOffset>309899</wp:posOffset>
                </wp:positionV>
                <wp:extent cx="5921963" cy="791570"/>
                <wp:effectExtent l="171450" t="0" r="3175" b="8890"/>
                <wp:wrapNone/>
                <wp:docPr id="274" name="Řečová bublina: obdélníkový bublinový popisek se zakulacenými rohy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1963" cy="79157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B3C391" w14:textId="77777777" w:rsidR="008721B9" w:rsidRDefault="008721B9" w:rsidP="008721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A8D10" id="Řečová bublina: obdélníkový bublinový popisek se zakulacenými rohy 274" o:spid="_x0000_s1056" type="#_x0000_t62" style="position:absolute;left:0;text-align:left;margin-left:-4.7pt;margin-top:24.4pt;width:466.3pt;height:62.35pt;z-index:-25145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" adj="-595,18772" fillcolor="#ffe599 [1303]" stroked="f" strokeweight="1pt">
                <v:textbox>
                  <w:txbxContent>
                    <w:p w14:paraId="13B3C391" w14:textId="77777777" w:rsidR="008721B9" w:rsidRDefault="008721B9" w:rsidP="008721B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696B59" w14:textId="26B7791D" w:rsidR="00B92B76" w:rsidRPr="00DD16D9" w:rsidRDefault="00B92B76" w:rsidP="00BA749E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 xml:space="preserve">Jestli tento plán budeš vyplňovat s rodiči, můžeš jim navrhnout, aby si vyplnili vlastní. Plán vlastní připravenosti pro dospělé a jejich rodiny je dostupný online na </w:t>
      </w:r>
      <w:r w:rsidR="008C57CB" w:rsidRPr="00DD16D9">
        <w:rPr>
          <w:rFonts w:ascii="Ink Free" w:hAnsi="Ink Free"/>
          <w:sz w:val="28"/>
          <w:szCs w:val="28"/>
        </w:rPr>
        <w:t xml:space="preserve">druhém </w:t>
      </w:r>
      <w:r w:rsidRPr="00DD16D9">
        <w:rPr>
          <w:rFonts w:ascii="Ink Free" w:hAnsi="Ink Free"/>
          <w:sz w:val="28"/>
          <w:szCs w:val="28"/>
        </w:rPr>
        <w:t>QR kódu.</w:t>
      </w:r>
      <w:r w:rsidR="000B6906">
        <w:rPr>
          <w:rFonts w:ascii="Ink Free" w:hAnsi="Ink Free"/>
          <w:sz w:val="28"/>
          <w:szCs w:val="28"/>
        </w:rPr>
        <w:t xml:space="preserve"> </w:t>
      </w:r>
      <w:r w:rsidR="000B6906" w:rsidRPr="000B6906">
        <w:rPr>
          <w:rFonts w:ascii="Segoe UI Emoji" w:hAnsi="Segoe UI Emoji" w:cs="Segoe UI Emoji"/>
          <w:sz w:val="28"/>
          <w:szCs w:val="28"/>
        </w:rPr>
        <w:t>👨</w:t>
      </w:r>
      <w:r w:rsidR="000B6906" w:rsidRPr="000B6906">
        <w:rPr>
          <w:rFonts w:ascii="Times New Roman" w:hAnsi="Times New Roman" w:cs="Times New Roman"/>
          <w:sz w:val="28"/>
          <w:szCs w:val="28"/>
        </w:rPr>
        <w:t>‍</w:t>
      </w:r>
      <w:r w:rsidR="000B6906" w:rsidRPr="000B6906">
        <w:rPr>
          <w:rFonts w:ascii="Segoe UI Emoji" w:hAnsi="Segoe UI Emoji" w:cs="Segoe UI Emoji"/>
          <w:sz w:val="28"/>
          <w:szCs w:val="28"/>
        </w:rPr>
        <w:t>👩</w:t>
      </w:r>
      <w:r w:rsidR="000B6906" w:rsidRPr="000B6906">
        <w:rPr>
          <w:rFonts w:ascii="Times New Roman" w:hAnsi="Times New Roman" w:cs="Times New Roman"/>
          <w:sz w:val="28"/>
          <w:szCs w:val="28"/>
        </w:rPr>
        <w:t>‍</w:t>
      </w:r>
      <w:r w:rsidR="000B6906" w:rsidRPr="000B6906">
        <w:rPr>
          <w:rFonts w:ascii="Segoe UI Emoji" w:hAnsi="Segoe UI Emoji" w:cs="Segoe UI Emoji"/>
          <w:sz w:val="28"/>
          <w:szCs w:val="28"/>
        </w:rPr>
        <w:t>👧</w:t>
      </w:r>
      <w:r w:rsidR="000B6906" w:rsidRPr="000B6906">
        <w:rPr>
          <w:rFonts w:ascii="Times New Roman" w:hAnsi="Times New Roman" w:cs="Times New Roman"/>
          <w:sz w:val="28"/>
          <w:szCs w:val="28"/>
        </w:rPr>
        <w:t>‍</w:t>
      </w:r>
      <w:r w:rsidR="000B6906" w:rsidRPr="000B6906">
        <w:rPr>
          <w:rFonts w:ascii="Segoe UI Emoji" w:hAnsi="Segoe UI Emoji" w:cs="Segoe UI Emoji"/>
          <w:sz w:val="28"/>
          <w:szCs w:val="28"/>
        </w:rPr>
        <w:t>👦📋</w:t>
      </w:r>
      <w:r w:rsidR="000B6906" w:rsidRPr="00B403E9">
        <w:rPr>
          <w:rFonts w:ascii="Segoe UI Emoji" w:hAnsi="Segoe UI Emoji" w:cs="Segoe UI Emoji"/>
          <w:color w:val="4472C4" w:themeColor="accent1"/>
          <w:sz w:val="28"/>
          <w:szCs w:val="28"/>
        </w:rPr>
        <w:t>🌐</w:t>
      </w:r>
    </w:p>
    <w:p w14:paraId="6CF9263B" w14:textId="1DF0F0FC" w:rsidR="008C57CB" w:rsidRPr="00DD16D9" w:rsidRDefault="008C57CB" w:rsidP="00B92B76">
      <w:pPr>
        <w:ind w:left="-426"/>
        <w:jc w:val="both"/>
        <w:rPr>
          <w:rFonts w:ascii="Ink Free" w:hAnsi="Ink Free"/>
          <w:color w:val="000000" w:themeColor="text1"/>
        </w:rPr>
      </w:pPr>
    </w:p>
    <w:p w14:paraId="6E03F8F2" w14:textId="32E3D0ED" w:rsidR="00B92B76" w:rsidRPr="00DD16D9" w:rsidRDefault="00B92B76" w:rsidP="00B92B76">
      <w:pPr>
        <w:ind w:left="-426"/>
        <w:jc w:val="both"/>
        <w:rPr>
          <w:rFonts w:ascii="Ink Free" w:hAnsi="Ink Free"/>
          <w:color w:val="000000" w:themeColor="text1"/>
        </w:rPr>
      </w:pPr>
      <w:r w:rsidRPr="00DD16D9">
        <w:rPr>
          <w:rFonts w:ascii="Ink Free" w:hAnsi="Ink Free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297240EB" wp14:editId="7E52699E">
                <wp:simplePos x="0" y="0"/>
                <wp:positionH relativeFrom="margin">
                  <wp:align>left</wp:align>
                </wp:positionH>
                <wp:positionV relativeFrom="paragraph">
                  <wp:posOffset>136017</wp:posOffset>
                </wp:positionV>
                <wp:extent cx="5720309" cy="653949"/>
                <wp:effectExtent l="19050" t="19050" r="13970" b="13335"/>
                <wp:wrapNone/>
                <wp:docPr id="2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309" cy="6539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ABC0A" w14:textId="77777777" w:rsidR="00B92B76" w:rsidRPr="00581D34" w:rsidRDefault="00B92B76" w:rsidP="00B92B7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Nikdy neupřednostňujte vlastní plán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pokud je v rozporu s aktuálními doporučeními příslušných státní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</w:t>
                            </w: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orgánů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240EB" id="_x0000_s1057" type="#_x0000_t202" style="position:absolute;left:0;text-align:left;margin-left:0;margin-top:10.7pt;width:450.4pt;height:51.5pt;z-index:2517493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" filled="f" strokecolor="#ffc000" strokeweight="3pt">
                <v:textbox>
                  <w:txbxContent>
                    <w:p w14:paraId="615ABC0A" w14:textId="77777777" w:rsidR="00B92B76" w:rsidRPr="00581D34" w:rsidRDefault="00B92B76" w:rsidP="00B92B7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Nikdy neupřednostňujte vlastní plán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pokud je v rozporu s aktuálními doporučeními příslušných státní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</w:t>
                      </w: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orgánů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B2582F" w14:textId="27D0AA47" w:rsidR="00B92B76" w:rsidRPr="00DD16D9" w:rsidRDefault="00B92B76" w:rsidP="00BA749E">
      <w:pPr>
        <w:jc w:val="both"/>
        <w:rPr>
          <w:rFonts w:ascii="Ink Free" w:hAnsi="Ink Free"/>
          <w:sz w:val="28"/>
          <w:szCs w:val="28"/>
        </w:rPr>
      </w:pPr>
    </w:p>
    <w:p w14:paraId="3DC2D6E7" w14:textId="5B5F29BC" w:rsidR="00B92B76" w:rsidRPr="00DD16D9" w:rsidRDefault="00B92B76" w:rsidP="00BA749E">
      <w:pPr>
        <w:jc w:val="both"/>
        <w:rPr>
          <w:rFonts w:ascii="Ink Free" w:hAnsi="Ink Free"/>
          <w:sz w:val="28"/>
          <w:szCs w:val="28"/>
        </w:rPr>
      </w:pPr>
    </w:p>
    <w:p w14:paraId="2C9FD31B" w14:textId="3F59C3DF" w:rsidR="00EF5877" w:rsidRDefault="008721B9" w:rsidP="00B92B76">
      <w:pPr>
        <w:jc w:val="center"/>
        <w:rPr>
          <w:rFonts w:ascii="Ink Free" w:hAnsi="Ink Free"/>
          <w:sz w:val="28"/>
          <w:szCs w:val="28"/>
        </w:rPr>
      </w:pPr>
      <w:r w:rsidRPr="00CC11D5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2016" behindDoc="1" locked="0" layoutInCell="1" allowOverlap="1" wp14:anchorId="53CCD06A" wp14:editId="479F0F25">
                <wp:simplePos x="0" y="0"/>
                <wp:positionH relativeFrom="margin">
                  <wp:align>left</wp:align>
                </wp:positionH>
                <wp:positionV relativeFrom="paragraph">
                  <wp:posOffset>290337</wp:posOffset>
                </wp:positionV>
                <wp:extent cx="5882185" cy="347440"/>
                <wp:effectExtent l="0" t="0" r="213995" b="0"/>
                <wp:wrapNone/>
                <wp:docPr id="276" name="Řečová bublina: obdélníkový bublinový popisek se zakulacenými rohy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185" cy="347440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F2BD5D" w14:textId="77777777" w:rsidR="008721B9" w:rsidRDefault="008721B9" w:rsidP="008721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CD06A" id="Řečová bublina: obdélníkový bublinový popisek se zakulacenými rohy 276" o:spid="_x0000_s1058" type="#_x0000_t62" style="position:absolute;left:0;text-align:left;margin-left:0;margin-top:22.85pt;width:463.15pt;height:27.35pt;z-index:-2514544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" adj="22351,19267" fillcolor="#b4c6e7 [1300]" stroked="f" strokeweight="1pt">
                <v:textbox>
                  <w:txbxContent>
                    <w:p w14:paraId="77F2BD5D" w14:textId="77777777" w:rsidR="008721B9" w:rsidRDefault="008721B9" w:rsidP="008721B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0B93D2" w14:textId="49D7FF95" w:rsidR="00BA749E" w:rsidRPr="00DD16D9" w:rsidRDefault="00BA749E" w:rsidP="00B92B76">
      <w:pPr>
        <w:jc w:val="center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 xml:space="preserve">Jestli jsi připraven, můžeme se rovnou vrhnout na </w:t>
      </w:r>
      <w:r w:rsidR="00011974" w:rsidRPr="00DD16D9">
        <w:rPr>
          <w:rFonts w:ascii="Ink Free" w:hAnsi="Ink Free"/>
          <w:sz w:val="28"/>
          <w:szCs w:val="28"/>
        </w:rPr>
        <w:t>plánování</w:t>
      </w:r>
      <w:r w:rsidRPr="00DD16D9">
        <w:rPr>
          <w:rFonts w:ascii="Ink Free" w:hAnsi="Ink Free"/>
          <w:sz w:val="28"/>
          <w:szCs w:val="28"/>
        </w:rPr>
        <w:t>.</w:t>
      </w:r>
      <w:r w:rsidR="00B403E9">
        <w:rPr>
          <w:rFonts w:ascii="Ink Free" w:hAnsi="Ink Free"/>
          <w:sz w:val="28"/>
          <w:szCs w:val="28"/>
        </w:rPr>
        <w:t xml:space="preserve"> </w:t>
      </w:r>
      <w:r w:rsidR="00B403E9" w:rsidRPr="000B6906">
        <w:rPr>
          <w:rFonts w:ascii="Segoe UI Emoji" w:hAnsi="Segoe UI Emoji" w:cs="Segoe UI Emoji"/>
          <w:sz w:val="28"/>
          <w:szCs w:val="28"/>
        </w:rPr>
        <w:t>🚀📋</w:t>
      </w:r>
    </w:p>
    <w:p w14:paraId="035C2C53" w14:textId="51741663" w:rsidR="00BA749E" w:rsidRPr="00CC11D5" w:rsidRDefault="003E7475" w:rsidP="00BA749E">
      <w:pPr>
        <w:jc w:val="both"/>
        <w:rPr>
          <w:rFonts w:ascii="Ink Free" w:hAnsi="Ink Free"/>
          <w:b/>
          <w:bCs/>
          <w:sz w:val="32"/>
          <w:szCs w:val="32"/>
        </w:rPr>
      </w:pPr>
      <w:r w:rsidRPr="00CC11D5">
        <w:rPr>
          <w:rFonts w:ascii="Ink Free" w:hAnsi="Ink Free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4CB884D8" wp14:editId="69C59403">
                <wp:simplePos x="0" y="0"/>
                <wp:positionH relativeFrom="margin">
                  <wp:posOffset>-128270</wp:posOffset>
                </wp:positionH>
                <wp:positionV relativeFrom="paragraph">
                  <wp:posOffset>288924</wp:posOffset>
                </wp:positionV>
                <wp:extent cx="6038850" cy="1609725"/>
                <wp:effectExtent l="0" t="0" r="228600" b="9525"/>
                <wp:wrapNone/>
                <wp:docPr id="237" name="Řečová bublina: obdélníkový bublinový popisek se zakulacenými rohy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160972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A67F9A" w14:textId="77777777" w:rsidR="003E7475" w:rsidRDefault="003E7475" w:rsidP="003E747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884D8" id="Řečová bublina: obdélníkový bublinový popisek se zakulacenými rohy 237" o:spid="_x0000_s1059" type="#_x0000_t62" style="position:absolute;left:0;text-align:left;margin-left:-10.1pt;margin-top:22.75pt;width:475.5pt;height:126.75pt;z-index:-251526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" adj="22351,19267" fillcolor="#b4c6e7 [1300]" stroked="f" strokeweight="1pt">
                <v:textbox>
                  <w:txbxContent>
                    <w:p w14:paraId="79A67F9A" w14:textId="77777777" w:rsidR="003E7475" w:rsidRDefault="003E7475" w:rsidP="003E747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A749E" w:rsidRPr="00CC11D5">
        <w:rPr>
          <w:rFonts w:ascii="Ink Free" w:hAnsi="Ink Free"/>
          <w:b/>
          <w:bCs/>
          <w:sz w:val="32"/>
          <w:szCs w:val="32"/>
        </w:rPr>
        <w:t>Rizika v mém okolí</w:t>
      </w:r>
    </w:p>
    <w:p w14:paraId="4FC6B1F0" w14:textId="5C437361" w:rsidR="00C46A5A" w:rsidRPr="00D03C16" w:rsidRDefault="00BA749E" w:rsidP="00BA749E">
      <w:pPr>
        <w:jc w:val="both"/>
        <w:rPr>
          <w:rFonts w:ascii="Ink Free" w:hAnsi="Ink Free"/>
          <w:sz w:val="28"/>
          <w:szCs w:val="28"/>
        </w:rPr>
      </w:pPr>
      <w:r w:rsidRPr="00D03C16">
        <w:rPr>
          <w:rFonts w:ascii="Ink Free" w:hAnsi="Ink Free"/>
          <w:sz w:val="28"/>
          <w:szCs w:val="28"/>
        </w:rPr>
        <w:t xml:space="preserve">Rizika na nás čekají na každém </w:t>
      </w:r>
      <w:r w:rsidR="009D4B1D">
        <w:rPr>
          <w:rFonts w:ascii="Ink Free" w:hAnsi="Ink Free"/>
          <w:sz w:val="28"/>
          <w:szCs w:val="28"/>
        </w:rPr>
        <w:t>kroku</w:t>
      </w:r>
      <w:r w:rsidRPr="00D03C16">
        <w:rPr>
          <w:rFonts w:ascii="Ink Free" w:hAnsi="Ink Free"/>
          <w:sz w:val="28"/>
          <w:szCs w:val="28"/>
        </w:rPr>
        <w:t xml:space="preserve">, právě proto je důležité koukat se okolo sebe a rozpoznat, co </w:t>
      </w:r>
      <w:r w:rsidR="00C46A5A" w:rsidRPr="00D03C16">
        <w:rPr>
          <w:rFonts w:ascii="Ink Free" w:hAnsi="Ink Free"/>
          <w:sz w:val="28"/>
          <w:szCs w:val="28"/>
        </w:rPr>
        <w:t>nám</w:t>
      </w:r>
      <w:r w:rsidRPr="00D03C16">
        <w:rPr>
          <w:rFonts w:ascii="Ink Free" w:hAnsi="Ink Free"/>
          <w:sz w:val="28"/>
          <w:szCs w:val="28"/>
        </w:rPr>
        <w:t xml:space="preserve"> může hrozit. Níže máš na výběr z několika nejčastějších </w:t>
      </w:r>
      <w:r w:rsidR="008C57CB" w:rsidRPr="00D03C16">
        <w:rPr>
          <w:rFonts w:ascii="Ink Free" w:hAnsi="Ink Free"/>
          <w:sz w:val="28"/>
          <w:szCs w:val="28"/>
        </w:rPr>
        <w:t xml:space="preserve">nebezpečí, </w:t>
      </w:r>
      <w:r w:rsidRPr="00D03C16">
        <w:rPr>
          <w:rFonts w:ascii="Ink Free" w:hAnsi="Ink Free"/>
          <w:sz w:val="28"/>
          <w:szCs w:val="28"/>
        </w:rPr>
        <w:t>se kterými se můžeš potkat</w:t>
      </w:r>
      <w:r w:rsidR="00C46A5A" w:rsidRPr="00D03C16">
        <w:rPr>
          <w:rFonts w:ascii="Ink Free" w:hAnsi="Ink Free"/>
          <w:sz w:val="28"/>
          <w:szCs w:val="28"/>
        </w:rPr>
        <w:t>.</w:t>
      </w:r>
      <w:r w:rsidRPr="00D03C16">
        <w:rPr>
          <w:rFonts w:ascii="Ink Free" w:hAnsi="Ink Free"/>
          <w:sz w:val="28"/>
          <w:szCs w:val="28"/>
        </w:rPr>
        <w:t xml:space="preserve"> </w:t>
      </w:r>
      <w:r w:rsidR="00C46A5A" w:rsidRPr="00D03C16">
        <w:rPr>
          <w:rFonts w:ascii="Ink Free" w:hAnsi="Ink Free"/>
          <w:sz w:val="28"/>
          <w:szCs w:val="28"/>
        </w:rPr>
        <w:t>V</w:t>
      </w:r>
      <w:r w:rsidRPr="00D03C16">
        <w:rPr>
          <w:rFonts w:ascii="Ink Free" w:hAnsi="Ink Free"/>
          <w:sz w:val="28"/>
          <w:szCs w:val="28"/>
        </w:rPr>
        <w:t>ybarv</w:t>
      </w:r>
      <w:r w:rsidR="00162992">
        <w:rPr>
          <w:rFonts w:ascii="Ink Free" w:hAnsi="Ink Free"/>
          <w:sz w:val="28"/>
          <w:szCs w:val="28"/>
        </w:rPr>
        <w:t>i</w:t>
      </w:r>
      <w:r w:rsidRPr="00D03C16">
        <w:rPr>
          <w:rFonts w:ascii="Ink Free" w:hAnsi="Ink Free"/>
          <w:sz w:val="28"/>
          <w:szCs w:val="28"/>
        </w:rPr>
        <w:t xml:space="preserve"> </w:t>
      </w:r>
      <w:r w:rsidR="00C46A5A" w:rsidRPr="00D03C16">
        <w:rPr>
          <w:rFonts w:ascii="Ink Free" w:hAnsi="Ink Free"/>
          <w:sz w:val="28"/>
          <w:szCs w:val="28"/>
        </w:rPr>
        <w:t xml:space="preserve">ty, které </w:t>
      </w:r>
      <w:r w:rsidR="008C57CB" w:rsidRPr="00D03C16">
        <w:rPr>
          <w:rFonts w:ascii="Ink Free" w:hAnsi="Ink Free"/>
          <w:sz w:val="28"/>
          <w:szCs w:val="28"/>
        </w:rPr>
        <w:t xml:space="preserve">můžeš mít ve svém okolí </w:t>
      </w:r>
      <w:r w:rsidR="00C46A5A" w:rsidRPr="00D03C16">
        <w:rPr>
          <w:rFonts w:ascii="Ink Free" w:hAnsi="Ink Free"/>
          <w:sz w:val="28"/>
          <w:szCs w:val="28"/>
        </w:rPr>
        <w:t xml:space="preserve">a na řádky doplň, kde se s takovým nebezpečím můžeš setkat. Volná políčka můžeš použít k popsání nebo </w:t>
      </w:r>
      <w:r w:rsidR="00535CC1" w:rsidRPr="00D03C16">
        <w:rPr>
          <w:rFonts w:ascii="Ink Free" w:hAnsi="Ink Free"/>
          <w:sz w:val="28"/>
          <w:szCs w:val="28"/>
        </w:rPr>
        <w:t xml:space="preserve">k </w:t>
      </w:r>
      <w:r w:rsidR="00C46A5A" w:rsidRPr="00D03C16">
        <w:rPr>
          <w:rFonts w:ascii="Ink Free" w:hAnsi="Ink Free"/>
          <w:sz w:val="28"/>
          <w:szCs w:val="28"/>
        </w:rPr>
        <w:t>nakreslení dalších nebezpečí</w:t>
      </w:r>
      <w:r w:rsidR="00535CC1" w:rsidRPr="00D03C16">
        <w:rPr>
          <w:rFonts w:ascii="Ink Free" w:hAnsi="Ink Free"/>
          <w:sz w:val="28"/>
          <w:szCs w:val="28"/>
        </w:rPr>
        <w:t>.</w:t>
      </w:r>
      <w:r w:rsidR="00B24934">
        <w:rPr>
          <w:rFonts w:ascii="Ink Free" w:hAnsi="Ink Free"/>
          <w:sz w:val="28"/>
          <w:szCs w:val="28"/>
        </w:rPr>
        <w:t xml:space="preserve"> </w:t>
      </w:r>
      <w:r w:rsidR="00B24934" w:rsidRPr="00B24934">
        <w:rPr>
          <w:rFonts w:ascii="Segoe UI Emoji" w:hAnsi="Segoe UI Emoji" w:cs="Segoe UI Emoji"/>
          <w:sz w:val="28"/>
          <w:szCs w:val="28"/>
        </w:rPr>
        <w:t>🛡</w:t>
      </w:r>
      <w:r w:rsidR="00B24934" w:rsidRPr="00B24934">
        <w:rPr>
          <w:rFonts w:ascii="Ink Free" w:hAnsi="Ink Free"/>
          <w:sz w:val="28"/>
          <w:szCs w:val="28"/>
        </w:rPr>
        <w:t>️</w:t>
      </w:r>
      <w:r w:rsidR="00B24934" w:rsidRPr="00B24934">
        <w:rPr>
          <w:rFonts w:ascii="Segoe UI Emoji" w:hAnsi="Segoe UI Emoji" w:cs="Segoe UI Emoji"/>
          <w:sz w:val="28"/>
          <w:szCs w:val="28"/>
        </w:rPr>
        <w:t>👀🖍</w:t>
      </w:r>
      <w:r w:rsidR="00B24934" w:rsidRPr="00B24934">
        <w:rPr>
          <w:rFonts w:ascii="Ink Free" w:hAnsi="Ink Free"/>
          <w:sz w:val="28"/>
          <w:szCs w:val="28"/>
        </w:rPr>
        <w:t>️</w:t>
      </w:r>
    </w:p>
    <w:p w14:paraId="27025273" w14:textId="2341BBBB" w:rsidR="00C46A5A" w:rsidRPr="00DD16D9" w:rsidRDefault="00535CC1" w:rsidP="00BA749E">
      <w:pPr>
        <w:jc w:val="both"/>
        <w:rPr>
          <w:rFonts w:ascii="Ink Free" w:hAnsi="Ink Free"/>
        </w:rPr>
      </w:pPr>
      <w:r w:rsidRPr="00DD16D9">
        <w:rPr>
          <w:rFonts w:ascii="Ink Free" w:hAnsi="Ink Free"/>
          <w:noProof/>
        </w:rPr>
        <w:drawing>
          <wp:anchor distT="0" distB="0" distL="114300" distR="114300" simplePos="0" relativeHeight="251660288" behindDoc="0" locked="0" layoutInCell="1" allowOverlap="1" wp14:anchorId="74B144EB" wp14:editId="2DCC9966">
            <wp:simplePos x="0" y="0"/>
            <wp:positionH relativeFrom="margin">
              <wp:align>right</wp:align>
            </wp:positionH>
            <wp:positionV relativeFrom="paragraph">
              <wp:posOffset>142189</wp:posOffset>
            </wp:positionV>
            <wp:extent cx="1733499" cy="1191895"/>
            <wp:effectExtent l="0" t="0" r="635" b="8255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499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A5A" w:rsidRPr="00DD16D9">
        <w:rPr>
          <w:rFonts w:ascii="Ink Free" w:hAnsi="Ink Free"/>
          <w:noProof/>
        </w:rPr>
        <w:drawing>
          <wp:anchor distT="0" distB="0" distL="114300" distR="114300" simplePos="0" relativeHeight="251658240" behindDoc="0" locked="0" layoutInCell="1" allowOverlap="1" wp14:anchorId="6EC109E1" wp14:editId="56739A0D">
            <wp:simplePos x="0" y="0"/>
            <wp:positionH relativeFrom="margin">
              <wp:align>left</wp:align>
            </wp:positionH>
            <wp:positionV relativeFrom="paragraph">
              <wp:posOffset>137871</wp:posOffset>
            </wp:positionV>
            <wp:extent cx="1672987" cy="1207008"/>
            <wp:effectExtent l="0" t="0" r="381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6" cy="1216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A5A" w:rsidRPr="00DD16D9">
        <w:rPr>
          <w:rFonts w:ascii="Ink Free" w:hAnsi="Ink Free"/>
          <w:noProof/>
        </w:rPr>
        <w:drawing>
          <wp:anchor distT="0" distB="0" distL="114300" distR="114300" simplePos="0" relativeHeight="251659264" behindDoc="0" locked="0" layoutInCell="1" allowOverlap="1" wp14:anchorId="5160FA9C" wp14:editId="2B1B579B">
            <wp:simplePos x="0" y="0"/>
            <wp:positionH relativeFrom="margin">
              <wp:align>center</wp:align>
            </wp:positionH>
            <wp:positionV relativeFrom="paragraph">
              <wp:posOffset>147955</wp:posOffset>
            </wp:positionV>
            <wp:extent cx="1682890" cy="1184579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890" cy="1184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7B6E5B" w14:textId="720A1E15" w:rsidR="00C46A5A" w:rsidRPr="00DD16D9" w:rsidRDefault="00C46A5A" w:rsidP="00BA749E">
      <w:pPr>
        <w:jc w:val="both"/>
        <w:rPr>
          <w:rFonts w:ascii="Ink Free" w:hAnsi="Ink Free"/>
        </w:rPr>
      </w:pPr>
    </w:p>
    <w:p w14:paraId="66724692" w14:textId="6407904A" w:rsidR="00C46A5A" w:rsidRPr="00DD16D9" w:rsidRDefault="00C46A5A" w:rsidP="00BA749E">
      <w:pPr>
        <w:jc w:val="both"/>
        <w:rPr>
          <w:rFonts w:ascii="Ink Free" w:hAnsi="Ink Free"/>
        </w:rPr>
      </w:pPr>
    </w:p>
    <w:p w14:paraId="29EE01F3" w14:textId="6B847375" w:rsidR="00C46A5A" w:rsidRPr="00DD16D9" w:rsidRDefault="00C46A5A" w:rsidP="00BA749E">
      <w:pPr>
        <w:jc w:val="both"/>
        <w:rPr>
          <w:rFonts w:ascii="Ink Free" w:hAnsi="Ink Free"/>
        </w:rPr>
      </w:pPr>
    </w:p>
    <w:p w14:paraId="2B29CA69" w14:textId="7FFD1F71" w:rsidR="00C46A5A" w:rsidRPr="00DD16D9" w:rsidRDefault="00535CC1" w:rsidP="00BA749E">
      <w:pPr>
        <w:jc w:val="both"/>
        <w:rPr>
          <w:rFonts w:ascii="Ink Free" w:hAnsi="Ink Free"/>
        </w:rPr>
      </w:pP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CAC3D45" wp14:editId="70C0A054">
                <wp:simplePos x="0" y="0"/>
                <wp:positionH relativeFrom="margin">
                  <wp:align>right</wp:align>
                </wp:positionH>
                <wp:positionV relativeFrom="paragraph">
                  <wp:posOffset>140665</wp:posOffset>
                </wp:positionV>
                <wp:extent cx="1762963" cy="1404620"/>
                <wp:effectExtent l="0" t="0" r="0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96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0C07C" w14:textId="77777777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AC3D45" id="_x0000_s1060" type="#_x0000_t202" style="position:absolute;left:0;text-align:left;margin-left:87.6pt;margin-top:11.1pt;width:138.8pt;height:110.6pt;z-index:25167872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" filled="f" stroked="f">
                <v:textbox style="mso-fit-shape-to-text:t">
                  <w:txbxContent>
                    <w:p w14:paraId="7A90C07C" w14:textId="77777777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7EAC5ED" wp14:editId="28D3A45D">
                <wp:simplePos x="0" y="0"/>
                <wp:positionH relativeFrom="margin">
                  <wp:align>center</wp:align>
                </wp:positionH>
                <wp:positionV relativeFrom="paragraph">
                  <wp:posOffset>133299</wp:posOffset>
                </wp:positionV>
                <wp:extent cx="1762963" cy="1404620"/>
                <wp:effectExtent l="0" t="0" r="0" b="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96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6EA35" w14:textId="77777777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EAC5ED" id="_x0000_s1061" type="#_x0000_t202" style="position:absolute;left:0;text-align:left;margin-left:0;margin-top:10.5pt;width:138.8pt;height:110.6pt;z-index:25167667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" filled="f" stroked="f">
                <v:textbox style="mso-fit-shape-to-text:t">
                  <w:txbxContent>
                    <w:p w14:paraId="1A66EA35" w14:textId="77777777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3DC4C49" wp14:editId="5A554259">
                <wp:simplePos x="0" y="0"/>
                <wp:positionH relativeFrom="margin">
                  <wp:posOffset>-43891</wp:posOffset>
                </wp:positionH>
                <wp:positionV relativeFrom="paragraph">
                  <wp:posOffset>162789</wp:posOffset>
                </wp:positionV>
                <wp:extent cx="1762963" cy="1404620"/>
                <wp:effectExtent l="0" t="0" r="0" b="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96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19A593" w14:textId="106EFE43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DC4C49" id="_x0000_s1062" type="#_x0000_t202" style="position:absolute;left:0;text-align:left;margin-left:-3.45pt;margin-top:12.8pt;width:138.8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" filled="f" stroked="f">
                <v:textbox style="mso-fit-shape-to-text:t">
                  <w:txbxContent>
                    <w:p w14:paraId="7219A593" w14:textId="106EFE43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50F3F9" w14:textId="6E5D86BD" w:rsidR="00C46A5A" w:rsidRPr="00DD16D9" w:rsidRDefault="00C46A5A" w:rsidP="00BA749E">
      <w:pPr>
        <w:jc w:val="both"/>
        <w:rPr>
          <w:rFonts w:ascii="Ink Free" w:hAnsi="Ink Free"/>
        </w:rPr>
      </w:pPr>
    </w:p>
    <w:p w14:paraId="0F5EBD84" w14:textId="40459FEB" w:rsidR="00C46A5A" w:rsidRPr="00DD16D9" w:rsidRDefault="00C46A5A" w:rsidP="00BA749E">
      <w:pPr>
        <w:jc w:val="both"/>
        <w:rPr>
          <w:rFonts w:ascii="Ink Free" w:hAnsi="Ink Free"/>
        </w:rPr>
      </w:pPr>
    </w:p>
    <w:p w14:paraId="4F2B5538" w14:textId="1DE17CFB" w:rsidR="00C46A5A" w:rsidRPr="00DD16D9" w:rsidRDefault="00C46A5A" w:rsidP="00BA749E">
      <w:pPr>
        <w:jc w:val="both"/>
        <w:rPr>
          <w:rFonts w:ascii="Ink Free" w:hAnsi="Ink Free"/>
        </w:rPr>
      </w:pPr>
    </w:p>
    <w:p w14:paraId="28E8F537" w14:textId="193F64F9" w:rsidR="00C46A5A" w:rsidRPr="00DD16D9" w:rsidRDefault="00C46A5A" w:rsidP="00BA749E">
      <w:pPr>
        <w:jc w:val="both"/>
        <w:rPr>
          <w:rFonts w:ascii="Ink Free" w:hAnsi="Ink Free"/>
        </w:rPr>
      </w:pPr>
    </w:p>
    <w:p w14:paraId="79008DDB" w14:textId="5CA0789C" w:rsidR="00C46A5A" w:rsidRPr="00DD16D9" w:rsidRDefault="00467046" w:rsidP="00BA749E">
      <w:pPr>
        <w:jc w:val="both"/>
        <w:rPr>
          <w:rFonts w:ascii="Ink Free" w:hAnsi="Ink Free"/>
        </w:rPr>
      </w:pPr>
      <w:r w:rsidRPr="00DD16D9">
        <w:rPr>
          <w:rFonts w:ascii="Ink Free" w:hAnsi="Ink Free"/>
          <w:noProof/>
        </w:rPr>
        <w:drawing>
          <wp:anchor distT="0" distB="0" distL="114300" distR="114300" simplePos="0" relativeHeight="251661312" behindDoc="0" locked="0" layoutInCell="1" allowOverlap="1" wp14:anchorId="523DFFB9" wp14:editId="6D2F907F">
            <wp:simplePos x="0" y="0"/>
            <wp:positionH relativeFrom="margin">
              <wp:posOffset>4084320</wp:posOffset>
            </wp:positionH>
            <wp:positionV relativeFrom="paragraph">
              <wp:posOffset>5715</wp:posOffset>
            </wp:positionV>
            <wp:extent cx="1667510" cy="1054735"/>
            <wp:effectExtent l="0" t="0" r="8890" b="0"/>
            <wp:wrapNone/>
            <wp:docPr id="215" name="Obrázek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51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16D9">
        <w:rPr>
          <w:rFonts w:ascii="Ink Free" w:hAnsi="Ink Free"/>
          <w:noProof/>
        </w:rPr>
        <w:drawing>
          <wp:anchor distT="0" distB="0" distL="114300" distR="114300" simplePos="0" relativeHeight="251663360" behindDoc="0" locked="0" layoutInCell="1" allowOverlap="1" wp14:anchorId="2CC98271" wp14:editId="38A00012">
            <wp:simplePos x="0" y="0"/>
            <wp:positionH relativeFrom="margin">
              <wp:posOffset>0</wp:posOffset>
            </wp:positionH>
            <wp:positionV relativeFrom="paragraph">
              <wp:posOffset>5080</wp:posOffset>
            </wp:positionV>
            <wp:extent cx="1673225" cy="1054735"/>
            <wp:effectExtent l="0" t="0" r="317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22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16D9">
        <w:rPr>
          <w:rFonts w:ascii="Ink Free" w:hAnsi="Ink Free"/>
          <w:noProof/>
        </w:rPr>
        <w:drawing>
          <wp:anchor distT="0" distB="0" distL="114300" distR="114300" simplePos="0" relativeHeight="251662336" behindDoc="0" locked="0" layoutInCell="1" allowOverlap="1" wp14:anchorId="672C26D6" wp14:editId="178DDE90">
            <wp:simplePos x="0" y="0"/>
            <wp:positionH relativeFrom="margin">
              <wp:posOffset>2051685</wp:posOffset>
            </wp:positionH>
            <wp:positionV relativeFrom="paragraph">
              <wp:posOffset>5715</wp:posOffset>
            </wp:positionV>
            <wp:extent cx="1652905" cy="1054735"/>
            <wp:effectExtent l="0" t="0" r="444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90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EF51F" w14:textId="04FEB692" w:rsidR="00C46A5A" w:rsidRPr="00DD16D9" w:rsidRDefault="00C46A5A" w:rsidP="00BA749E">
      <w:pPr>
        <w:jc w:val="both"/>
        <w:rPr>
          <w:rFonts w:ascii="Ink Free" w:hAnsi="Ink Free"/>
        </w:rPr>
      </w:pPr>
    </w:p>
    <w:p w14:paraId="687385EA" w14:textId="6E306D41" w:rsidR="00C46A5A" w:rsidRPr="00DD16D9" w:rsidRDefault="00C46A5A" w:rsidP="00BA749E">
      <w:pPr>
        <w:jc w:val="both"/>
        <w:rPr>
          <w:rFonts w:ascii="Ink Free" w:hAnsi="Ink Free"/>
        </w:rPr>
      </w:pPr>
    </w:p>
    <w:p w14:paraId="233DB714" w14:textId="622E3930" w:rsidR="00C46A5A" w:rsidRPr="00DD16D9" w:rsidRDefault="00467046" w:rsidP="00BA749E">
      <w:pPr>
        <w:jc w:val="both"/>
        <w:rPr>
          <w:rFonts w:ascii="Ink Free" w:hAnsi="Ink Free"/>
        </w:rPr>
      </w:pP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C5249F8" wp14:editId="3F72D791">
                <wp:simplePos x="0" y="0"/>
                <wp:positionH relativeFrom="margin">
                  <wp:posOffset>-43815</wp:posOffset>
                </wp:positionH>
                <wp:positionV relativeFrom="paragraph">
                  <wp:posOffset>179070</wp:posOffset>
                </wp:positionV>
                <wp:extent cx="1762760" cy="1404620"/>
                <wp:effectExtent l="0" t="0" r="0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D610D" w14:textId="77777777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5249F8" id="_x0000_s1063" type="#_x0000_t202" style="position:absolute;left:0;text-align:left;margin-left:-3.45pt;margin-top:14.1pt;width:138.8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" filled="f" stroked="f">
                <v:textbox style="mso-fit-shape-to-text:t">
                  <w:txbxContent>
                    <w:p w14:paraId="439D610D" w14:textId="77777777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4792C40" wp14:editId="33C49EE2">
                <wp:simplePos x="0" y="0"/>
                <wp:positionH relativeFrom="margin">
                  <wp:posOffset>1998980</wp:posOffset>
                </wp:positionH>
                <wp:positionV relativeFrom="paragraph">
                  <wp:posOffset>191135</wp:posOffset>
                </wp:positionV>
                <wp:extent cx="1762760" cy="1404620"/>
                <wp:effectExtent l="0" t="0" r="0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46617" w14:textId="77777777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792C40" id="_x0000_s1064" type="#_x0000_t202" style="position:absolute;left:0;text-align:left;margin-left:157.4pt;margin-top:15.05pt;width:138.8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" filled="f" stroked="f">
                <v:textbox style="mso-fit-shape-to-text:t">
                  <w:txbxContent>
                    <w:p w14:paraId="4DA46617" w14:textId="77777777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9081F9C" wp14:editId="19100957">
                <wp:simplePos x="0" y="0"/>
                <wp:positionH relativeFrom="margin">
                  <wp:posOffset>3997960</wp:posOffset>
                </wp:positionH>
                <wp:positionV relativeFrom="paragraph">
                  <wp:posOffset>176337</wp:posOffset>
                </wp:positionV>
                <wp:extent cx="1762760" cy="1404620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D25B6" w14:textId="77777777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081F9C" id="_x0000_s1065" type="#_x0000_t202" style="position:absolute;left:0;text-align:left;margin-left:314.8pt;margin-top:13.9pt;width:138.8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" filled="f" stroked="f">
                <v:textbox style="mso-fit-shape-to-text:t">
                  <w:txbxContent>
                    <w:p w14:paraId="6AED25B6" w14:textId="77777777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4867A3" w14:textId="355F4704" w:rsidR="00C46A5A" w:rsidRPr="00DD16D9" w:rsidRDefault="00C46A5A" w:rsidP="00BA749E">
      <w:pPr>
        <w:jc w:val="both"/>
        <w:rPr>
          <w:rFonts w:ascii="Ink Free" w:hAnsi="Ink Free"/>
        </w:rPr>
      </w:pPr>
    </w:p>
    <w:p w14:paraId="216D8C50" w14:textId="2F2E6748" w:rsidR="00C46A5A" w:rsidRPr="00DD16D9" w:rsidRDefault="00C46A5A" w:rsidP="00BA749E">
      <w:pPr>
        <w:jc w:val="both"/>
        <w:rPr>
          <w:rFonts w:ascii="Ink Free" w:hAnsi="Ink Free"/>
        </w:rPr>
      </w:pPr>
    </w:p>
    <w:p w14:paraId="34B46C79" w14:textId="28A7E5BA" w:rsidR="00C46A5A" w:rsidRPr="00DD16D9" w:rsidRDefault="00C46A5A" w:rsidP="00BA749E">
      <w:pPr>
        <w:jc w:val="both"/>
        <w:rPr>
          <w:rFonts w:ascii="Ink Free" w:hAnsi="Ink Free"/>
        </w:rPr>
      </w:pPr>
    </w:p>
    <w:p w14:paraId="36308B83" w14:textId="239873B7" w:rsidR="00C46A5A" w:rsidRPr="00DD16D9" w:rsidRDefault="00C46A5A" w:rsidP="00BA749E">
      <w:pPr>
        <w:jc w:val="both"/>
        <w:rPr>
          <w:rFonts w:ascii="Ink Free" w:hAnsi="Ink Free"/>
        </w:rPr>
      </w:pPr>
    </w:p>
    <w:p w14:paraId="5EC00CF4" w14:textId="068764AE" w:rsidR="00C46A5A" w:rsidRPr="00DD16D9" w:rsidRDefault="00467046" w:rsidP="00BA749E">
      <w:pPr>
        <w:jc w:val="both"/>
        <w:rPr>
          <w:rFonts w:ascii="Ink Free" w:hAnsi="Ink Free"/>
        </w:rPr>
      </w:pPr>
      <w:r w:rsidRPr="00DD16D9">
        <w:rPr>
          <w:rFonts w:ascii="Ink Free" w:hAnsi="Ink Free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8495BC" wp14:editId="2C53747D">
                <wp:simplePos x="0" y="0"/>
                <wp:positionH relativeFrom="margin">
                  <wp:posOffset>2051685</wp:posOffset>
                </wp:positionH>
                <wp:positionV relativeFrom="paragraph">
                  <wp:posOffset>153035</wp:posOffset>
                </wp:positionV>
                <wp:extent cx="1630680" cy="1009015"/>
                <wp:effectExtent l="0" t="0" r="26670" b="1968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680" cy="10090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1FE7FD" id="Obdélník 8" o:spid="_x0000_s1026" style="position:absolute;margin-left:161.55pt;margin-top:12.05pt;width:128.4pt;height:79.4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" filled="f" strokecolor="black [3213]" strokeweight="1.5pt">
                <w10:wrap anchorx="margin"/>
              </v:rect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784608" wp14:editId="04D2F6D1">
                <wp:simplePos x="0" y="0"/>
                <wp:positionH relativeFrom="margin">
                  <wp:posOffset>0</wp:posOffset>
                </wp:positionH>
                <wp:positionV relativeFrom="paragraph">
                  <wp:posOffset>153670</wp:posOffset>
                </wp:positionV>
                <wp:extent cx="1630680" cy="1009015"/>
                <wp:effectExtent l="0" t="0" r="26670" b="1968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680" cy="10090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B0795" id="Obdélník 7" o:spid="_x0000_s1026" style="position:absolute;margin-left:0;margin-top:12.1pt;width:128.4pt;height:79.4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" filled="f" strokecolor="black [3213]" strokeweight="1.5pt">
                <w10:wrap anchorx="margin"/>
              </v:rect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E74C8D2" wp14:editId="7757F806">
                <wp:simplePos x="0" y="0"/>
                <wp:positionH relativeFrom="margin">
                  <wp:posOffset>3997960</wp:posOffset>
                </wp:positionH>
                <wp:positionV relativeFrom="paragraph">
                  <wp:posOffset>1127760</wp:posOffset>
                </wp:positionV>
                <wp:extent cx="1762760" cy="1404620"/>
                <wp:effectExtent l="0" t="0" r="0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F72BE" w14:textId="77777777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74C8D2" id="_x0000_s1066" type="#_x0000_t202" style="position:absolute;left:0;text-align:left;margin-left:314.8pt;margin-top:88.8pt;width:138.8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" filled="f" stroked="f">
                <v:textbox style="mso-fit-shape-to-text:t">
                  <w:txbxContent>
                    <w:p w14:paraId="27BF72BE" w14:textId="77777777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9FFBA71" wp14:editId="5E72DB67">
                <wp:simplePos x="0" y="0"/>
                <wp:positionH relativeFrom="margin">
                  <wp:posOffset>1998980</wp:posOffset>
                </wp:positionH>
                <wp:positionV relativeFrom="paragraph">
                  <wp:posOffset>1135380</wp:posOffset>
                </wp:positionV>
                <wp:extent cx="1762760" cy="1404620"/>
                <wp:effectExtent l="0" t="0" r="0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3CFFD" w14:textId="77777777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FFBA71" id="_x0000_s1067" type="#_x0000_t202" style="position:absolute;left:0;text-align:left;margin-left:157.4pt;margin-top:89.4pt;width:138.8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" filled="f" stroked="f">
                <v:textbox style="mso-fit-shape-to-text:t">
                  <w:txbxContent>
                    <w:p w14:paraId="4EB3CFFD" w14:textId="77777777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D2D08B7" wp14:editId="55DB705F">
                <wp:simplePos x="0" y="0"/>
                <wp:positionH relativeFrom="margin">
                  <wp:posOffset>-58420</wp:posOffset>
                </wp:positionH>
                <wp:positionV relativeFrom="paragraph">
                  <wp:posOffset>1133475</wp:posOffset>
                </wp:positionV>
                <wp:extent cx="1762760" cy="1404620"/>
                <wp:effectExtent l="0" t="0" r="0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372ED" w14:textId="77777777" w:rsidR="00535CC1" w:rsidRPr="00535CC1" w:rsidRDefault="00535CC1" w:rsidP="00535CC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35CC1">
                              <w:rPr>
                                <w:sz w:val="36"/>
                                <w:szCs w:val="36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2D08B7" id="_x0000_s1068" type="#_x0000_t202" style="position:absolute;left:0;text-align:left;margin-left:-4.6pt;margin-top:89.25pt;width:138.8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" filled="f" stroked="f">
                <v:textbox style="mso-fit-shape-to-text:t">
                  <w:txbxContent>
                    <w:p w14:paraId="202372ED" w14:textId="77777777" w:rsidR="00535CC1" w:rsidRPr="00535CC1" w:rsidRDefault="00535CC1" w:rsidP="00535CC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35CC1">
                        <w:rPr>
                          <w:sz w:val="36"/>
                          <w:szCs w:val="36"/>
                        </w:rPr>
                        <w:t>………………………………………………………………</w:t>
                      </w:r>
                      <w:r>
                        <w:rPr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8D8617" wp14:editId="1716843A">
                <wp:simplePos x="0" y="0"/>
                <wp:positionH relativeFrom="margin">
                  <wp:posOffset>4103370</wp:posOffset>
                </wp:positionH>
                <wp:positionV relativeFrom="paragraph">
                  <wp:posOffset>153228</wp:posOffset>
                </wp:positionV>
                <wp:extent cx="1630680" cy="1009015"/>
                <wp:effectExtent l="0" t="0" r="26670" b="1968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680" cy="10090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E2EA7" id="Obdélník 9" o:spid="_x0000_s1026" style="position:absolute;margin-left:323.1pt;margin-top:12.05pt;width:128.4pt;height:79.4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" filled="f" strokecolor="black [3213]" strokeweight="1.5pt">
                <w10:wrap anchorx="margin"/>
              </v:rect>
            </w:pict>
          </mc:Fallback>
        </mc:AlternateContent>
      </w:r>
    </w:p>
    <w:p w14:paraId="73C4AABB" w14:textId="0A12F538" w:rsidR="00C46A5A" w:rsidRPr="00DD16D9" w:rsidRDefault="00C46A5A" w:rsidP="00BA749E">
      <w:pPr>
        <w:jc w:val="both"/>
        <w:rPr>
          <w:rFonts w:ascii="Ink Free" w:hAnsi="Ink Free"/>
        </w:rPr>
      </w:pPr>
    </w:p>
    <w:p w14:paraId="7CABF9C0" w14:textId="6BC73365" w:rsidR="00C46A5A" w:rsidRPr="00DD16D9" w:rsidRDefault="00C46A5A" w:rsidP="00BA749E">
      <w:pPr>
        <w:jc w:val="both"/>
        <w:rPr>
          <w:rFonts w:ascii="Ink Free" w:hAnsi="Ink Free"/>
        </w:rPr>
      </w:pPr>
    </w:p>
    <w:p w14:paraId="4EDEC425" w14:textId="460F4136" w:rsidR="00C46A5A" w:rsidRPr="00DD16D9" w:rsidRDefault="00C46A5A" w:rsidP="00BA749E">
      <w:pPr>
        <w:jc w:val="both"/>
        <w:rPr>
          <w:rFonts w:ascii="Ink Free" w:hAnsi="Ink Free"/>
        </w:rPr>
      </w:pPr>
    </w:p>
    <w:p w14:paraId="4E9C0B95" w14:textId="08896C32" w:rsidR="00C46A5A" w:rsidRPr="00DD16D9" w:rsidRDefault="00C46A5A" w:rsidP="00BA749E">
      <w:pPr>
        <w:jc w:val="both"/>
        <w:rPr>
          <w:rFonts w:ascii="Ink Free" w:hAnsi="Ink Free"/>
        </w:rPr>
      </w:pPr>
    </w:p>
    <w:p w14:paraId="5195B467" w14:textId="373B954B" w:rsidR="00C46A5A" w:rsidRPr="00DD16D9" w:rsidRDefault="00C46A5A" w:rsidP="00BA749E">
      <w:pPr>
        <w:jc w:val="both"/>
        <w:rPr>
          <w:rFonts w:ascii="Ink Free" w:hAnsi="Ink Free"/>
        </w:rPr>
      </w:pPr>
    </w:p>
    <w:p w14:paraId="35A355E6" w14:textId="3588FD8F" w:rsidR="00C46A5A" w:rsidRPr="00DD16D9" w:rsidRDefault="00C46A5A" w:rsidP="00BA749E">
      <w:pPr>
        <w:jc w:val="both"/>
        <w:rPr>
          <w:rFonts w:ascii="Ink Free" w:hAnsi="Ink Free"/>
        </w:rPr>
      </w:pPr>
    </w:p>
    <w:p w14:paraId="6FEF8C1D" w14:textId="37658C71" w:rsidR="00BD1AF0" w:rsidRPr="00CC11D5" w:rsidRDefault="005A74F4" w:rsidP="00BD1AF0">
      <w:pPr>
        <w:jc w:val="both"/>
        <w:rPr>
          <w:rFonts w:ascii="Ink Free" w:hAnsi="Ink Free"/>
          <w:b/>
          <w:bCs/>
          <w:sz w:val="32"/>
          <w:szCs w:val="32"/>
        </w:rPr>
      </w:pPr>
      <w:r w:rsidRPr="00CC11D5">
        <w:rPr>
          <w:rFonts w:ascii="Ink Free" w:hAnsi="Ink Free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744F852A" wp14:editId="32808CDB">
                <wp:simplePos x="0" y="0"/>
                <wp:positionH relativeFrom="margin">
                  <wp:posOffset>738810</wp:posOffset>
                </wp:positionH>
                <wp:positionV relativeFrom="paragraph">
                  <wp:posOffset>266421</wp:posOffset>
                </wp:positionV>
                <wp:extent cx="5147310" cy="1104595"/>
                <wp:effectExtent l="0" t="0" r="186690" b="635"/>
                <wp:wrapNone/>
                <wp:docPr id="235" name="Řečová bublina: obdélníkový bublinový popisek se zakulacenými rohy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310" cy="110459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E5BBFC" w14:textId="77777777" w:rsidR="005A74F4" w:rsidRDefault="005A74F4" w:rsidP="005A74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F852A" id="Řečová bublina: obdélníkový bublinový popisek se zakulacenými rohy 235" o:spid="_x0000_s1069" type="#_x0000_t62" style="position:absolute;left:0;text-align:left;margin-left:58.15pt;margin-top:21pt;width:405.3pt;height:87pt;z-index:-25153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" adj="22351,19267" fillcolor="#b4c6e7 [1300]" stroked="f" strokeweight="1pt">
                <v:textbox>
                  <w:txbxContent>
                    <w:p w14:paraId="3DE5BBFC" w14:textId="77777777" w:rsidR="005A74F4" w:rsidRDefault="005A74F4" w:rsidP="005A74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7CB" w:rsidRPr="00CC11D5">
        <w:rPr>
          <w:rFonts w:ascii="Ink Free" w:hAnsi="Ink Free"/>
          <w:noProof/>
        </w:rPr>
        <w:drawing>
          <wp:anchor distT="0" distB="0" distL="114300" distR="114300" simplePos="0" relativeHeight="251719680" behindDoc="0" locked="0" layoutInCell="1" allowOverlap="1" wp14:anchorId="7A1B3F7B" wp14:editId="3C4E42C5">
            <wp:simplePos x="0" y="0"/>
            <wp:positionH relativeFrom="margin">
              <wp:posOffset>-102870</wp:posOffset>
            </wp:positionH>
            <wp:positionV relativeFrom="paragraph">
              <wp:posOffset>281940</wp:posOffset>
            </wp:positionV>
            <wp:extent cx="869950" cy="1025525"/>
            <wp:effectExtent l="0" t="0" r="6350" b="3175"/>
            <wp:wrapThrough wrapText="bothSides">
              <wp:wrapPolygon edited="0">
                <wp:start x="0" y="0"/>
                <wp:lineTo x="0" y="21266"/>
                <wp:lineTo x="21285" y="21266"/>
                <wp:lineTo x="21285" y="0"/>
                <wp:lineTo x="0" y="0"/>
              </wp:wrapPolygon>
            </wp:wrapThrough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AF0" w:rsidRPr="00CC11D5">
        <w:rPr>
          <w:rFonts w:ascii="Ink Free" w:hAnsi="Ink Free"/>
          <w:b/>
          <w:bCs/>
          <w:sz w:val="32"/>
          <w:szCs w:val="32"/>
        </w:rPr>
        <w:t>Kdo mi pomůže?</w:t>
      </w:r>
      <w:r w:rsidR="00DC1E69" w:rsidRPr="00CC11D5">
        <w:rPr>
          <w:rFonts w:ascii="Ink Free" w:hAnsi="Ink Free"/>
          <w:noProof/>
        </w:rPr>
        <w:t xml:space="preserve"> </w:t>
      </w:r>
    </w:p>
    <w:p w14:paraId="2214FC75" w14:textId="22AE3DC9" w:rsidR="00BD1AF0" w:rsidRPr="00DD16D9" w:rsidRDefault="00BD1AF0" w:rsidP="00BD1AF0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 xml:space="preserve">Někdy se může stát něco vážného – třeba požár, úraz nebo </w:t>
      </w:r>
      <w:r w:rsidR="008C57CB" w:rsidRPr="00DD16D9">
        <w:rPr>
          <w:rFonts w:ascii="Ink Free" w:hAnsi="Ink Free"/>
          <w:sz w:val="28"/>
          <w:szCs w:val="28"/>
        </w:rPr>
        <w:t>nás může někdo ohrožovat</w:t>
      </w:r>
      <w:r w:rsidRPr="00DD16D9">
        <w:rPr>
          <w:rFonts w:ascii="Ink Free" w:hAnsi="Ink Free"/>
          <w:sz w:val="28"/>
          <w:szCs w:val="28"/>
        </w:rPr>
        <w:t xml:space="preserve">. V tu chvíli je důležité vědět komu zavolat. Na jaké číslo volat? </w:t>
      </w:r>
      <w:r w:rsidR="00062E8E" w:rsidRPr="00DD16D9">
        <w:rPr>
          <w:rFonts w:ascii="Ink Free" w:hAnsi="Ink Free"/>
          <w:sz w:val="28"/>
          <w:szCs w:val="28"/>
        </w:rPr>
        <w:t xml:space="preserve">Co říkat? </w:t>
      </w:r>
      <w:r w:rsidRPr="00DD16D9">
        <w:rPr>
          <w:rFonts w:ascii="Ink Free" w:hAnsi="Ink Free"/>
          <w:sz w:val="28"/>
          <w:szCs w:val="28"/>
        </w:rPr>
        <w:t xml:space="preserve">Tísňová čísla jsme ti předvyplnili. </w:t>
      </w:r>
      <w:r w:rsidR="00B24934" w:rsidRPr="00B24934">
        <w:rPr>
          <w:rFonts w:ascii="Segoe UI Emoji" w:hAnsi="Segoe UI Emoji" w:cs="Segoe UI Emoji"/>
          <w:sz w:val="28"/>
          <w:szCs w:val="28"/>
        </w:rPr>
        <w:t>🚨📞</w:t>
      </w:r>
    </w:p>
    <w:p w14:paraId="32628908" w14:textId="6A55AC6D" w:rsidR="00062E8E" w:rsidRPr="0018431D" w:rsidRDefault="00BD1AF0" w:rsidP="0048343D">
      <w:pPr>
        <w:spacing w:before="240"/>
        <w:jc w:val="center"/>
        <w:rPr>
          <w:rFonts w:ascii="Ink Free" w:eastAsia="Times New Roman" w:hAnsi="Ink Free" w:cs="Times New Roman"/>
          <w:b/>
          <w:bCs/>
          <w:color w:val="70AD47" w:themeColor="accent6"/>
          <w:sz w:val="52"/>
          <w:szCs w:val="52"/>
          <w:lang w:eastAsia="cs-CZ"/>
        </w:rPr>
      </w:pPr>
      <w:r w:rsidRPr="0018431D">
        <w:rPr>
          <w:rFonts w:ascii="Ink Free" w:eastAsia="Times New Roman" w:hAnsi="Ink Free" w:cs="Times New Roman"/>
          <w:b/>
          <w:bCs/>
          <w:color w:val="70AD47" w:themeColor="accent6"/>
          <w:sz w:val="52"/>
          <w:szCs w:val="52"/>
          <w:lang w:eastAsia="cs-CZ"/>
        </w:rPr>
        <w:t>112</w:t>
      </w:r>
    </w:p>
    <w:p w14:paraId="20F84AF7" w14:textId="20F4DCA1" w:rsidR="00BD1AF0" w:rsidRPr="0018431D" w:rsidRDefault="00BD1AF0" w:rsidP="00BD1AF0">
      <w:pPr>
        <w:jc w:val="center"/>
        <w:rPr>
          <w:rFonts w:ascii="Ink Free" w:eastAsia="Times New Roman" w:hAnsi="Ink Free" w:cs="Times New Roman"/>
          <w:b/>
          <w:bCs/>
          <w:color w:val="70AD47" w:themeColor="accent6"/>
          <w:sz w:val="32"/>
          <w:szCs w:val="32"/>
          <w:lang w:eastAsia="cs-CZ"/>
        </w:rPr>
      </w:pPr>
      <w:r w:rsidRPr="0018431D">
        <w:rPr>
          <w:rFonts w:ascii="Ink Free" w:eastAsia="Times New Roman" w:hAnsi="Ink Free" w:cs="Times New Roman"/>
          <w:b/>
          <w:bCs/>
          <w:color w:val="70AD47" w:themeColor="accent6"/>
          <w:sz w:val="32"/>
          <w:szCs w:val="32"/>
          <w:lang w:eastAsia="cs-CZ"/>
        </w:rPr>
        <w:t>Jednotné evropské číslo tísňového volání</w:t>
      </w:r>
    </w:p>
    <w:p w14:paraId="591F87A7" w14:textId="24AB77A9" w:rsidR="00062E8E" w:rsidRPr="0018431D" w:rsidRDefault="0018431D" w:rsidP="00BD1AF0">
      <w:pPr>
        <w:jc w:val="center"/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</w:pPr>
      <w:r w:rsidRPr="0018431D">
        <w:rPr>
          <w:rFonts w:ascii="Ink Free" w:eastAsia="Times New Roman" w:hAnsi="Ink Free" w:cs="Times New Roman"/>
          <w:b/>
          <w:bCs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BC13435" wp14:editId="29AAA111">
                <wp:simplePos x="0" y="0"/>
                <wp:positionH relativeFrom="column">
                  <wp:posOffset>3992245</wp:posOffset>
                </wp:positionH>
                <wp:positionV relativeFrom="paragraph">
                  <wp:posOffset>162560</wp:posOffset>
                </wp:positionV>
                <wp:extent cx="836295" cy="487680"/>
                <wp:effectExtent l="0" t="0" r="0" b="0"/>
                <wp:wrapSquare wrapText="bothSides"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48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58337" w14:textId="07A9567D" w:rsidR="00BD1AF0" w:rsidRPr="0018431D" w:rsidRDefault="00BD1AF0" w:rsidP="00BD1AF0">
                            <w:pPr>
                              <w:rPr>
                                <w:rFonts w:ascii="Ink Free" w:hAnsi="Ink Free"/>
                                <w:color w:val="4472C4" w:themeColor="accent1"/>
                                <w:sz w:val="40"/>
                                <w:szCs w:val="40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eastAsia="cs-CZ"/>
                              </w:rPr>
                              <w:t>158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13435" id="_x0000_s1070" type="#_x0000_t202" style="position:absolute;left:0;text-align:left;margin-left:314.35pt;margin-top:12.8pt;width:65.85pt;height:38.4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" filled="f" stroked="f">
                <v:textbox>
                  <w:txbxContent>
                    <w:p w14:paraId="2A058337" w14:textId="07A9567D" w:rsidR="00BD1AF0" w:rsidRPr="0018431D" w:rsidRDefault="00BD1AF0" w:rsidP="00BD1AF0">
                      <w:pPr>
                        <w:rPr>
                          <w:rFonts w:ascii="Ink Free" w:hAnsi="Ink Free"/>
                          <w:color w:val="4472C4" w:themeColor="accent1"/>
                          <w:sz w:val="40"/>
                          <w:szCs w:val="40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b/>
                          <w:bCs/>
                          <w:color w:val="4472C4" w:themeColor="accent1"/>
                          <w:sz w:val="52"/>
                          <w:szCs w:val="52"/>
                          <w:lang w:eastAsia="cs-CZ"/>
                        </w:rPr>
                        <w:t>158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16D9" w:rsidRPr="0018431D">
        <w:rPr>
          <w:rFonts w:ascii="Ink Free" w:eastAsia="Times New Roman" w:hAnsi="Ink Free" w:cs="Times New Roman"/>
          <w:b/>
          <w:bCs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80069EE" wp14:editId="556EF1AD">
                <wp:simplePos x="0" y="0"/>
                <wp:positionH relativeFrom="column">
                  <wp:posOffset>842645</wp:posOffset>
                </wp:positionH>
                <wp:positionV relativeFrom="paragraph">
                  <wp:posOffset>158115</wp:posOffset>
                </wp:positionV>
                <wp:extent cx="795020" cy="516255"/>
                <wp:effectExtent l="0" t="0" r="0" b="0"/>
                <wp:wrapSquare wrapText="bothSides"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516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5CFC3" w14:textId="10138A07" w:rsidR="00BD1AF0" w:rsidRPr="0018431D" w:rsidRDefault="00BD1AF0">
                            <w:pPr>
                              <w:rPr>
                                <w:rFonts w:ascii="Ink Free" w:hAnsi="Ink Free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lang w:eastAsia="cs-CZ"/>
                              </w:rPr>
                              <w:t>150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069EE" id="_x0000_s1071" type="#_x0000_t202" style="position:absolute;left:0;text-align:left;margin-left:66.35pt;margin-top:12.45pt;width:62.6pt;height:40.6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" filled="f" stroked="f">
                <v:textbox>
                  <w:txbxContent>
                    <w:p w14:paraId="3045CFC3" w14:textId="10138A07" w:rsidR="00BD1AF0" w:rsidRPr="0018431D" w:rsidRDefault="00BD1AF0">
                      <w:pPr>
                        <w:rPr>
                          <w:rFonts w:ascii="Ink Free" w:hAnsi="Ink Free"/>
                          <w:color w:val="FF0000"/>
                          <w:sz w:val="40"/>
                          <w:szCs w:val="40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b/>
                          <w:bCs/>
                          <w:color w:val="FF0000"/>
                          <w:sz w:val="52"/>
                          <w:szCs w:val="52"/>
                          <w:lang w:eastAsia="cs-CZ"/>
                        </w:rPr>
                        <w:t>150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2E8E" w:rsidRPr="0018431D">
        <w:rPr>
          <w:rFonts w:ascii="Ink Free" w:eastAsia="Times New Roman" w:hAnsi="Ink Free" w:cs="Times New Roman"/>
          <w:b/>
          <w:bCs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06AFCF8" wp14:editId="767DF059">
                <wp:simplePos x="0" y="0"/>
                <wp:positionH relativeFrom="margin">
                  <wp:align>center</wp:align>
                </wp:positionH>
                <wp:positionV relativeFrom="paragraph">
                  <wp:posOffset>152400</wp:posOffset>
                </wp:positionV>
                <wp:extent cx="747395" cy="445135"/>
                <wp:effectExtent l="0" t="0" r="0" b="0"/>
                <wp:wrapSquare wrapText="bothSides"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7395" cy="445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D4973" w14:textId="3C25E609" w:rsidR="00BD1AF0" w:rsidRPr="00DD16D9" w:rsidRDefault="00BD1AF0" w:rsidP="00BD1AF0">
                            <w:pPr>
                              <w:rPr>
                                <w:rFonts w:ascii="Ink Free" w:hAnsi="Ink Free"/>
                                <w:sz w:val="40"/>
                                <w:szCs w:val="40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color w:val="ED7D31" w:themeColor="accent2"/>
                                <w:sz w:val="52"/>
                                <w:szCs w:val="52"/>
                                <w:lang w:eastAsia="cs-CZ"/>
                              </w:rPr>
                              <w:t>155</w:t>
                            </w:r>
                            <w:r w:rsidRPr="00DD16D9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noProof/>
                                <w:sz w:val="52"/>
                                <w:szCs w:val="52"/>
                                <w:lang w:eastAsia="cs-CZ"/>
                              </w:rPr>
                              <w:drawing>
                                <wp:inline distT="0" distB="0" distL="0" distR="0" wp14:anchorId="463F6CC7" wp14:editId="763D557D">
                                  <wp:extent cx="324485" cy="198120"/>
                                  <wp:effectExtent l="0" t="0" r="0" b="0"/>
                                  <wp:docPr id="28" name="Obráze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485" cy="198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AFCF8" id="_x0000_s1072" type="#_x0000_t202" style="position:absolute;left:0;text-align:left;margin-left:0;margin-top:12pt;width:58.85pt;height:35.05pt;z-index:2516951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" filled="f" stroked="f">
                <v:textbox>
                  <w:txbxContent>
                    <w:p w14:paraId="257D4973" w14:textId="3C25E609" w:rsidR="00BD1AF0" w:rsidRPr="00DD16D9" w:rsidRDefault="00BD1AF0" w:rsidP="00BD1AF0">
                      <w:pPr>
                        <w:rPr>
                          <w:rFonts w:ascii="Ink Free" w:hAnsi="Ink Free"/>
                          <w:sz w:val="40"/>
                          <w:szCs w:val="40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b/>
                          <w:bCs/>
                          <w:color w:val="ED7D31" w:themeColor="accent2"/>
                          <w:sz w:val="52"/>
                          <w:szCs w:val="52"/>
                          <w:lang w:eastAsia="cs-CZ"/>
                        </w:rPr>
                        <w:t>155</w:t>
                      </w:r>
                      <w:r w:rsidRPr="00DD16D9">
                        <w:rPr>
                          <w:rFonts w:ascii="Ink Free" w:eastAsia="Times New Roman" w:hAnsi="Ink Free" w:cs="Times New Roman"/>
                          <w:b/>
                          <w:bCs/>
                          <w:noProof/>
                          <w:sz w:val="52"/>
                          <w:szCs w:val="52"/>
                          <w:lang w:eastAsia="cs-CZ"/>
                        </w:rPr>
                        <w:drawing>
                          <wp:inline distT="0" distB="0" distL="0" distR="0" wp14:anchorId="463F6CC7" wp14:editId="763D557D">
                            <wp:extent cx="324485" cy="198120"/>
                            <wp:effectExtent l="0" t="0" r="0" b="0"/>
                            <wp:docPr id="28" name="Obráze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4485" cy="198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B2CBEB" w14:textId="7B741CFE" w:rsidR="00BD1AF0" w:rsidRPr="0018431D" w:rsidRDefault="00BD1AF0" w:rsidP="00BD1AF0">
      <w:pPr>
        <w:jc w:val="center"/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</w:pPr>
    </w:p>
    <w:p w14:paraId="44EA2053" w14:textId="02EBA534" w:rsidR="00467046" w:rsidRPr="00DD16D9" w:rsidRDefault="00BD1AF0" w:rsidP="00BD1AF0">
      <w:pPr>
        <w:jc w:val="center"/>
        <w:rPr>
          <w:rFonts w:ascii="Ink Free" w:eastAsia="Times New Roman" w:hAnsi="Ink Free" w:cs="Segoe UI Emoji"/>
          <w:sz w:val="32"/>
          <w:szCs w:val="32"/>
          <w:lang w:eastAsia="cs-CZ"/>
        </w:rPr>
      </w:pPr>
      <w:r w:rsidRPr="0018431D">
        <w:rPr>
          <w:rFonts w:ascii="Ink Free" w:eastAsia="Times New Roman" w:hAnsi="Ink Free" w:cs="Times New Roman"/>
          <w:b/>
          <w:bCs/>
          <w:color w:val="FF0000"/>
          <w:sz w:val="32"/>
          <w:szCs w:val="32"/>
          <w:lang w:eastAsia="cs-CZ"/>
        </w:rPr>
        <w:t xml:space="preserve">Hasiči </w:t>
      </w:r>
      <w:r w:rsidRPr="0018431D">
        <w:rPr>
          <w:rFonts w:ascii="Segoe UI Emoji" w:eastAsia="Times New Roman" w:hAnsi="Segoe UI Emoji" w:cs="Segoe UI Emoji"/>
          <w:b/>
          <w:bCs/>
          <w:sz w:val="32"/>
          <w:szCs w:val="32"/>
          <w:lang w:eastAsia="cs-CZ"/>
        </w:rPr>
        <w:t>🚒</w:t>
      </w:r>
      <w:r w:rsidRPr="0018431D"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  <w:t xml:space="preserve"> </w:t>
      </w:r>
      <w:r w:rsidRPr="0018431D"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  <w:tab/>
      </w:r>
      <w:r w:rsidR="00062E8E" w:rsidRPr="0018431D"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  <w:tab/>
      </w:r>
      <w:r w:rsidRPr="0018431D">
        <w:rPr>
          <w:rFonts w:ascii="Ink Free" w:eastAsia="Times New Roman" w:hAnsi="Ink Free" w:cs="Times New Roman"/>
          <w:b/>
          <w:bCs/>
          <w:color w:val="ED7D31" w:themeColor="accent2"/>
          <w:sz w:val="32"/>
          <w:szCs w:val="32"/>
          <w:lang w:eastAsia="cs-CZ"/>
        </w:rPr>
        <w:t>Záchranka</w:t>
      </w:r>
      <w:r w:rsidRPr="0018431D"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  <w:t xml:space="preserve"> </w:t>
      </w:r>
      <w:r w:rsidRPr="0018431D">
        <w:rPr>
          <w:rFonts w:ascii="Segoe UI Emoji" w:eastAsia="Times New Roman" w:hAnsi="Segoe UI Emoji" w:cs="Segoe UI Emoji"/>
          <w:b/>
          <w:bCs/>
          <w:sz w:val="32"/>
          <w:szCs w:val="32"/>
          <w:lang w:eastAsia="cs-CZ"/>
        </w:rPr>
        <w:t>🚑</w:t>
      </w:r>
      <w:r w:rsidRPr="0018431D"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  <w:t xml:space="preserve"> </w:t>
      </w:r>
      <w:r w:rsidRPr="0018431D"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  <w:tab/>
      </w:r>
      <w:r w:rsidRPr="0018431D">
        <w:rPr>
          <w:rFonts w:ascii="Ink Free" w:eastAsia="Times New Roman" w:hAnsi="Ink Free" w:cs="Times New Roman"/>
          <w:b/>
          <w:bCs/>
          <w:sz w:val="32"/>
          <w:szCs w:val="32"/>
          <w:lang w:eastAsia="cs-CZ"/>
        </w:rPr>
        <w:tab/>
      </w:r>
      <w:r w:rsidRPr="0018431D">
        <w:rPr>
          <w:rFonts w:ascii="Ink Free" w:eastAsia="Times New Roman" w:hAnsi="Ink Free" w:cs="Times New Roman"/>
          <w:b/>
          <w:bCs/>
          <w:color w:val="4472C4" w:themeColor="accent1"/>
          <w:sz w:val="32"/>
          <w:szCs w:val="32"/>
          <w:lang w:eastAsia="cs-CZ"/>
        </w:rPr>
        <w:t>Policie</w:t>
      </w:r>
      <w:r w:rsidRPr="0018431D">
        <w:rPr>
          <w:rFonts w:ascii="Ink Free" w:eastAsia="Times New Roman" w:hAnsi="Ink Free" w:cs="Times New Roman"/>
          <w:color w:val="4472C4" w:themeColor="accent1"/>
          <w:sz w:val="32"/>
          <w:szCs w:val="32"/>
          <w:lang w:eastAsia="cs-CZ"/>
        </w:rPr>
        <w:t xml:space="preserve"> </w:t>
      </w:r>
      <w:r w:rsidRPr="00DD16D9">
        <w:rPr>
          <w:rFonts w:ascii="Segoe UI Emoji" w:eastAsia="Times New Roman" w:hAnsi="Segoe UI Emoji" w:cs="Segoe UI Emoji"/>
          <w:sz w:val="32"/>
          <w:szCs w:val="32"/>
          <w:lang w:eastAsia="cs-CZ"/>
        </w:rPr>
        <w:t>🚓</w:t>
      </w:r>
    </w:p>
    <w:p w14:paraId="252D670D" w14:textId="498B174B" w:rsidR="00062E8E" w:rsidRPr="00DD16D9" w:rsidRDefault="005A74F4" w:rsidP="00BD1AF0">
      <w:pPr>
        <w:jc w:val="center"/>
        <w:rPr>
          <w:rFonts w:ascii="Ink Free" w:eastAsia="Times New Roman" w:hAnsi="Ink Free" w:cs="Segoe UI Emoji"/>
          <w:sz w:val="32"/>
          <w:szCs w:val="32"/>
          <w:lang w:eastAsia="cs-CZ"/>
        </w:rPr>
      </w:pPr>
      <w:r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1600C37D" wp14:editId="462B27C6">
                <wp:simplePos x="0" y="0"/>
                <wp:positionH relativeFrom="margin">
                  <wp:posOffset>-86900</wp:posOffset>
                </wp:positionH>
                <wp:positionV relativeFrom="paragraph">
                  <wp:posOffset>310117</wp:posOffset>
                </wp:positionV>
                <wp:extent cx="5972146" cy="1301750"/>
                <wp:effectExtent l="171450" t="0" r="0" b="0"/>
                <wp:wrapNone/>
                <wp:docPr id="236" name="Řečová bublina: obdélníkový bublinový popisek se zakulacenými rohy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46" cy="13017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CF7A51" w14:textId="77777777" w:rsidR="005A74F4" w:rsidRDefault="005A74F4" w:rsidP="005A74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0C37D" id="Řečová bublina: obdélníkový bublinový popisek se zakulacenými rohy 236" o:spid="_x0000_s1073" type="#_x0000_t62" style="position:absolute;left:0;text-align:left;margin-left:-6.85pt;margin-top:24.4pt;width:470.25pt;height:102.5pt;z-index:-251528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" adj="-595,18772" fillcolor="#ffe599 [1303]" stroked="f" strokeweight="1pt">
                <v:textbox>
                  <w:txbxContent>
                    <w:p w14:paraId="75CF7A51" w14:textId="77777777" w:rsidR="005A74F4" w:rsidRDefault="005A74F4" w:rsidP="005A74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5390D2" w14:textId="2E9F0A98" w:rsidR="00062E8E" w:rsidRPr="00DD16D9" w:rsidRDefault="00062E8E" w:rsidP="00062E8E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 xml:space="preserve">Níže </w:t>
      </w:r>
      <w:r w:rsidR="004362E8">
        <w:rPr>
          <w:rFonts w:ascii="Ink Free" w:hAnsi="Ink Free"/>
          <w:sz w:val="28"/>
          <w:szCs w:val="28"/>
        </w:rPr>
        <w:t>si sepíšeme</w:t>
      </w:r>
      <w:r w:rsidRPr="00DD16D9">
        <w:rPr>
          <w:rFonts w:ascii="Ink Free" w:hAnsi="Ink Free"/>
          <w:sz w:val="28"/>
          <w:szCs w:val="28"/>
        </w:rPr>
        <w:t xml:space="preserve"> návod</w:t>
      </w:r>
      <w:r w:rsidR="004362E8">
        <w:rPr>
          <w:rFonts w:ascii="Ink Free" w:hAnsi="Ink Free"/>
          <w:sz w:val="28"/>
          <w:szCs w:val="28"/>
        </w:rPr>
        <w:t>,</w:t>
      </w:r>
      <w:r w:rsidRPr="00DD16D9">
        <w:rPr>
          <w:rFonts w:ascii="Ink Free" w:hAnsi="Ink Free"/>
          <w:sz w:val="28"/>
          <w:szCs w:val="28"/>
        </w:rPr>
        <w:t xml:space="preserve"> co říkat při volání na tísňovou linku. Operátor se tě může zeptat i na další doplňující otázky, ale tento základ je dobré si zopakovat. Na volných řádcích si můžeš vyplnit co říkat, je to takové mini</w:t>
      </w:r>
      <w:r w:rsidR="00DC1E69" w:rsidRPr="00DD16D9">
        <w:rPr>
          <w:rFonts w:ascii="Ink Free" w:hAnsi="Ink Free"/>
          <w:sz w:val="28"/>
          <w:szCs w:val="28"/>
        </w:rPr>
        <w:t xml:space="preserve"> </w:t>
      </w:r>
      <w:r w:rsidRPr="00DD16D9">
        <w:rPr>
          <w:rFonts w:ascii="Ink Free" w:hAnsi="Ink Free"/>
          <w:sz w:val="28"/>
          <w:szCs w:val="28"/>
        </w:rPr>
        <w:t>cvičení. Co bys řekl/a, pokud by u vás doma vznikl požár</w:t>
      </w:r>
      <w:r w:rsidR="008C57CB" w:rsidRPr="00DD16D9">
        <w:rPr>
          <w:rFonts w:ascii="Ink Free" w:hAnsi="Ink Free"/>
          <w:sz w:val="28"/>
          <w:szCs w:val="28"/>
        </w:rPr>
        <w:t xml:space="preserve"> způsobený závadou na powerbance</w:t>
      </w:r>
      <w:r w:rsidRPr="00DD16D9">
        <w:rPr>
          <w:rFonts w:ascii="Ink Free" w:hAnsi="Ink Free"/>
          <w:sz w:val="28"/>
          <w:szCs w:val="28"/>
        </w:rPr>
        <w:t>?</w:t>
      </w:r>
      <w:r w:rsidR="00B24934">
        <w:rPr>
          <w:rFonts w:ascii="Ink Free" w:hAnsi="Ink Free"/>
          <w:sz w:val="28"/>
          <w:szCs w:val="28"/>
        </w:rPr>
        <w:t xml:space="preserve"> </w:t>
      </w:r>
      <w:r w:rsidR="00B24934" w:rsidRPr="00B24934">
        <w:rPr>
          <w:rFonts w:ascii="Segoe UI Emoji" w:hAnsi="Segoe UI Emoji" w:cs="Segoe UI Emoji"/>
          <w:sz w:val="28"/>
          <w:szCs w:val="28"/>
        </w:rPr>
        <w:t>🔥📞🏠</w:t>
      </w:r>
    </w:p>
    <w:p w14:paraId="2FA4D3C4" w14:textId="77777777" w:rsidR="00062E8E" w:rsidRPr="00DD16D9" w:rsidRDefault="00062E8E" w:rsidP="00062E8E">
      <w:pPr>
        <w:jc w:val="both"/>
        <w:rPr>
          <w:rFonts w:ascii="Ink Free" w:hAnsi="Ink Free"/>
          <w:sz w:val="28"/>
          <w:szCs w:val="28"/>
        </w:rPr>
      </w:pPr>
    </w:p>
    <w:p w14:paraId="760D7B03" w14:textId="47C43F82" w:rsidR="00062E8E" w:rsidRPr="0018431D" w:rsidRDefault="00062E8E" w:rsidP="00062E8E">
      <w:pPr>
        <w:pStyle w:val="Odstavecseseznamem"/>
        <w:numPr>
          <w:ilvl w:val="0"/>
          <w:numId w:val="1"/>
        </w:numPr>
        <w:jc w:val="both"/>
        <w:rPr>
          <w:rFonts w:ascii="Ink Free" w:hAnsi="Ink Free"/>
          <w:color w:val="70AD47" w:themeColor="accent6"/>
          <w:sz w:val="28"/>
          <w:szCs w:val="28"/>
        </w:rPr>
      </w:pPr>
      <w:r w:rsidRPr="0018431D">
        <w:rPr>
          <w:rFonts w:ascii="Ink Free" w:hAnsi="Ink Free"/>
          <w:b/>
          <w:bCs/>
          <w:color w:val="70AD47" w:themeColor="accent6"/>
          <w:sz w:val="28"/>
          <w:szCs w:val="28"/>
        </w:rPr>
        <w:t>Co se stalo</w:t>
      </w:r>
      <w:r w:rsidRPr="0018431D">
        <w:rPr>
          <w:rFonts w:ascii="Ink Free" w:hAnsi="Ink Free"/>
          <w:color w:val="70AD47" w:themeColor="accent6"/>
          <w:sz w:val="28"/>
          <w:szCs w:val="28"/>
        </w:rPr>
        <w:t xml:space="preserve"> (např. hoří dům, někdo spadl, je </w:t>
      </w:r>
      <w:r w:rsidR="00DD16D9" w:rsidRPr="0018431D">
        <w:rPr>
          <w:rFonts w:ascii="Ink Free" w:hAnsi="Ink Free"/>
          <w:color w:val="70AD47" w:themeColor="accent6"/>
          <w:sz w:val="28"/>
          <w:szCs w:val="28"/>
        </w:rPr>
        <w:t xml:space="preserve">tady </w:t>
      </w:r>
      <w:r w:rsidRPr="0018431D">
        <w:rPr>
          <w:rFonts w:ascii="Ink Free" w:hAnsi="Ink Free"/>
          <w:color w:val="70AD47" w:themeColor="accent6"/>
          <w:sz w:val="28"/>
          <w:szCs w:val="28"/>
        </w:rPr>
        <w:t>bouračka apod.)</w:t>
      </w:r>
    </w:p>
    <w:p w14:paraId="16C041BC" w14:textId="77777777" w:rsidR="00062E8E" w:rsidRPr="00DD16D9" w:rsidRDefault="00062E8E" w:rsidP="00062E8E">
      <w:pPr>
        <w:pStyle w:val="Odstavecseseznamem"/>
        <w:jc w:val="both"/>
        <w:rPr>
          <w:rFonts w:ascii="Ink Free" w:hAnsi="Ink Free"/>
          <w:sz w:val="28"/>
          <w:szCs w:val="28"/>
        </w:rPr>
      </w:pPr>
    </w:p>
    <w:p w14:paraId="1F64A894" w14:textId="1C73012A" w:rsidR="00062E8E" w:rsidRPr="006E4E1B" w:rsidRDefault="00062E8E" w:rsidP="00062E8E">
      <w:pPr>
        <w:pStyle w:val="Odstavecseseznamem"/>
        <w:jc w:val="both"/>
        <w:rPr>
          <w:rFonts w:ascii="Ink Free" w:hAnsi="Ink Free"/>
          <w:b/>
          <w:bCs/>
          <w:color w:val="70AD47" w:themeColor="accent6"/>
          <w:sz w:val="28"/>
          <w:szCs w:val="28"/>
        </w:rPr>
      </w:pPr>
      <w:r w:rsidRPr="006E4E1B">
        <w:rPr>
          <w:rFonts w:ascii="Ink Free" w:hAnsi="Ink Free"/>
          <w:b/>
          <w:bCs/>
          <w:color w:val="70AD47" w:themeColor="accent6"/>
          <w:sz w:val="28"/>
          <w:szCs w:val="28"/>
        </w:rPr>
        <w:t>………………………………………………………………………………………………………..</w:t>
      </w:r>
    </w:p>
    <w:p w14:paraId="57DC54C7" w14:textId="77777777" w:rsidR="00062E8E" w:rsidRPr="00DD16D9" w:rsidRDefault="00062E8E" w:rsidP="00062E8E">
      <w:pPr>
        <w:pStyle w:val="Odstavecseseznamem"/>
        <w:jc w:val="both"/>
        <w:rPr>
          <w:rFonts w:ascii="Ink Free" w:hAnsi="Ink Free"/>
          <w:sz w:val="28"/>
          <w:szCs w:val="28"/>
        </w:rPr>
      </w:pPr>
    </w:p>
    <w:p w14:paraId="538BF5CB" w14:textId="61C9D6AD" w:rsidR="00062E8E" w:rsidRPr="0018431D" w:rsidRDefault="00062E8E" w:rsidP="00062E8E">
      <w:pPr>
        <w:pStyle w:val="Odstavecseseznamem"/>
        <w:numPr>
          <w:ilvl w:val="0"/>
          <w:numId w:val="1"/>
        </w:numPr>
        <w:jc w:val="both"/>
        <w:rPr>
          <w:rFonts w:ascii="Ink Free" w:hAnsi="Ink Free"/>
          <w:color w:val="FF0000"/>
          <w:sz w:val="28"/>
          <w:szCs w:val="28"/>
        </w:rPr>
      </w:pPr>
      <w:r w:rsidRPr="0018431D">
        <w:rPr>
          <w:rFonts w:ascii="Ink Free" w:hAnsi="Ink Free"/>
          <w:b/>
          <w:bCs/>
          <w:color w:val="FF0000"/>
          <w:sz w:val="28"/>
          <w:szCs w:val="28"/>
        </w:rPr>
        <w:t>Kde se to stalo</w:t>
      </w:r>
      <w:r w:rsidRPr="0018431D">
        <w:rPr>
          <w:rFonts w:ascii="Ink Free" w:hAnsi="Ink Free"/>
          <w:color w:val="FF0000"/>
          <w:sz w:val="28"/>
          <w:szCs w:val="28"/>
        </w:rPr>
        <w:t xml:space="preserve"> (adresa, ulice, místo apod.)</w:t>
      </w:r>
    </w:p>
    <w:p w14:paraId="59564A66" w14:textId="77777777" w:rsidR="00062E8E" w:rsidRPr="00DD16D9" w:rsidRDefault="00062E8E" w:rsidP="00062E8E">
      <w:pPr>
        <w:pStyle w:val="Odstavecseseznamem"/>
        <w:jc w:val="both"/>
        <w:rPr>
          <w:rFonts w:ascii="Ink Free" w:hAnsi="Ink Free"/>
          <w:sz w:val="28"/>
          <w:szCs w:val="28"/>
        </w:rPr>
      </w:pPr>
    </w:p>
    <w:p w14:paraId="3FE02C10" w14:textId="77777777" w:rsidR="00062E8E" w:rsidRPr="00DD16D9" w:rsidRDefault="00062E8E" w:rsidP="00062E8E">
      <w:pPr>
        <w:pStyle w:val="Odstavecseseznamem"/>
        <w:jc w:val="both"/>
        <w:rPr>
          <w:rFonts w:ascii="Ink Free" w:hAnsi="Ink Free"/>
          <w:b/>
          <w:bCs/>
          <w:sz w:val="28"/>
          <w:szCs w:val="28"/>
        </w:rPr>
      </w:pPr>
      <w:r w:rsidRPr="006E4E1B">
        <w:rPr>
          <w:rFonts w:ascii="Ink Free" w:hAnsi="Ink Free"/>
          <w:b/>
          <w:bCs/>
          <w:color w:val="FF0000"/>
          <w:sz w:val="28"/>
          <w:szCs w:val="28"/>
        </w:rPr>
        <w:t>………………………………………………………………………………………………………..</w:t>
      </w:r>
    </w:p>
    <w:p w14:paraId="3042FD76" w14:textId="77777777" w:rsidR="00062E8E" w:rsidRPr="00DD16D9" w:rsidRDefault="00062E8E" w:rsidP="00062E8E">
      <w:pPr>
        <w:pStyle w:val="Odstavecseseznamem"/>
        <w:jc w:val="both"/>
        <w:rPr>
          <w:rFonts w:ascii="Ink Free" w:hAnsi="Ink Free"/>
          <w:b/>
          <w:bCs/>
          <w:sz w:val="28"/>
          <w:szCs w:val="28"/>
        </w:rPr>
      </w:pPr>
    </w:p>
    <w:p w14:paraId="2A28EF22" w14:textId="2002F440" w:rsidR="00062E8E" w:rsidRPr="0018431D" w:rsidRDefault="00062E8E" w:rsidP="00062E8E">
      <w:pPr>
        <w:pStyle w:val="Odstavecseseznamem"/>
        <w:numPr>
          <w:ilvl w:val="0"/>
          <w:numId w:val="1"/>
        </w:numPr>
        <w:jc w:val="both"/>
        <w:rPr>
          <w:rFonts w:ascii="Ink Free" w:hAnsi="Ink Free"/>
          <w:color w:val="0070C0"/>
          <w:sz w:val="28"/>
          <w:szCs w:val="28"/>
        </w:rPr>
      </w:pPr>
      <w:r w:rsidRPr="0018431D">
        <w:rPr>
          <w:rFonts w:ascii="Ink Free" w:hAnsi="Ink Free"/>
          <w:b/>
          <w:bCs/>
          <w:color w:val="0070C0"/>
          <w:sz w:val="28"/>
          <w:szCs w:val="28"/>
        </w:rPr>
        <w:t>Kdo volá</w:t>
      </w:r>
      <w:r w:rsidRPr="0018431D">
        <w:rPr>
          <w:rFonts w:ascii="Ink Free" w:hAnsi="Ink Free"/>
          <w:color w:val="0070C0"/>
          <w:sz w:val="28"/>
          <w:szCs w:val="28"/>
        </w:rPr>
        <w:t xml:space="preserve"> (řeknu své jméno a že jsem dítě)</w:t>
      </w:r>
    </w:p>
    <w:p w14:paraId="2C60F073" w14:textId="77777777" w:rsidR="00062E8E" w:rsidRPr="006E4E1B" w:rsidRDefault="00062E8E" w:rsidP="00062E8E">
      <w:pPr>
        <w:pStyle w:val="Odstavecseseznamem"/>
        <w:jc w:val="both"/>
        <w:rPr>
          <w:rFonts w:ascii="Ink Free" w:hAnsi="Ink Free"/>
          <w:color w:val="4472C4" w:themeColor="accent1"/>
          <w:sz w:val="28"/>
          <w:szCs w:val="28"/>
        </w:rPr>
      </w:pPr>
    </w:p>
    <w:p w14:paraId="160744B9" w14:textId="77777777" w:rsidR="00062E8E" w:rsidRPr="006E4E1B" w:rsidRDefault="00062E8E" w:rsidP="00062E8E">
      <w:pPr>
        <w:pStyle w:val="Odstavecseseznamem"/>
        <w:jc w:val="both"/>
        <w:rPr>
          <w:rFonts w:ascii="Ink Free" w:hAnsi="Ink Free"/>
          <w:b/>
          <w:bCs/>
          <w:color w:val="4472C4" w:themeColor="accent1"/>
          <w:sz w:val="28"/>
          <w:szCs w:val="28"/>
        </w:rPr>
      </w:pPr>
      <w:r w:rsidRPr="006E4E1B">
        <w:rPr>
          <w:rFonts w:ascii="Ink Free" w:hAnsi="Ink Free"/>
          <w:b/>
          <w:bCs/>
          <w:color w:val="4472C4" w:themeColor="accent1"/>
          <w:sz w:val="28"/>
          <w:szCs w:val="28"/>
        </w:rPr>
        <w:t>………………………………………………………………………………………………………..</w:t>
      </w:r>
    </w:p>
    <w:p w14:paraId="2518CC1D" w14:textId="77777777" w:rsidR="00062E8E" w:rsidRPr="00DD16D9" w:rsidRDefault="00062E8E" w:rsidP="00062E8E">
      <w:pPr>
        <w:pStyle w:val="Odstavecseseznamem"/>
        <w:jc w:val="both"/>
        <w:rPr>
          <w:rFonts w:ascii="Ink Free" w:hAnsi="Ink Free"/>
          <w:sz w:val="28"/>
          <w:szCs w:val="28"/>
        </w:rPr>
      </w:pPr>
    </w:p>
    <w:p w14:paraId="3C1C117E" w14:textId="4882A260" w:rsidR="00062E8E" w:rsidRPr="00DD16D9" w:rsidRDefault="00062E8E" w:rsidP="00062E8E">
      <w:pPr>
        <w:jc w:val="both"/>
        <w:rPr>
          <w:rFonts w:ascii="Ink Free" w:hAnsi="Ink Free"/>
          <w:sz w:val="28"/>
          <w:szCs w:val="28"/>
        </w:rPr>
      </w:pPr>
    </w:p>
    <w:p w14:paraId="33026366" w14:textId="5E3854B6" w:rsidR="00973B48" w:rsidRPr="00CC11D5" w:rsidRDefault="005A74F4" w:rsidP="00973B48">
      <w:pPr>
        <w:jc w:val="both"/>
        <w:rPr>
          <w:rFonts w:ascii="Ink Free" w:hAnsi="Ink Free"/>
          <w:b/>
          <w:bCs/>
          <w:sz w:val="32"/>
          <w:szCs w:val="32"/>
        </w:rPr>
      </w:pPr>
      <w:r w:rsidRPr="00CC11D5">
        <w:rPr>
          <w:rFonts w:ascii="Ink Free" w:hAnsi="Ink Free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7F8C6142" wp14:editId="2B2F2D92">
                <wp:simplePos x="0" y="0"/>
                <wp:positionH relativeFrom="margin">
                  <wp:posOffset>687603</wp:posOffset>
                </wp:positionH>
                <wp:positionV relativeFrom="paragraph">
                  <wp:posOffset>325349</wp:posOffset>
                </wp:positionV>
                <wp:extent cx="5147310" cy="1258214"/>
                <wp:effectExtent l="0" t="0" r="186690" b="0"/>
                <wp:wrapNone/>
                <wp:docPr id="233" name="Řečová bublina: obdélníkový bublinový popisek se zakulacenými rohy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310" cy="1258214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1A0AE3" w14:textId="77777777" w:rsidR="005A74F4" w:rsidRDefault="005A74F4" w:rsidP="005A74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C6142" id="Řečová bublina: obdélníkový bublinový popisek se zakulacenými rohy 233" o:spid="_x0000_s1074" type="#_x0000_t62" style="position:absolute;left:0;text-align:left;margin-left:54.15pt;margin-top:25.6pt;width:405.3pt;height:99.05pt;z-index:-25152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" adj="22351,19267" fillcolor="#b4c6e7 [1300]" stroked="f" strokeweight="1pt">
                <v:textbox>
                  <w:txbxContent>
                    <w:p w14:paraId="5F1A0AE3" w14:textId="77777777" w:rsidR="005A74F4" w:rsidRDefault="005A74F4" w:rsidP="005A74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hAnsi="Ink Free"/>
          <w:noProof/>
          <w:sz w:val="28"/>
          <w:szCs w:val="28"/>
        </w:rPr>
        <w:drawing>
          <wp:anchor distT="0" distB="0" distL="114300" distR="114300" simplePos="0" relativeHeight="251721728" behindDoc="0" locked="0" layoutInCell="1" allowOverlap="1" wp14:anchorId="726C0A75" wp14:editId="1D247160">
            <wp:simplePos x="0" y="0"/>
            <wp:positionH relativeFrom="margin">
              <wp:posOffset>-99060</wp:posOffset>
            </wp:positionH>
            <wp:positionV relativeFrom="paragraph">
              <wp:posOffset>381000</wp:posOffset>
            </wp:positionV>
            <wp:extent cx="812165" cy="1036320"/>
            <wp:effectExtent l="0" t="0" r="6985" b="0"/>
            <wp:wrapThrough wrapText="bothSides">
              <wp:wrapPolygon edited="0">
                <wp:start x="0" y="0"/>
                <wp:lineTo x="0" y="21044"/>
                <wp:lineTo x="21279" y="21044"/>
                <wp:lineTo x="21279" y="0"/>
                <wp:lineTo x="0" y="0"/>
              </wp:wrapPolygon>
            </wp:wrapThrough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165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B48" w:rsidRPr="00CC11D5">
        <w:rPr>
          <w:rFonts w:ascii="Ink Free" w:hAnsi="Ink Free"/>
          <w:b/>
          <w:bCs/>
          <w:sz w:val="32"/>
          <w:szCs w:val="32"/>
        </w:rPr>
        <w:t>Kdo mi pomůže?</w:t>
      </w:r>
    </w:p>
    <w:p w14:paraId="5D5CE4FA" w14:textId="6277FA44" w:rsidR="00973B48" w:rsidRPr="00DD16D9" w:rsidRDefault="005A74F4" w:rsidP="00062E8E">
      <w:pPr>
        <w:jc w:val="both"/>
        <w:rPr>
          <w:rFonts w:ascii="Ink Free" w:hAnsi="Ink Free" w:cs="Times New Roman"/>
          <w:sz w:val="28"/>
          <w:szCs w:val="28"/>
        </w:rPr>
      </w:pPr>
      <w:r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2F71FC05" wp14:editId="21C2E2EC">
                <wp:simplePos x="0" y="0"/>
                <wp:positionH relativeFrom="margin">
                  <wp:posOffset>-90170</wp:posOffset>
                </wp:positionH>
                <wp:positionV relativeFrom="paragraph">
                  <wp:posOffset>1249681</wp:posOffset>
                </wp:positionV>
                <wp:extent cx="5957361" cy="876300"/>
                <wp:effectExtent l="171450" t="0" r="5715" b="0"/>
                <wp:wrapNone/>
                <wp:docPr id="234" name="Řečová bublina: obdélníkový bublinový popisek se zakulacenými rohy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7361" cy="87630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B964BD" w14:textId="77777777" w:rsidR="005A74F4" w:rsidRDefault="005A74F4" w:rsidP="005A74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1FC05" id="Řečová bublina: obdélníkový bublinový popisek se zakulacenými rohy 234" o:spid="_x0000_s1075" type="#_x0000_t62" style="position:absolute;left:0;text-align:left;margin-left:-7.1pt;margin-top:98.4pt;width:469.1pt;height:69pt;z-index:-251532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" adj="-595,18772" fillcolor="#ffe599 [1303]" stroked="f" strokeweight="1pt">
                <v:textbox>
                  <w:txbxContent>
                    <w:p w14:paraId="06B964BD" w14:textId="77777777" w:rsidR="005A74F4" w:rsidRDefault="005A74F4" w:rsidP="005A74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73B48" w:rsidRPr="00DD16D9">
        <w:rPr>
          <w:rFonts w:ascii="Ink Free" w:hAnsi="Ink Free" w:cs="Times New Roman"/>
          <w:sz w:val="28"/>
          <w:szCs w:val="28"/>
        </w:rPr>
        <w:t>Doplň a zopakuj si i čísla na rodiče, kteří tě mohou v případě potřeby třeba vyzvednout</w:t>
      </w:r>
      <w:r w:rsidR="004362E8">
        <w:rPr>
          <w:rFonts w:ascii="Ink Free" w:hAnsi="Ink Free" w:cs="Times New Roman"/>
          <w:sz w:val="28"/>
          <w:szCs w:val="28"/>
        </w:rPr>
        <w:t xml:space="preserve"> ze školy</w:t>
      </w:r>
      <w:r w:rsidR="00973B48" w:rsidRPr="00DD16D9">
        <w:rPr>
          <w:rFonts w:ascii="Ink Free" w:hAnsi="Ink Free" w:cs="Times New Roman"/>
          <w:sz w:val="28"/>
          <w:szCs w:val="28"/>
        </w:rPr>
        <w:t>. Telefonní čísla na členy rodiny budou delší než t</w:t>
      </w:r>
      <w:r w:rsidR="0048343D">
        <w:rPr>
          <w:rFonts w:ascii="Ink Free" w:hAnsi="Ink Free" w:cs="Times New Roman"/>
          <w:sz w:val="28"/>
          <w:szCs w:val="28"/>
        </w:rPr>
        <w:t>a</w:t>
      </w:r>
      <w:r w:rsidR="00973B48" w:rsidRPr="00DD16D9">
        <w:rPr>
          <w:rFonts w:ascii="Ink Free" w:hAnsi="Ink Free" w:cs="Times New Roman"/>
          <w:sz w:val="28"/>
          <w:szCs w:val="28"/>
        </w:rPr>
        <w:t xml:space="preserve"> na tísňové linky, může se tak snadno stát, že číslo zapomeneš. Pamatuješ si telefonní číslo na rodiče? A co třeba na babičku? </w:t>
      </w:r>
      <w:r w:rsidR="008C57CB" w:rsidRPr="00DD16D9">
        <w:rPr>
          <w:rFonts w:ascii="Ink Free" w:hAnsi="Ink Free" w:cs="Times New Roman"/>
          <w:sz w:val="28"/>
          <w:szCs w:val="28"/>
        </w:rPr>
        <w:t>R</w:t>
      </w:r>
      <w:r w:rsidR="00973B48" w:rsidRPr="00DD16D9">
        <w:rPr>
          <w:rFonts w:ascii="Ink Free" w:hAnsi="Ink Free" w:cs="Times New Roman"/>
          <w:sz w:val="28"/>
          <w:szCs w:val="28"/>
        </w:rPr>
        <w:t xml:space="preserve">aději </w:t>
      </w:r>
      <w:r w:rsidR="008C57CB" w:rsidRPr="00DD16D9">
        <w:rPr>
          <w:rFonts w:ascii="Ink Free" w:hAnsi="Ink Free" w:cs="Times New Roman"/>
          <w:sz w:val="28"/>
          <w:szCs w:val="28"/>
        </w:rPr>
        <w:t xml:space="preserve">si je </w:t>
      </w:r>
      <w:r w:rsidR="00973B48" w:rsidRPr="00DD16D9">
        <w:rPr>
          <w:rFonts w:ascii="Ink Free" w:hAnsi="Ink Free" w:cs="Times New Roman"/>
          <w:sz w:val="28"/>
          <w:szCs w:val="28"/>
        </w:rPr>
        <w:t>zapiš</w:t>
      </w:r>
      <w:r w:rsidR="0048343D">
        <w:rPr>
          <w:rFonts w:ascii="Ink Free" w:hAnsi="Ink Free" w:cs="Times New Roman"/>
          <w:sz w:val="28"/>
          <w:szCs w:val="28"/>
        </w:rPr>
        <w:t>, kdyby se ti třeba vybil telefon</w:t>
      </w:r>
      <w:r w:rsidR="00973B48" w:rsidRPr="00DD16D9">
        <w:rPr>
          <w:rFonts w:ascii="Ink Free" w:hAnsi="Ink Free" w:cs="Times New Roman"/>
          <w:sz w:val="28"/>
          <w:szCs w:val="28"/>
        </w:rPr>
        <w:t>.</w:t>
      </w:r>
      <w:r w:rsidR="00B24934">
        <w:rPr>
          <w:rFonts w:ascii="Ink Free" w:hAnsi="Ink Free" w:cs="Times New Roman"/>
          <w:sz w:val="28"/>
          <w:szCs w:val="28"/>
        </w:rPr>
        <w:t xml:space="preserve"> </w:t>
      </w:r>
      <w:r w:rsidR="00B24934" w:rsidRPr="00B24934">
        <w:rPr>
          <w:rFonts w:ascii="Segoe UI Emoji" w:hAnsi="Segoe UI Emoji" w:cs="Segoe UI Emoji"/>
          <w:sz w:val="28"/>
          <w:szCs w:val="28"/>
        </w:rPr>
        <w:t>📞👨</w:t>
      </w:r>
      <w:r w:rsidR="00B24934" w:rsidRPr="00B24934">
        <w:rPr>
          <w:rFonts w:ascii="Times New Roman" w:hAnsi="Times New Roman" w:cs="Times New Roman"/>
          <w:sz w:val="28"/>
          <w:szCs w:val="28"/>
        </w:rPr>
        <w:t>‍</w:t>
      </w:r>
      <w:r w:rsidR="00B24934" w:rsidRPr="00B24934">
        <w:rPr>
          <w:rFonts w:ascii="Segoe UI Emoji" w:hAnsi="Segoe UI Emoji" w:cs="Segoe UI Emoji"/>
          <w:sz w:val="28"/>
          <w:szCs w:val="28"/>
        </w:rPr>
        <w:t>👩</w:t>
      </w:r>
      <w:r w:rsidR="00B24934" w:rsidRPr="00B24934">
        <w:rPr>
          <w:rFonts w:ascii="Times New Roman" w:hAnsi="Times New Roman" w:cs="Times New Roman"/>
          <w:sz w:val="28"/>
          <w:szCs w:val="28"/>
        </w:rPr>
        <w:t>‍</w:t>
      </w:r>
      <w:r w:rsidR="00B24934" w:rsidRPr="00B24934">
        <w:rPr>
          <w:rFonts w:ascii="Segoe UI Emoji" w:hAnsi="Segoe UI Emoji" w:cs="Segoe UI Emoji"/>
          <w:sz w:val="28"/>
          <w:szCs w:val="28"/>
        </w:rPr>
        <w:t>👧</w:t>
      </w:r>
      <w:r w:rsidR="00B24934" w:rsidRPr="00B24934">
        <w:rPr>
          <w:rFonts w:ascii="Times New Roman" w:hAnsi="Times New Roman" w:cs="Times New Roman"/>
          <w:sz w:val="28"/>
          <w:szCs w:val="28"/>
        </w:rPr>
        <w:t>‍</w:t>
      </w:r>
      <w:r w:rsidR="00B24934" w:rsidRPr="00B24934">
        <w:rPr>
          <w:rFonts w:ascii="Segoe UI Emoji" w:hAnsi="Segoe UI Emoji" w:cs="Segoe UI Emoji"/>
          <w:sz w:val="28"/>
          <w:szCs w:val="28"/>
        </w:rPr>
        <w:t>👦📝</w:t>
      </w:r>
    </w:p>
    <w:p w14:paraId="20BE7A89" w14:textId="6C406716" w:rsidR="003E77BC" w:rsidRPr="00DD16D9" w:rsidRDefault="003E77BC" w:rsidP="003E77BC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>Někdy se také může stát, že pomoc bude potřebovat někdo od tebe. Co když budeš u dědy a udělá se mu nevolno? Zeptej se</w:t>
      </w:r>
      <w:r w:rsidR="00B63128" w:rsidRPr="00DD16D9">
        <w:rPr>
          <w:rFonts w:ascii="Ink Free" w:hAnsi="Ink Free"/>
          <w:sz w:val="28"/>
          <w:szCs w:val="28"/>
        </w:rPr>
        <w:t>,</w:t>
      </w:r>
      <w:r w:rsidRPr="00DD16D9">
        <w:rPr>
          <w:rFonts w:ascii="Ink Free" w:hAnsi="Ink Free"/>
          <w:sz w:val="28"/>
          <w:szCs w:val="28"/>
        </w:rPr>
        <w:t xml:space="preserve"> zda užívají nějaké důležité léky, v případě potřeby to </w:t>
      </w:r>
      <w:r w:rsidR="0061101B" w:rsidRPr="00DD16D9">
        <w:rPr>
          <w:rFonts w:ascii="Ink Free" w:hAnsi="Ink Free"/>
          <w:sz w:val="28"/>
          <w:szCs w:val="28"/>
        </w:rPr>
        <w:t xml:space="preserve">pak </w:t>
      </w:r>
      <w:r w:rsidRPr="00DD16D9">
        <w:rPr>
          <w:rFonts w:ascii="Ink Free" w:hAnsi="Ink Free"/>
          <w:sz w:val="28"/>
          <w:szCs w:val="28"/>
        </w:rPr>
        <w:t>sděl operátorovi tísňové linky.</w:t>
      </w:r>
      <w:r w:rsidR="00B24934">
        <w:rPr>
          <w:rFonts w:ascii="Ink Free" w:hAnsi="Ink Free"/>
          <w:sz w:val="28"/>
          <w:szCs w:val="28"/>
        </w:rPr>
        <w:t xml:space="preserve"> </w:t>
      </w:r>
      <w:r w:rsidR="00B24934" w:rsidRPr="00B24934">
        <w:rPr>
          <w:rFonts w:ascii="Segoe UI Emoji" w:hAnsi="Segoe UI Emoji" w:cs="Segoe UI Emoji"/>
          <w:sz w:val="28"/>
          <w:szCs w:val="28"/>
        </w:rPr>
        <w:t>🧓💊📞</w:t>
      </w:r>
    </w:p>
    <w:p w14:paraId="0A1F0559" w14:textId="7A5D0B7B" w:rsidR="00973B48" w:rsidRPr="00DD16D9" w:rsidRDefault="00B24934" w:rsidP="003E77BC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eastAsia="Times New Roman" w:hAnsi="Ink Free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139E695" wp14:editId="07A775E3">
                <wp:simplePos x="0" y="0"/>
                <wp:positionH relativeFrom="margin">
                  <wp:posOffset>-635</wp:posOffset>
                </wp:positionH>
                <wp:positionV relativeFrom="paragraph">
                  <wp:posOffset>9525</wp:posOffset>
                </wp:positionV>
                <wp:extent cx="2925445" cy="2430780"/>
                <wp:effectExtent l="0" t="0" r="8255" b="7620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5445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778A4" w14:textId="55B815E4" w:rsidR="003E77BC" w:rsidRPr="00587D46" w:rsidRDefault="003E77BC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587D46">
                              <w:rPr>
                                <w:rFonts w:ascii="Segoe UI Emoji" w:eastAsia="Times New Roman" w:hAnsi="Segoe UI Emoji" w:cs="Segoe UI Emoji"/>
                                <w:sz w:val="28"/>
                                <w:szCs w:val="28"/>
                                <w:lang w:eastAsia="cs-CZ"/>
                              </w:rPr>
                              <w:t>👩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 xml:space="preserve"> 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sz w:val="28"/>
                                <w:szCs w:val="28"/>
                                <w:lang w:eastAsia="cs-CZ"/>
                              </w:rPr>
                              <w:t>Mamka: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br/>
                            </w:r>
                            <w:r w:rsidRPr="0018431D">
                              <w:rPr>
                                <w:rFonts w:ascii="Ink Free" w:eastAsia="Times New Roman" w:hAnsi="Ink Free" w:cs="Times New Roman"/>
                                <w:color w:val="FF0000"/>
                                <w:sz w:val="28"/>
                                <w:szCs w:val="28"/>
                                <w:lang w:eastAsia="cs-CZ"/>
                              </w:rPr>
                              <w:t xml:space="preserve">Jméno: 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22DBFD67" w14:textId="77777777" w:rsidR="003E77BC" w:rsidRPr="00587D46" w:rsidRDefault="003E77BC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4472C4" w:themeColor="accent1"/>
                                <w:sz w:val="28"/>
                                <w:szCs w:val="28"/>
                                <w:lang w:eastAsia="cs-CZ"/>
                              </w:rPr>
                              <w:t xml:space="preserve">Telefon: 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</w:r>
                            <w:r w:rsidRPr="00DE491B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>………………………</w:t>
                            </w:r>
                          </w:p>
                          <w:p w14:paraId="6C951961" w14:textId="77777777" w:rsidR="003E77BC" w:rsidRPr="00587D46" w:rsidRDefault="003E77BC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00B050"/>
                                <w:sz w:val="28"/>
                                <w:szCs w:val="28"/>
                                <w:lang w:eastAsia="cs-CZ"/>
                              </w:rPr>
                              <w:t>Adresa: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2EFB8A96" w14:textId="42C8C05D" w:rsidR="003E77BC" w:rsidRPr="0018431D" w:rsidRDefault="003E77BC" w:rsidP="00B6312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Ink Free" w:eastAsia="Times New Roman" w:hAnsi="Ink Free" w:cs="Times New Roman"/>
                                <w:color w:val="002060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002060"/>
                                <w:sz w:val="28"/>
                                <w:szCs w:val="28"/>
                                <w:lang w:eastAsia="cs-CZ"/>
                              </w:rPr>
                              <w:t>Zdravotní obtíže / užívané léky:</w:t>
                            </w:r>
                          </w:p>
                          <w:p w14:paraId="03006926" w14:textId="317745AB" w:rsidR="003E77BC" w:rsidRPr="00587D46" w:rsidRDefault="003E77BC" w:rsidP="003E77BC">
                            <w:pPr>
                              <w:rPr>
                                <w:rFonts w:ascii="Ink Free" w:hAnsi="Ink Free"/>
                              </w:rPr>
                            </w:pP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>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9E695" id="_x0000_s1076" type="#_x0000_t202" style="position:absolute;left:0;text-align:left;margin-left:-.05pt;margin-top:.75pt;width:230.35pt;height:191.4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" stroked="f">
                <v:textbox>
                  <w:txbxContent>
                    <w:p w14:paraId="1AF778A4" w14:textId="55B815E4" w:rsidR="003E77BC" w:rsidRPr="00587D46" w:rsidRDefault="003E77BC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587D46">
                        <w:rPr>
                          <w:rFonts w:ascii="Segoe UI Emoji" w:eastAsia="Times New Roman" w:hAnsi="Segoe UI Emoji" w:cs="Segoe UI Emoji"/>
                          <w:sz w:val="28"/>
                          <w:szCs w:val="28"/>
                          <w:lang w:eastAsia="cs-CZ"/>
                        </w:rPr>
                        <w:t>👩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 xml:space="preserve"> </w:t>
                      </w:r>
                      <w:r w:rsidRPr="00587D46">
                        <w:rPr>
                          <w:rFonts w:ascii="Ink Free" w:eastAsia="Times New Roman" w:hAnsi="Ink Free" w:cs="Times New Roman"/>
                          <w:b/>
                          <w:bCs/>
                          <w:sz w:val="28"/>
                          <w:szCs w:val="28"/>
                          <w:lang w:eastAsia="cs-CZ"/>
                        </w:rPr>
                        <w:t>Mamka: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br/>
                      </w:r>
                      <w:r w:rsidRPr="0018431D">
                        <w:rPr>
                          <w:rFonts w:ascii="Ink Free" w:eastAsia="Times New Roman" w:hAnsi="Ink Free" w:cs="Times New Roman"/>
                          <w:color w:val="FF0000"/>
                          <w:sz w:val="28"/>
                          <w:szCs w:val="28"/>
                          <w:lang w:eastAsia="cs-CZ"/>
                        </w:rPr>
                        <w:t xml:space="preserve">Jméno: 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22DBFD67" w14:textId="77777777" w:rsidR="003E77BC" w:rsidRPr="00587D46" w:rsidRDefault="003E77BC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4472C4" w:themeColor="accent1"/>
                          <w:sz w:val="28"/>
                          <w:szCs w:val="28"/>
                          <w:lang w:eastAsia="cs-CZ"/>
                        </w:rPr>
                        <w:t xml:space="preserve">Telefon: 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</w:r>
                      <w:r w:rsidRPr="00DE491B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>………………………</w:t>
                      </w:r>
                    </w:p>
                    <w:p w14:paraId="6C951961" w14:textId="77777777" w:rsidR="003E77BC" w:rsidRPr="00587D46" w:rsidRDefault="003E77BC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00B050"/>
                          <w:sz w:val="28"/>
                          <w:szCs w:val="28"/>
                          <w:lang w:eastAsia="cs-CZ"/>
                        </w:rPr>
                        <w:t>Adresa: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2EFB8A96" w14:textId="42C8C05D" w:rsidR="003E77BC" w:rsidRPr="0018431D" w:rsidRDefault="003E77BC" w:rsidP="00B6312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Ink Free" w:eastAsia="Times New Roman" w:hAnsi="Ink Free" w:cs="Times New Roman"/>
                          <w:color w:val="002060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002060"/>
                          <w:sz w:val="28"/>
                          <w:szCs w:val="28"/>
                          <w:lang w:eastAsia="cs-CZ"/>
                        </w:rPr>
                        <w:t>Zdravotní obtíže / užívané léky:</w:t>
                      </w:r>
                    </w:p>
                    <w:p w14:paraId="03006926" w14:textId="317745AB" w:rsidR="003E77BC" w:rsidRPr="00587D46" w:rsidRDefault="003E77BC" w:rsidP="003E77BC">
                      <w:pPr>
                        <w:rPr>
                          <w:rFonts w:ascii="Ink Free" w:hAnsi="Ink Free"/>
                        </w:rPr>
                      </w:pP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>………………………………………………………………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eastAsia="Times New Roman" w:hAnsi="Ink Free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2B9747C" wp14:editId="7F3ABF0A">
                <wp:simplePos x="0" y="0"/>
                <wp:positionH relativeFrom="column">
                  <wp:posOffset>3011170</wp:posOffset>
                </wp:positionH>
                <wp:positionV relativeFrom="paragraph">
                  <wp:posOffset>6350</wp:posOffset>
                </wp:positionV>
                <wp:extent cx="2925445" cy="2369185"/>
                <wp:effectExtent l="0" t="0" r="8255" b="0"/>
                <wp:wrapNone/>
                <wp:docPr id="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5445" cy="2369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E567A" w14:textId="4B3862C8" w:rsidR="00973B48" w:rsidRPr="00587D46" w:rsidRDefault="00973B48" w:rsidP="00973B48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587D46">
                              <w:rPr>
                                <w:rFonts w:ascii="Segoe UI Emoji" w:eastAsia="Times New Roman" w:hAnsi="Segoe UI Emoji" w:cs="Segoe UI Emoji"/>
                                <w:sz w:val="28"/>
                                <w:szCs w:val="28"/>
                                <w:lang w:eastAsia="cs-CZ"/>
                              </w:rPr>
                              <w:t>👨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 xml:space="preserve"> 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sz w:val="28"/>
                                <w:szCs w:val="28"/>
                                <w:lang w:eastAsia="cs-CZ"/>
                              </w:rPr>
                              <w:t>Taťka: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br/>
                            </w:r>
                            <w:r w:rsidRPr="0018431D">
                              <w:rPr>
                                <w:rFonts w:ascii="Ink Free" w:eastAsia="Times New Roman" w:hAnsi="Ink Free" w:cs="Times New Roman"/>
                                <w:color w:val="FF0000"/>
                                <w:sz w:val="28"/>
                                <w:szCs w:val="28"/>
                                <w:lang w:eastAsia="cs-CZ"/>
                              </w:rPr>
                              <w:t xml:space="preserve">Jméno: 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493FBDAE" w14:textId="67FF856B" w:rsidR="00973B48" w:rsidRPr="00587D46" w:rsidRDefault="00973B48" w:rsidP="00973B48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4472C4" w:themeColor="accent1"/>
                                <w:sz w:val="28"/>
                                <w:szCs w:val="28"/>
                                <w:lang w:eastAsia="cs-CZ"/>
                              </w:rPr>
                              <w:t xml:space="preserve">Telefon: 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7D274E9B" w14:textId="77BDF6AA" w:rsidR="00973B48" w:rsidRPr="00587D46" w:rsidRDefault="00973B48" w:rsidP="00973B48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00B050"/>
                                <w:sz w:val="28"/>
                                <w:szCs w:val="28"/>
                                <w:lang w:eastAsia="cs-CZ"/>
                              </w:rPr>
                              <w:t>Adresa: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</w:r>
                            <w:r w:rsidR="003E77BC"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>………………………</w:t>
                            </w:r>
                          </w:p>
                          <w:p w14:paraId="4DACC800" w14:textId="355CC39A" w:rsidR="003E77BC" w:rsidRPr="0018431D" w:rsidRDefault="003E77BC" w:rsidP="00B6312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Ink Free" w:eastAsia="Times New Roman" w:hAnsi="Ink Free" w:cs="Times New Roman"/>
                                <w:color w:val="002060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002060"/>
                                <w:sz w:val="28"/>
                                <w:szCs w:val="28"/>
                                <w:lang w:eastAsia="cs-CZ"/>
                              </w:rPr>
                              <w:t>Zdravotní obtíže / užívané léky:</w:t>
                            </w:r>
                          </w:p>
                          <w:p w14:paraId="2DF74A26" w14:textId="46D8737F" w:rsidR="00973B48" w:rsidRPr="00587D46" w:rsidRDefault="003E77BC">
                            <w:pPr>
                              <w:rPr>
                                <w:rFonts w:ascii="Ink Free" w:hAnsi="Ink Free"/>
                              </w:rPr>
                            </w:pP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>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9747C" id="_x0000_s1077" type="#_x0000_t202" style="position:absolute;left:0;text-align:left;margin-left:237.1pt;margin-top:.5pt;width:230.35pt;height:186.5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" stroked="f">
                <v:textbox>
                  <w:txbxContent>
                    <w:p w14:paraId="50AE567A" w14:textId="4B3862C8" w:rsidR="00973B48" w:rsidRPr="00587D46" w:rsidRDefault="00973B48" w:rsidP="00973B48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587D46">
                        <w:rPr>
                          <w:rFonts w:ascii="Segoe UI Emoji" w:eastAsia="Times New Roman" w:hAnsi="Segoe UI Emoji" w:cs="Segoe UI Emoji"/>
                          <w:sz w:val="28"/>
                          <w:szCs w:val="28"/>
                          <w:lang w:eastAsia="cs-CZ"/>
                        </w:rPr>
                        <w:t>👨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 xml:space="preserve"> </w:t>
                      </w:r>
                      <w:r w:rsidRPr="00587D46">
                        <w:rPr>
                          <w:rFonts w:ascii="Ink Free" w:eastAsia="Times New Roman" w:hAnsi="Ink Free" w:cs="Times New Roman"/>
                          <w:b/>
                          <w:bCs/>
                          <w:sz w:val="28"/>
                          <w:szCs w:val="28"/>
                          <w:lang w:eastAsia="cs-CZ"/>
                        </w:rPr>
                        <w:t>Taťka: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br/>
                      </w:r>
                      <w:r w:rsidRPr="0018431D">
                        <w:rPr>
                          <w:rFonts w:ascii="Ink Free" w:eastAsia="Times New Roman" w:hAnsi="Ink Free" w:cs="Times New Roman"/>
                          <w:color w:val="FF0000"/>
                          <w:sz w:val="28"/>
                          <w:szCs w:val="28"/>
                          <w:lang w:eastAsia="cs-CZ"/>
                        </w:rPr>
                        <w:t xml:space="preserve">Jméno: 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493FBDAE" w14:textId="67FF856B" w:rsidR="00973B48" w:rsidRPr="00587D46" w:rsidRDefault="00973B48" w:rsidP="00973B48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4472C4" w:themeColor="accent1"/>
                          <w:sz w:val="28"/>
                          <w:szCs w:val="28"/>
                          <w:lang w:eastAsia="cs-CZ"/>
                        </w:rPr>
                        <w:t xml:space="preserve">Telefon: 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7D274E9B" w14:textId="77BDF6AA" w:rsidR="00973B48" w:rsidRPr="00587D46" w:rsidRDefault="00973B48" w:rsidP="00973B48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00B050"/>
                          <w:sz w:val="28"/>
                          <w:szCs w:val="28"/>
                          <w:lang w:eastAsia="cs-CZ"/>
                        </w:rPr>
                        <w:t>Adresa: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</w:r>
                      <w:r w:rsidR="003E77BC"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>………………………</w:t>
                      </w:r>
                    </w:p>
                    <w:p w14:paraId="4DACC800" w14:textId="355CC39A" w:rsidR="003E77BC" w:rsidRPr="0018431D" w:rsidRDefault="003E77BC" w:rsidP="00B6312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Ink Free" w:eastAsia="Times New Roman" w:hAnsi="Ink Free" w:cs="Times New Roman"/>
                          <w:color w:val="002060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002060"/>
                          <w:sz w:val="28"/>
                          <w:szCs w:val="28"/>
                          <w:lang w:eastAsia="cs-CZ"/>
                        </w:rPr>
                        <w:t>Zdravotní obtíže / užívané léky:</w:t>
                      </w:r>
                    </w:p>
                    <w:p w14:paraId="2DF74A26" w14:textId="46D8737F" w:rsidR="00973B48" w:rsidRPr="00587D46" w:rsidRDefault="003E77BC">
                      <w:pPr>
                        <w:rPr>
                          <w:rFonts w:ascii="Ink Free" w:hAnsi="Ink Free"/>
                        </w:rPr>
                      </w:pP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>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39BB50B6" w14:textId="43E258A8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3B1C0034" w14:textId="77777777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15899C4B" w14:textId="77777777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64CF2118" w14:textId="77777777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14C01333" w14:textId="77777777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3BB02289" w14:textId="40D8B526" w:rsidR="003E77BC" w:rsidRPr="00DD16D9" w:rsidRDefault="00B24934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  <w:r w:rsidRPr="00DD16D9">
        <w:rPr>
          <w:rFonts w:ascii="Ink Free" w:eastAsia="Times New Roman" w:hAnsi="Ink Free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74397E7E" wp14:editId="4DCEAAD2">
                <wp:simplePos x="0" y="0"/>
                <wp:positionH relativeFrom="margin">
                  <wp:posOffset>3065196</wp:posOffset>
                </wp:positionH>
                <wp:positionV relativeFrom="paragraph">
                  <wp:posOffset>9703</wp:posOffset>
                </wp:positionV>
                <wp:extent cx="2925445" cy="2369185"/>
                <wp:effectExtent l="0" t="0" r="0" b="0"/>
                <wp:wrapNone/>
                <wp:docPr id="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5445" cy="2369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DB2CC" w14:textId="69A3DCEE" w:rsidR="003E77BC" w:rsidRPr="00587D46" w:rsidRDefault="00D60312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D60312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sz w:val="28"/>
                                <w:szCs w:val="28"/>
                                <w:lang w:eastAsia="cs-CZ"/>
                              </w:rPr>
                              <w:t>👵👴👶</w:t>
                            </w:r>
                            <w:r w:rsidRPr="00D60312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sz w:val="28"/>
                                <w:szCs w:val="28"/>
                                <w:lang w:eastAsia="cs-CZ"/>
                              </w:rPr>
                              <w:t xml:space="preserve"> </w:t>
                            </w:r>
                            <w:r w:rsidR="00B63128" w:rsidRPr="00587D46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sz w:val="28"/>
                                <w:szCs w:val="28"/>
                                <w:lang w:eastAsia="cs-CZ"/>
                              </w:rPr>
                              <w:t>Další člen rodiny:</w:t>
                            </w:r>
                            <w:r w:rsidR="003E77BC"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br/>
                            </w:r>
                            <w:r w:rsidR="003E77BC" w:rsidRPr="0018431D">
                              <w:rPr>
                                <w:rFonts w:ascii="Ink Free" w:eastAsia="Times New Roman" w:hAnsi="Ink Free" w:cs="Times New Roman"/>
                                <w:color w:val="FF0000"/>
                                <w:sz w:val="28"/>
                                <w:szCs w:val="28"/>
                                <w:lang w:eastAsia="cs-CZ"/>
                              </w:rPr>
                              <w:t xml:space="preserve">Jméno: </w:t>
                            </w:r>
                            <w:r w:rsidR="003E77BC"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0FA12636" w14:textId="77777777" w:rsidR="003E77BC" w:rsidRPr="00587D46" w:rsidRDefault="003E77BC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4472C4" w:themeColor="accent1"/>
                                <w:sz w:val="28"/>
                                <w:szCs w:val="28"/>
                                <w:lang w:eastAsia="cs-CZ"/>
                              </w:rPr>
                              <w:t xml:space="preserve">Telefon: 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3443A0E3" w14:textId="77777777" w:rsidR="003E77BC" w:rsidRPr="00587D46" w:rsidRDefault="003E77BC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00B050"/>
                                <w:sz w:val="28"/>
                                <w:szCs w:val="28"/>
                                <w:lang w:eastAsia="cs-CZ"/>
                              </w:rPr>
                              <w:t>Adresa: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217FF1F1" w14:textId="537C0C24" w:rsidR="003E77BC" w:rsidRPr="0018431D" w:rsidRDefault="003E77BC" w:rsidP="00B6312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Ink Free" w:eastAsia="Times New Roman" w:hAnsi="Ink Free" w:cs="Times New Roman"/>
                                <w:color w:val="002060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002060"/>
                                <w:sz w:val="28"/>
                                <w:szCs w:val="28"/>
                                <w:lang w:eastAsia="cs-CZ"/>
                              </w:rPr>
                              <w:t>Zdravotní obtíže / užívané léky:</w:t>
                            </w:r>
                          </w:p>
                          <w:p w14:paraId="44717D59" w14:textId="0596B0D7" w:rsidR="003E77BC" w:rsidRPr="00587D46" w:rsidRDefault="003E77BC" w:rsidP="003E77BC">
                            <w:pPr>
                              <w:rPr>
                                <w:rFonts w:ascii="Ink Free" w:hAnsi="Ink Free"/>
                              </w:rPr>
                            </w:pP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>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97E7E" id="_x0000_s1078" type="#_x0000_t202" style="position:absolute;margin-left:241.35pt;margin-top:.75pt;width:230.35pt;height:186.5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" filled="f" stroked="f">
                <v:textbox>
                  <w:txbxContent>
                    <w:p w14:paraId="725DB2CC" w14:textId="69A3DCEE" w:rsidR="003E77BC" w:rsidRPr="00587D46" w:rsidRDefault="00D60312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D60312">
                        <w:rPr>
                          <w:rFonts w:ascii="Segoe UI Emoji" w:eastAsia="Times New Roman" w:hAnsi="Segoe UI Emoji" w:cs="Segoe UI Emoji"/>
                          <w:b/>
                          <w:bCs/>
                          <w:sz w:val="28"/>
                          <w:szCs w:val="28"/>
                          <w:lang w:eastAsia="cs-CZ"/>
                        </w:rPr>
                        <w:t>👵👴👶</w:t>
                      </w:r>
                      <w:r w:rsidRPr="00D60312">
                        <w:rPr>
                          <w:rFonts w:ascii="Ink Free" w:eastAsia="Times New Roman" w:hAnsi="Ink Free" w:cs="Times New Roman"/>
                          <w:b/>
                          <w:bCs/>
                          <w:sz w:val="28"/>
                          <w:szCs w:val="28"/>
                          <w:lang w:eastAsia="cs-CZ"/>
                        </w:rPr>
                        <w:t xml:space="preserve"> </w:t>
                      </w:r>
                      <w:r w:rsidR="00B63128" w:rsidRPr="00587D46">
                        <w:rPr>
                          <w:rFonts w:ascii="Ink Free" w:eastAsia="Times New Roman" w:hAnsi="Ink Free" w:cs="Times New Roman"/>
                          <w:b/>
                          <w:bCs/>
                          <w:sz w:val="28"/>
                          <w:szCs w:val="28"/>
                          <w:lang w:eastAsia="cs-CZ"/>
                        </w:rPr>
                        <w:t>Další člen rodiny:</w:t>
                      </w:r>
                      <w:r w:rsidR="003E77BC"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br/>
                      </w:r>
                      <w:r w:rsidR="003E77BC" w:rsidRPr="0018431D">
                        <w:rPr>
                          <w:rFonts w:ascii="Ink Free" w:eastAsia="Times New Roman" w:hAnsi="Ink Free" w:cs="Times New Roman"/>
                          <w:color w:val="FF0000"/>
                          <w:sz w:val="28"/>
                          <w:szCs w:val="28"/>
                          <w:lang w:eastAsia="cs-CZ"/>
                        </w:rPr>
                        <w:t xml:space="preserve">Jméno: </w:t>
                      </w:r>
                      <w:r w:rsidR="003E77BC"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0FA12636" w14:textId="77777777" w:rsidR="003E77BC" w:rsidRPr="00587D46" w:rsidRDefault="003E77BC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4472C4" w:themeColor="accent1"/>
                          <w:sz w:val="28"/>
                          <w:szCs w:val="28"/>
                          <w:lang w:eastAsia="cs-CZ"/>
                        </w:rPr>
                        <w:t xml:space="preserve">Telefon: 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3443A0E3" w14:textId="77777777" w:rsidR="003E77BC" w:rsidRPr="00587D46" w:rsidRDefault="003E77BC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00B050"/>
                          <w:sz w:val="28"/>
                          <w:szCs w:val="28"/>
                          <w:lang w:eastAsia="cs-CZ"/>
                        </w:rPr>
                        <w:t>Adresa: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217FF1F1" w14:textId="537C0C24" w:rsidR="003E77BC" w:rsidRPr="0018431D" w:rsidRDefault="003E77BC" w:rsidP="00B6312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Ink Free" w:eastAsia="Times New Roman" w:hAnsi="Ink Free" w:cs="Times New Roman"/>
                          <w:color w:val="002060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002060"/>
                          <w:sz w:val="28"/>
                          <w:szCs w:val="28"/>
                          <w:lang w:eastAsia="cs-CZ"/>
                        </w:rPr>
                        <w:t>Zdravotní obtíže / užívané léky:</w:t>
                      </w:r>
                    </w:p>
                    <w:p w14:paraId="44717D59" w14:textId="0596B0D7" w:rsidR="003E77BC" w:rsidRPr="00587D46" w:rsidRDefault="003E77BC" w:rsidP="003E77BC">
                      <w:pPr>
                        <w:rPr>
                          <w:rFonts w:ascii="Ink Free" w:hAnsi="Ink Free"/>
                        </w:rPr>
                      </w:pP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>………………………………………………………………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eastAsia="Times New Roman" w:hAnsi="Ink Free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43FD774" wp14:editId="730B3AA0">
                <wp:simplePos x="0" y="0"/>
                <wp:positionH relativeFrom="margin">
                  <wp:align>left</wp:align>
                </wp:positionH>
                <wp:positionV relativeFrom="paragraph">
                  <wp:posOffset>6197</wp:posOffset>
                </wp:positionV>
                <wp:extent cx="2925445" cy="2369185"/>
                <wp:effectExtent l="0" t="0" r="8255" b="0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5445" cy="2369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D70AC" w14:textId="4221B7B9" w:rsidR="003E77BC" w:rsidRPr="00587D46" w:rsidRDefault="00D60312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D60312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sz w:val="28"/>
                                <w:szCs w:val="28"/>
                                <w:lang w:eastAsia="cs-CZ"/>
                              </w:rPr>
                              <w:t>👵👴👶</w:t>
                            </w:r>
                            <w:r w:rsidRPr="00D60312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sz w:val="28"/>
                                <w:szCs w:val="28"/>
                                <w:lang w:eastAsia="cs-CZ"/>
                              </w:rPr>
                              <w:t xml:space="preserve"> </w:t>
                            </w:r>
                            <w:r w:rsidR="00B63128" w:rsidRPr="00587D46">
                              <w:rPr>
                                <w:rFonts w:ascii="Ink Free" w:eastAsia="Times New Roman" w:hAnsi="Ink Free" w:cs="Times New Roman"/>
                                <w:b/>
                                <w:bCs/>
                                <w:sz w:val="28"/>
                                <w:szCs w:val="28"/>
                                <w:lang w:eastAsia="cs-CZ"/>
                              </w:rPr>
                              <w:t>Další člen rodiny:</w:t>
                            </w:r>
                            <w:r w:rsidR="003E77BC"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br/>
                            </w:r>
                            <w:r w:rsidR="003E77BC" w:rsidRPr="0018431D">
                              <w:rPr>
                                <w:rFonts w:ascii="Ink Free" w:eastAsia="Times New Roman" w:hAnsi="Ink Free" w:cs="Times New Roman"/>
                                <w:color w:val="FF0000"/>
                                <w:sz w:val="28"/>
                                <w:szCs w:val="28"/>
                                <w:lang w:eastAsia="cs-CZ"/>
                              </w:rPr>
                              <w:t xml:space="preserve">Jméno: </w:t>
                            </w:r>
                            <w:r w:rsidR="003E77BC"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058853C6" w14:textId="77777777" w:rsidR="003E77BC" w:rsidRPr="00587D46" w:rsidRDefault="003E77BC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4472C4" w:themeColor="accent1"/>
                                <w:sz w:val="28"/>
                                <w:szCs w:val="28"/>
                                <w:lang w:eastAsia="cs-CZ"/>
                              </w:rPr>
                              <w:t xml:space="preserve">Telefon: 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5A028BE0" w14:textId="77777777" w:rsidR="003E77BC" w:rsidRPr="00587D46" w:rsidRDefault="003E77BC" w:rsidP="003E77BC">
                            <w:pPr>
                              <w:spacing w:before="100" w:beforeAutospacing="1" w:after="100" w:afterAutospacing="1" w:line="240" w:lineRule="auto"/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00B050"/>
                                <w:sz w:val="28"/>
                                <w:szCs w:val="28"/>
                                <w:lang w:eastAsia="cs-CZ"/>
                              </w:rPr>
                              <w:t>Adresa:</w:t>
                            </w: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ab/>
                              <w:t>………………………</w:t>
                            </w:r>
                          </w:p>
                          <w:p w14:paraId="2EBCEC04" w14:textId="2A888C53" w:rsidR="003E77BC" w:rsidRPr="0018431D" w:rsidRDefault="003E77BC" w:rsidP="00B6312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Ink Free" w:eastAsia="Times New Roman" w:hAnsi="Ink Free" w:cs="Times New Roman"/>
                                <w:color w:val="002060"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18431D">
                              <w:rPr>
                                <w:rFonts w:ascii="Ink Free" w:eastAsia="Times New Roman" w:hAnsi="Ink Free" w:cs="Times New Roman"/>
                                <w:color w:val="002060"/>
                                <w:sz w:val="28"/>
                                <w:szCs w:val="28"/>
                                <w:lang w:eastAsia="cs-CZ"/>
                              </w:rPr>
                              <w:t>Zdravotní obtíže / užívané léky:</w:t>
                            </w:r>
                          </w:p>
                          <w:p w14:paraId="20B70E8D" w14:textId="495DA52D" w:rsidR="003E77BC" w:rsidRPr="00587D46" w:rsidRDefault="003E77BC" w:rsidP="003E77BC">
                            <w:pPr>
                              <w:rPr>
                                <w:rFonts w:ascii="Ink Free" w:hAnsi="Ink Free"/>
                              </w:rPr>
                            </w:pPr>
                            <w:r w:rsidRPr="00587D46">
                              <w:rPr>
                                <w:rFonts w:ascii="Ink Free" w:eastAsia="Times New Roman" w:hAnsi="Ink Free" w:cs="Times New Roman"/>
                                <w:sz w:val="28"/>
                                <w:szCs w:val="28"/>
                                <w:lang w:eastAsia="cs-CZ"/>
                              </w:rPr>
                              <w:t>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FD774" id="_x0000_s1079" type="#_x0000_t202" style="position:absolute;margin-left:0;margin-top:.5pt;width:230.35pt;height:186.55pt;z-index:2517084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" stroked="f">
                <v:textbox>
                  <w:txbxContent>
                    <w:p w14:paraId="546D70AC" w14:textId="4221B7B9" w:rsidR="003E77BC" w:rsidRPr="00587D46" w:rsidRDefault="00D60312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D60312">
                        <w:rPr>
                          <w:rFonts w:ascii="Segoe UI Emoji" w:eastAsia="Times New Roman" w:hAnsi="Segoe UI Emoji" w:cs="Segoe UI Emoji"/>
                          <w:b/>
                          <w:bCs/>
                          <w:sz w:val="28"/>
                          <w:szCs w:val="28"/>
                          <w:lang w:eastAsia="cs-CZ"/>
                        </w:rPr>
                        <w:t>👵👴👶</w:t>
                      </w:r>
                      <w:r w:rsidRPr="00D60312">
                        <w:rPr>
                          <w:rFonts w:ascii="Ink Free" w:eastAsia="Times New Roman" w:hAnsi="Ink Free" w:cs="Times New Roman"/>
                          <w:b/>
                          <w:bCs/>
                          <w:sz w:val="28"/>
                          <w:szCs w:val="28"/>
                          <w:lang w:eastAsia="cs-CZ"/>
                        </w:rPr>
                        <w:t xml:space="preserve"> </w:t>
                      </w:r>
                      <w:r w:rsidR="00B63128" w:rsidRPr="00587D46">
                        <w:rPr>
                          <w:rFonts w:ascii="Ink Free" w:eastAsia="Times New Roman" w:hAnsi="Ink Free" w:cs="Times New Roman"/>
                          <w:b/>
                          <w:bCs/>
                          <w:sz w:val="28"/>
                          <w:szCs w:val="28"/>
                          <w:lang w:eastAsia="cs-CZ"/>
                        </w:rPr>
                        <w:t>Další člen rodiny:</w:t>
                      </w:r>
                      <w:r w:rsidR="003E77BC"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br/>
                      </w:r>
                      <w:r w:rsidR="003E77BC" w:rsidRPr="0018431D">
                        <w:rPr>
                          <w:rFonts w:ascii="Ink Free" w:eastAsia="Times New Roman" w:hAnsi="Ink Free" w:cs="Times New Roman"/>
                          <w:color w:val="FF0000"/>
                          <w:sz w:val="28"/>
                          <w:szCs w:val="28"/>
                          <w:lang w:eastAsia="cs-CZ"/>
                        </w:rPr>
                        <w:t xml:space="preserve">Jméno: </w:t>
                      </w:r>
                      <w:r w:rsidR="003E77BC"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058853C6" w14:textId="77777777" w:rsidR="003E77BC" w:rsidRPr="00587D46" w:rsidRDefault="003E77BC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4472C4" w:themeColor="accent1"/>
                          <w:sz w:val="28"/>
                          <w:szCs w:val="28"/>
                          <w:lang w:eastAsia="cs-CZ"/>
                        </w:rPr>
                        <w:t xml:space="preserve">Telefon: 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5A028BE0" w14:textId="77777777" w:rsidR="003E77BC" w:rsidRPr="00587D46" w:rsidRDefault="003E77BC" w:rsidP="003E77BC">
                      <w:pPr>
                        <w:spacing w:before="100" w:beforeAutospacing="1" w:after="100" w:afterAutospacing="1" w:line="240" w:lineRule="auto"/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00B050"/>
                          <w:sz w:val="28"/>
                          <w:szCs w:val="28"/>
                          <w:lang w:eastAsia="cs-CZ"/>
                        </w:rPr>
                        <w:t>Adresa:</w:t>
                      </w: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ab/>
                        <w:t>………………………</w:t>
                      </w:r>
                    </w:p>
                    <w:p w14:paraId="2EBCEC04" w14:textId="2A888C53" w:rsidR="003E77BC" w:rsidRPr="0018431D" w:rsidRDefault="003E77BC" w:rsidP="00B6312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Ink Free" w:eastAsia="Times New Roman" w:hAnsi="Ink Free" w:cs="Times New Roman"/>
                          <w:color w:val="002060"/>
                          <w:sz w:val="28"/>
                          <w:szCs w:val="28"/>
                          <w:lang w:eastAsia="cs-CZ"/>
                        </w:rPr>
                      </w:pPr>
                      <w:r w:rsidRPr="0018431D">
                        <w:rPr>
                          <w:rFonts w:ascii="Ink Free" w:eastAsia="Times New Roman" w:hAnsi="Ink Free" w:cs="Times New Roman"/>
                          <w:color w:val="002060"/>
                          <w:sz w:val="28"/>
                          <w:szCs w:val="28"/>
                          <w:lang w:eastAsia="cs-CZ"/>
                        </w:rPr>
                        <w:t>Zdravotní obtíže / užívané léky:</w:t>
                      </w:r>
                    </w:p>
                    <w:p w14:paraId="20B70E8D" w14:textId="495DA52D" w:rsidR="003E77BC" w:rsidRPr="00587D46" w:rsidRDefault="003E77BC" w:rsidP="003E77BC">
                      <w:pPr>
                        <w:rPr>
                          <w:rFonts w:ascii="Ink Free" w:hAnsi="Ink Free"/>
                        </w:rPr>
                      </w:pPr>
                      <w:r w:rsidRPr="00587D46">
                        <w:rPr>
                          <w:rFonts w:ascii="Ink Free" w:eastAsia="Times New Roman" w:hAnsi="Ink Free" w:cs="Times New Roman"/>
                          <w:sz w:val="28"/>
                          <w:szCs w:val="28"/>
                          <w:lang w:eastAsia="cs-CZ"/>
                        </w:rPr>
                        <w:t>………………………………………………………………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48565B" w14:textId="7C28ED73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571066F7" w14:textId="2022438A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5D85C160" w14:textId="6F586999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2DD7F7BD" w14:textId="5147C987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4A0B1EE7" w14:textId="58742DC3" w:rsidR="003E77BC" w:rsidRPr="00DD16D9" w:rsidRDefault="003E77BC" w:rsidP="00973B48">
      <w:pPr>
        <w:spacing w:before="100" w:beforeAutospacing="1" w:after="100" w:afterAutospacing="1" w:line="240" w:lineRule="auto"/>
        <w:rPr>
          <w:rFonts w:ascii="Ink Free" w:eastAsia="Times New Roman" w:hAnsi="Ink Free" w:cs="Segoe UI Emoji"/>
          <w:sz w:val="28"/>
          <w:szCs w:val="28"/>
          <w:lang w:eastAsia="cs-CZ"/>
        </w:rPr>
      </w:pPr>
    </w:p>
    <w:p w14:paraId="286B81B8" w14:textId="7C0C8381" w:rsidR="003E77BC" w:rsidRPr="00DD16D9" w:rsidRDefault="003C3883" w:rsidP="00B24934">
      <w:pPr>
        <w:spacing w:before="100" w:beforeAutospacing="1" w:after="100" w:afterAutospacing="1" w:line="240" w:lineRule="auto"/>
        <w:jc w:val="center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noProof/>
        </w:rPr>
        <w:drawing>
          <wp:anchor distT="0" distB="0" distL="114300" distR="114300" simplePos="0" relativeHeight="251704320" behindDoc="0" locked="0" layoutInCell="1" allowOverlap="1" wp14:anchorId="3F5C2E42" wp14:editId="0CD056EB">
            <wp:simplePos x="0" y="0"/>
            <wp:positionH relativeFrom="margin">
              <wp:posOffset>199694</wp:posOffset>
            </wp:positionH>
            <wp:positionV relativeFrom="paragraph">
              <wp:posOffset>118313</wp:posOffset>
            </wp:positionV>
            <wp:extent cx="556592" cy="556592"/>
            <wp:effectExtent l="0" t="0" r="0" b="0"/>
            <wp:wrapNone/>
            <wp:docPr id="33" name="Obrázek 33" descr="Ikona žárovky v plochý. Žárovka vektorové ilustrace na izolované pozadí.  Lampa nápad obchodní koncep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kona žárovky v plochý. Žárovka vektorové ilustrace na izolované pozadí.  Lampa nápad obchodní koncep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ackgroundRemoval t="10000" b="90286" l="10000" r="90000">
                                  <a14:foregroundMark x1="49143" y1="75857" x2="48000" y2="85429"/>
                                  <a14:foregroundMark x1="48000" y1="85429" x2="50714" y2="89000"/>
                                  <a14:foregroundMark x1="50143" y1="90286" x2="50143" y2="90286"/>
                                  <a14:foregroundMark x1="53857" y1="89143" x2="56143" y2="76714"/>
                                  <a14:foregroundMark x1="47714" y1="76143" x2="45286" y2="76857"/>
                                  <a14:foregroundMark x1="47429" y1="80429" x2="46714" y2="88857"/>
                                  <a14:foregroundMark x1="47429" y1="88714" x2="44000" y2="86429"/>
                                  <a14:foregroundMark x1="45857" y1="54857" x2="54571" y2="61286"/>
                                  <a14:foregroundMark x1="54571" y1="61286" x2="57571" y2="6228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92" cy="556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77BC" w:rsidRPr="00DD16D9">
        <w:rPr>
          <w:rFonts w:ascii="Ink Free" w:hAnsi="Ink Free"/>
          <w:sz w:val="28"/>
          <w:szCs w:val="28"/>
        </w:rPr>
        <w:t>TIP: Zeptej se rodičů, co máš dělat, pokud se odloučíte. Kde se sejdete?</w:t>
      </w:r>
    </w:p>
    <w:p w14:paraId="1DBDE9EF" w14:textId="7797A58C" w:rsidR="00973B48" w:rsidRPr="00DD16D9" w:rsidRDefault="00B63128" w:rsidP="00B63128">
      <w:pPr>
        <w:jc w:val="center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 xml:space="preserve">„Když se </w:t>
      </w:r>
      <w:r w:rsidR="0048343D">
        <w:rPr>
          <w:rFonts w:ascii="Ink Free" w:hAnsi="Ink Free"/>
          <w:sz w:val="28"/>
          <w:szCs w:val="28"/>
        </w:rPr>
        <w:t>odloučím</w:t>
      </w:r>
      <w:r w:rsidRPr="00DD16D9">
        <w:rPr>
          <w:rFonts w:ascii="Ink Free" w:hAnsi="Ink Free"/>
          <w:sz w:val="28"/>
          <w:szCs w:val="28"/>
        </w:rPr>
        <w:t>e, sejdeme se ……………………………………“</w:t>
      </w:r>
    </w:p>
    <w:p w14:paraId="50D7D771" w14:textId="00F95E9B" w:rsidR="003D0ABB" w:rsidRPr="00CC11D5" w:rsidRDefault="00CC11D5" w:rsidP="003D0ABB">
      <w:pPr>
        <w:jc w:val="both"/>
        <w:rPr>
          <w:rFonts w:ascii="Ink Free" w:hAnsi="Ink Free"/>
          <w:b/>
          <w:bCs/>
          <w:sz w:val="32"/>
          <w:szCs w:val="32"/>
        </w:rPr>
      </w:pPr>
      <w:r w:rsidRPr="00CC11D5">
        <w:rPr>
          <w:rFonts w:ascii="Ink Free" w:hAnsi="Ink Free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80096" behindDoc="1" locked="0" layoutInCell="1" allowOverlap="1" wp14:anchorId="78CA5AAB" wp14:editId="1A351E43">
                <wp:simplePos x="0" y="0"/>
                <wp:positionH relativeFrom="margin">
                  <wp:posOffset>671195</wp:posOffset>
                </wp:positionH>
                <wp:positionV relativeFrom="paragraph">
                  <wp:posOffset>307975</wp:posOffset>
                </wp:positionV>
                <wp:extent cx="5269865" cy="1258214"/>
                <wp:effectExtent l="0" t="0" r="197485" b="0"/>
                <wp:wrapNone/>
                <wp:docPr id="232" name="Řečová bublina: obdélníkový bublinový popisek se zakulacenými rohy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9865" cy="1258214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87F8F0" w14:textId="77777777" w:rsidR="005A74F4" w:rsidRDefault="005A74F4" w:rsidP="005A74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A5AAB" id="Řečová bublina: obdélníkový bublinový popisek se zakulacenými rohy 232" o:spid="_x0000_s1080" type="#_x0000_t62" style="position:absolute;left:0;text-align:left;margin-left:52.85pt;margin-top:24.25pt;width:414.95pt;height:99.05pt;z-index:-251536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" adj="22351,19267" fillcolor="#b4c6e7 [1300]" stroked="f" strokeweight="1pt">
                <v:textbox>
                  <w:txbxContent>
                    <w:p w14:paraId="1B87F8F0" w14:textId="77777777" w:rsidR="005A74F4" w:rsidRDefault="005A74F4" w:rsidP="005A74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sz w:val="28"/>
          <w:szCs w:val="28"/>
        </w:rPr>
        <w:drawing>
          <wp:anchor distT="0" distB="0" distL="114300" distR="114300" simplePos="0" relativeHeight="251723776" behindDoc="0" locked="0" layoutInCell="1" allowOverlap="1" wp14:anchorId="1128EA06" wp14:editId="2FB391BE">
            <wp:simplePos x="0" y="0"/>
            <wp:positionH relativeFrom="margin">
              <wp:posOffset>-192981</wp:posOffset>
            </wp:positionH>
            <wp:positionV relativeFrom="paragraph">
              <wp:posOffset>411480</wp:posOffset>
            </wp:positionV>
            <wp:extent cx="866140" cy="1005840"/>
            <wp:effectExtent l="0" t="0" r="0" b="3810"/>
            <wp:wrapThrough wrapText="bothSides">
              <wp:wrapPolygon edited="0">
                <wp:start x="0" y="0"/>
                <wp:lineTo x="0" y="21273"/>
                <wp:lineTo x="20903" y="21273"/>
                <wp:lineTo x="20903" y="0"/>
                <wp:lineTo x="0" y="0"/>
              </wp:wrapPolygon>
            </wp:wrapThrough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0ABB" w:rsidRPr="00CC11D5">
        <w:rPr>
          <w:rFonts w:ascii="Ink Free" w:hAnsi="Ink Free"/>
          <w:b/>
          <w:bCs/>
          <w:sz w:val="32"/>
          <w:szCs w:val="32"/>
        </w:rPr>
        <w:t>Co když uslyším sirénu?</w:t>
      </w:r>
    </w:p>
    <w:p w14:paraId="5F92C28E" w14:textId="03B369B1" w:rsidR="003D0ABB" w:rsidRPr="00DD16D9" w:rsidRDefault="005A74F4" w:rsidP="003D0ABB">
      <w:pPr>
        <w:jc w:val="both"/>
        <w:rPr>
          <w:rFonts w:ascii="Ink Free" w:hAnsi="Ink Free"/>
          <w:sz w:val="28"/>
          <w:szCs w:val="28"/>
        </w:rPr>
      </w:pPr>
      <w:r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7023" behindDoc="1" locked="0" layoutInCell="1" allowOverlap="1" wp14:anchorId="1D9BEA93" wp14:editId="3A2227A5">
                <wp:simplePos x="0" y="0"/>
                <wp:positionH relativeFrom="margin">
                  <wp:posOffset>-150495</wp:posOffset>
                </wp:positionH>
                <wp:positionV relativeFrom="paragraph">
                  <wp:posOffset>1220826</wp:posOffset>
                </wp:positionV>
                <wp:extent cx="6099810" cy="1301750"/>
                <wp:effectExtent l="171450" t="0" r="0" b="0"/>
                <wp:wrapNone/>
                <wp:docPr id="231" name="Řečová bublina: obdélníkový bublinový popisek se zakulacenými rohy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9810" cy="13017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7E72F0" w14:textId="77777777" w:rsidR="005A74F4" w:rsidRDefault="005A74F4" w:rsidP="005A74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BEA93" id="Řečová bublina: obdélníkový bublinový popisek se zakulacenými rohy 231" o:spid="_x0000_s1081" type="#_x0000_t62" style="position:absolute;left:0;text-align:left;margin-left:-11.85pt;margin-top:96.15pt;width:480.3pt;height:102.5pt;z-index:-2515394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" adj="-595,18772" fillcolor="#ffe599 [1303]" stroked="f" strokeweight="1pt">
                <v:textbox>
                  <w:txbxContent>
                    <w:p w14:paraId="7C7E72F0" w14:textId="77777777" w:rsidR="005A74F4" w:rsidRDefault="005A74F4" w:rsidP="005A74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D0ABB" w:rsidRPr="00DD16D9">
        <w:rPr>
          <w:rFonts w:ascii="Ink Free" w:hAnsi="Ink Free"/>
          <w:sz w:val="28"/>
          <w:szCs w:val="28"/>
        </w:rPr>
        <w:t xml:space="preserve">Možná </w:t>
      </w:r>
      <w:r w:rsidR="003D0ABB" w:rsidRPr="00935657">
        <w:rPr>
          <w:rFonts w:ascii="Ink Free" w:hAnsi="Ink Free"/>
          <w:sz w:val="28"/>
          <w:szCs w:val="28"/>
        </w:rPr>
        <w:t>j</w:t>
      </w:r>
      <w:r w:rsidR="009C474E" w:rsidRPr="00935657">
        <w:rPr>
          <w:rFonts w:ascii="Ink Free" w:hAnsi="Ink Free"/>
          <w:sz w:val="28"/>
          <w:szCs w:val="28"/>
        </w:rPr>
        <w:t>i</w:t>
      </w:r>
      <w:r w:rsidR="003D0ABB" w:rsidRPr="00DD16D9">
        <w:rPr>
          <w:rFonts w:ascii="Ink Free" w:hAnsi="Ink Free"/>
          <w:sz w:val="28"/>
          <w:szCs w:val="28"/>
        </w:rPr>
        <w:t xml:space="preserve"> slyšíš každou první středu v měsíci při zkoušce. Ale když </w:t>
      </w:r>
      <w:r w:rsidR="0061101B" w:rsidRPr="00DD16D9">
        <w:rPr>
          <w:rFonts w:ascii="Ink Free" w:hAnsi="Ink Free"/>
          <w:sz w:val="28"/>
          <w:szCs w:val="28"/>
        </w:rPr>
        <w:t xml:space="preserve">navíc </w:t>
      </w:r>
      <w:r w:rsidR="003D0ABB" w:rsidRPr="00DD16D9">
        <w:rPr>
          <w:rFonts w:ascii="Ink Free" w:hAnsi="Ink Free"/>
          <w:sz w:val="28"/>
          <w:szCs w:val="28"/>
        </w:rPr>
        <w:t xml:space="preserve">houká </w:t>
      </w:r>
      <w:r w:rsidR="0061101B" w:rsidRPr="00DD16D9">
        <w:rPr>
          <w:rFonts w:ascii="Ink Free" w:hAnsi="Ink Free"/>
          <w:sz w:val="28"/>
          <w:szCs w:val="28"/>
        </w:rPr>
        <w:t>kolísavým tónem</w:t>
      </w:r>
      <w:r w:rsidR="003D0ABB" w:rsidRPr="00DD16D9">
        <w:rPr>
          <w:rFonts w:ascii="Ink Free" w:hAnsi="Ink Free"/>
          <w:sz w:val="28"/>
          <w:szCs w:val="28"/>
        </w:rPr>
        <w:t>, znamená to, že se děje něco důležitého a musíme být opatrní! Zopakuj si rozdíl mezi zkouškou sirén a</w:t>
      </w:r>
      <w:r w:rsidR="00D22D6F">
        <w:rPr>
          <w:rFonts w:ascii="Ink Free" w:hAnsi="Ink Free"/>
          <w:sz w:val="28"/>
          <w:szCs w:val="28"/>
        </w:rPr>
        <w:t> </w:t>
      </w:r>
      <w:r w:rsidR="003D0ABB" w:rsidRPr="00DD16D9">
        <w:rPr>
          <w:rFonts w:ascii="Ink Free" w:hAnsi="Ink Free"/>
          <w:sz w:val="28"/>
          <w:szCs w:val="28"/>
        </w:rPr>
        <w:t>varovným signálem „všeobecná výstraha“, využít můžeš QR kód níže.</w:t>
      </w:r>
      <w:r w:rsidR="003C3883">
        <w:rPr>
          <w:rFonts w:ascii="Ink Free" w:hAnsi="Ink Free"/>
          <w:sz w:val="28"/>
          <w:szCs w:val="28"/>
        </w:rPr>
        <w:t xml:space="preserve"> </w:t>
      </w:r>
      <w:r w:rsidR="003C3883" w:rsidRPr="003C3883">
        <w:rPr>
          <w:rFonts w:ascii="Segoe UI Emoji" w:hAnsi="Segoe UI Emoji" w:cs="Segoe UI Emoji"/>
          <w:sz w:val="28"/>
          <w:szCs w:val="28"/>
        </w:rPr>
        <w:t>🚨👂📚</w:t>
      </w:r>
    </w:p>
    <w:p w14:paraId="2CFF46AE" w14:textId="65E69EAC" w:rsidR="003D0ABB" w:rsidRPr="00DD16D9" w:rsidRDefault="003D0ABB" w:rsidP="003D0ABB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>Po zaznění sirény by</w:t>
      </w:r>
      <w:r w:rsidR="005A74F4">
        <w:rPr>
          <w:rFonts w:ascii="Ink Free" w:hAnsi="Ink Free"/>
          <w:sz w:val="28"/>
          <w:szCs w:val="28"/>
        </w:rPr>
        <w:t>chom se</w:t>
      </w:r>
      <w:r w:rsidRPr="00DD16D9">
        <w:rPr>
          <w:rFonts w:ascii="Ink Free" w:hAnsi="Ink Free"/>
          <w:sz w:val="28"/>
          <w:szCs w:val="28"/>
        </w:rPr>
        <w:t xml:space="preserve"> měl</w:t>
      </w:r>
      <w:r w:rsidR="005A74F4">
        <w:rPr>
          <w:rFonts w:ascii="Ink Free" w:hAnsi="Ink Free"/>
          <w:sz w:val="28"/>
          <w:szCs w:val="28"/>
        </w:rPr>
        <w:t>i</w:t>
      </w:r>
      <w:r w:rsidRPr="00DD16D9">
        <w:rPr>
          <w:rFonts w:ascii="Ink Free" w:hAnsi="Ink Free"/>
          <w:sz w:val="28"/>
          <w:szCs w:val="28"/>
        </w:rPr>
        <w:t xml:space="preserve"> neprodleně ukrýt v nejbližší budově. </w:t>
      </w:r>
      <w:r w:rsidR="00234FAF" w:rsidRPr="00DD16D9">
        <w:rPr>
          <w:rFonts w:ascii="Ink Free" w:hAnsi="Ink Free"/>
          <w:sz w:val="28"/>
          <w:szCs w:val="28"/>
        </w:rPr>
        <w:t>Postup ukrytí si můžeš přečíst na webu hasičů přes další QR kód. Zvládneš se na</w:t>
      </w:r>
      <w:r w:rsidR="00BC1FE6">
        <w:rPr>
          <w:rFonts w:ascii="Ink Free" w:hAnsi="Ink Free"/>
          <w:sz w:val="28"/>
          <w:szCs w:val="28"/>
        </w:rPr>
        <w:t> </w:t>
      </w:r>
      <w:r w:rsidR="00234FAF" w:rsidRPr="00DD16D9">
        <w:rPr>
          <w:rFonts w:ascii="Ink Free" w:hAnsi="Ink Free"/>
          <w:sz w:val="28"/>
          <w:szCs w:val="28"/>
        </w:rPr>
        <w:t>základě doporučení z webu rozhodnout, kde bude nejlepší se ukrýt u tebe doma? Zakresl</w:t>
      </w:r>
      <w:r w:rsidR="007D1B5B">
        <w:rPr>
          <w:rFonts w:ascii="Ink Free" w:hAnsi="Ink Free"/>
          <w:sz w:val="28"/>
          <w:szCs w:val="28"/>
        </w:rPr>
        <w:t>i</w:t>
      </w:r>
      <w:r w:rsidR="00234FAF" w:rsidRPr="00DD16D9">
        <w:rPr>
          <w:rFonts w:ascii="Ink Free" w:hAnsi="Ink Free"/>
          <w:sz w:val="28"/>
          <w:szCs w:val="28"/>
        </w:rPr>
        <w:t xml:space="preserve"> si plánek domova a označ si v něm místo ukrytí, okna a</w:t>
      </w:r>
      <w:r w:rsidR="00BC1FE6">
        <w:rPr>
          <w:rFonts w:ascii="Ink Free" w:hAnsi="Ink Free"/>
          <w:sz w:val="28"/>
          <w:szCs w:val="28"/>
        </w:rPr>
        <w:t> </w:t>
      </w:r>
      <w:r w:rsidR="00234FAF" w:rsidRPr="00DD16D9">
        <w:rPr>
          <w:rFonts w:ascii="Ink Free" w:hAnsi="Ink Free"/>
          <w:sz w:val="28"/>
          <w:szCs w:val="28"/>
        </w:rPr>
        <w:t>stavební otvory, které bude potřeba utěsnit.</w:t>
      </w:r>
      <w:r w:rsidR="003C3883">
        <w:rPr>
          <w:rFonts w:ascii="Ink Free" w:hAnsi="Ink Free"/>
          <w:sz w:val="28"/>
          <w:szCs w:val="28"/>
        </w:rPr>
        <w:t xml:space="preserve"> </w:t>
      </w:r>
      <w:r w:rsidR="003C3883" w:rsidRPr="003C3883">
        <w:rPr>
          <w:rFonts w:ascii="Segoe UI Emoji" w:hAnsi="Segoe UI Emoji" w:cs="Segoe UI Emoji"/>
          <w:sz w:val="28"/>
          <w:szCs w:val="28"/>
        </w:rPr>
        <w:t>🏠🛡</w:t>
      </w:r>
      <w:r w:rsidR="003C3883" w:rsidRPr="003C3883">
        <w:rPr>
          <w:rFonts w:ascii="Ink Free" w:hAnsi="Ink Free"/>
          <w:sz w:val="28"/>
          <w:szCs w:val="28"/>
        </w:rPr>
        <w:t>️</w:t>
      </w:r>
      <w:r w:rsidR="003C3883" w:rsidRPr="003C3883">
        <w:rPr>
          <w:rFonts w:ascii="Segoe UI Emoji" w:hAnsi="Segoe UI Emoji" w:cs="Segoe UI Emoji"/>
          <w:sz w:val="28"/>
          <w:szCs w:val="28"/>
        </w:rPr>
        <w:t>📖</w:t>
      </w:r>
    </w:p>
    <w:p w14:paraId="7773FF63" w14:textId="425650AE" w:rsidR="00234FAF" w:rsidRPr="00DD16D9" w:rsidRDefault="00E10E79" w:rsidP="003D0ABB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74304" behindDoc="0" locked="0" layoutInCell="1" allowOverlap="1" wp14:anchorId="2A7F2FB7" wp14:editId="3E104F14">
                <wp:simplePos x="0" y="0"/>
                <wp:positionH relativeFrom="margin">
                  <wp:posOffset>4361398</wp:posOffset>
                </wp:positionH>
                <wp:positionV relativeFrom="paragraph">
                  <wp:posOffset>114963</wp:posOffset>
                </wp:positionV>
                <wp:extent cx="1153236" cy="702376"/>
                <wp:effectExtent l="0" t="0" r="8890" b="2540"/>
                <wp:wrapNone/>
                <wp:docPr id="2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3236" cy="702376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EEC6D6" w14:textId="77777777" w:rsidR="00E10E79" w:rsidRPr="00E10E79" w:rsidRDefault="00E10E79" w:rsidP="00E10E7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10E7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Web HZS ČR</w:t>
                            </w:r>
                          </w:p>
                          <w:p w14:paraId="384EE9EB" w14:textId="0E91FAB7" w:rsidR="00E10E79" w:rsidRPr="00E10E79" w:rsidRDefault="00E10E79" w:rsidP="00E10E7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0E79">
                              <w:rPr>
                                <w:sz w:val="28"/>
                                <w:szCs w:val="28"/>
                              </w:rPr>
                              <w:t>Ukrytí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F2FB7" id="_x0000_s1082" type="#_x0000_t202" style="position:absolute;left:0;text-align:left;margin-left:343.4pt;margin-top:9.05pt;width:90.8pt;height:55.3pt;z-index:251874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" fillcolor="white [3201]" stroked="f" strokeweight="2.25pt">
                <v:textbox>
                  <w:txbxContent>
                    <w:p w14:paraId="59EEC6D6" w14:textId="77777777" w:rsidR="00E10E79" w:rsidRPr="00E10E79" w:rsidRDefault="00E10E79" w:rsidP="00E10E7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10E79">
                        <w:rPr>
                          <w:b/>
                          <w:bCs/>
                          <w:sz w:val="28"/>
                          <w:szCs w:val="28"/>
                        </w:rPr>
                        <w:t>Web HZS ČR</w:t>
                      </w:r>
                    </w:p>
                    <w:p w14:paraId="384EE9EB" w14:textId="0E91FAB7" w:rsidR="00E10E79" w:rsidRPr="00E10E79" w:rsidRDefault="00E10E79" w:rsidP="00E10E7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0E79">
                        <w:rPr>
                          <w:sz w:val="28"/>
                          <w:szCs w:val="28"/>
                        </w:rPr>
                        <w:t>Ukrytí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70208" behindDoc="0" locked="0" layoutInCell="1" allowOverlap="1" wp14:anchorId="785AC719" wp14:editId="3CB0B314">
                <wp:simplePos x="0" y="0"/>
                <wp:positionH relativeFrom="margin">
                  <wp:posOffset>123199</wp:posOffset>
                </wp:positionH>
                <wp:positionV relativeFrom="paragraph">
                  <wp:posOffset>114964</wp:posOffset>
                </wp:positionV>
                <wp:extent cx="1180531" cy="715711"/>
                <wp:effectExtent l="0" t="0" r="635" b="8255"/>
                <wp:wrapNone/>
                <wp:docPr id="2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531" cy="715711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48A656" w14:textId="77777777" w:rsidR="00E10E79" w:rsidRPr="00E10E79" w:rsidRDefault="00E10E79" w:rsidP="00E10E7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10E7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Web HZS ČR</w:t>
                            </w:r>
                          </w:p>
                          <w:p w14:paraId="6B222155" w14:textId="77777777" w:rsidR="00E10E79" w:rsidRPr="00E10E79" w:rsidRDefault="00E10E79" w:rsidP="00E10E7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0E79">
                              <w:rPr>
                                <w:sz w:val="28"/>
                                <w:szCs w:val="28"/>
                              </w:rPr>
                              <w:t>Varování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AC719" id="_x0000_s1083" type="#_x0000_t202" style="position:absolute;left:0;text-align:left;margin-left:9.7pt;margin-top:9.05pt;width:92.95pt;height:56.35pt;z-index:251870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" fillcolor="white [3201]" stroked="f" strokeweight="2.25pt">
                <v:textbox>
                  <w:txbxContent>
                    <w:p w14:paraId="5148A656" w14:textId="77777777" w:rsidR="00E10E79" w:rsidRPr="00E10E79" w:rsidRDefault="00E10E79" w:rsidP="00E10E7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10E79">
                        <w:rPr>
                          <w:b/>
                          <w:bCs/>
                          <w:sz w:val="28"/>
                          <w:szCs w:val="28"/>
                        </w:rPr>
                        <w:t>Web HZS ČR</w:t>
                      </w:r>
                    </w:p>
                    <w:p w14:paraId="6B222155" w14:textId="77777777" w:rsidR="00E10E79" w:rsidRPr="00E10E79" w:rsidRDefault="00E10E79" w:rsidP="00E10E7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0E79">
                        <w:rPr>
                          <w:sz w:val="28"/>
                          <w:szCs w:val="28"/>
                        </w:rPr>
                        <w:t>Varování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68160" behindDoc="1" locked="0" layoutInCell="1" allowOverlap="1" wp14:anchorId="67835CB4" wp14:editId="22B01498">
            <wp:simplePos x="0" y="0"/>
            <wp:positionH relativeFrom="column">
              <wp:posOffset>1563484</wp:posOffset>
            </wp:positionH>
            <wp:positionV relativeFrom="paragraph">
              <wp:posOffset>12700</wp:posOffset>
            </wp:positionV>
            <wp:extent cx="941696" cy="907576"/>
            <wp:effectExtent l="0" t="0" r="0" b="6985"/>
            <wp:wrapNone/>
            <wp:docPr id="283" name="Obrázek 2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Obrázek 279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696" cy="907576"/>
                    </a:xfrm>
                    <a:prstGeom prst="rect">
                      <a:avLst/>
                    </a:prstGeom>
                    <a:ln w="1905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4FD3">
        <w:rPr>
          <w:rFonts w:ascii="Ink Free" w:hAnsi="Ink Free"/>
          <w:noProof/>
          <w:sz w:val="28"/>
          <w:szCs w:val="28"/>
        </w:rPr>
        <w:drawing>
          <wp:anchor distT="0" distB="0" distL="114300" distR="114300" simplePos="0" relativeHeight="251864064" behindDoc="0" locked="0" layoutInCell="1" allowOverlap="1" wp14:anchorId="65764268" wp14:editId="4F64D391">
            <wp:simplePos x="0" y="0"/>
            <wp:positionH relativeFrom="column">
              <wp:posOffset>3216266</wp:posOffset>
            </wp:positionH>
            <wp:positionV relativeFrom="paragraph">
              <wp:posOffset>8577</wp:posOffset>
            </wp:positionV>
            <wp:extent cx="907084" cy="907084"/>
            <wp:effectExtent l="0" t="0" r="7620" b="7620"/>
            <wp:wrapNone/>
            <wp:docPr id="278" name="Obrázek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084" cy="907084"/>
                    </a:xfrm>
                    <a:prstGeom prst="rect">
                      <a:avLst/>
                    </a:prstGeom>
                    <a:ln w="19050">
                      <a:noFill/>
                    </a:ln>
                  </pic:spPr>
                </pic:pic>
              </a:graphicData>
            </a:graphic>
          </wp:anchor>
        </w:drawing>
      </w: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72256" behindDoc="0" locked="0" layoutInCell="1" allowOverlap="1" wp14:anchorId="69FDB42B" wp14:editId="40D4B6D5">
                <wp:simplePos x="0" y="0"/>
                <wp:positionH relativeFrom="margin">
                  <wp:posOffset>2974340</wp:posOffset>
                </wp:positionH>
                <wp:positionV relativeFrom="paragraph">
                  <wp:posOffset>25400</wp:posOffset>
                </wp:positionV>
                <wp:extent cx="2865120" cy="874395"/>
                <wp:effectExtent l="19050" t="19050" r="11430" b="20955"/>
                <wp:wrapNone/>
                <wp:docPr id="2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12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A12BEF" w14:textId="77777777" w:rsidR="00E10E79" w:rsidRDefault="00E10E79" w:rsidP="00E10E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DB42B" id="_x0000_s1084" type="#_x0000_t202" style="position:absolute;left:0;text-align:left;margin-left:234.2pt;margin-top:2pt;width:225.6pt;height:68.85pt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" filled="f" strokecolor="#ffc000 [3207]" strokeweight="2.25pt">
                <v:textbox>
                  <w:txbxContent>
                    <w:p w14:paraId="6CA12BEF" w14:textId="77777777" w:rsidR="00E10E79" w:rsidRDefault="00E10E79" w:rsidP="00E10E7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67136" behindDoc="0" locked="0" layoutInCell="1" allowOverlap="1" wp14:anchorId="3DFD12BD" wp14:editId="0BBAEF09">
                <wp:simplePos x="0" y="0"/>
                <wp:positionH relativeFrom="column">
                  <wp:posOffset>-89535</wp:posOffset>
                </wp:positionH>
                <wp:positionV relativeFrom="paragraph">
                  <wp:posOffset>25400</wp:posOffset>
                </wp:positionV>
                <wp:extent cx="2874010" cy="874395"/>
                <wp:effectExtent l="19050" t="19050" r="21590" b="20955"/>
                <wp:wrapNone/>
                <wp:docPr id="2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8BFBCD" w14:textId="38563FAA" w:rsidR="00064FD3" w:rsidRDefault="00064FD3" w:rsidP="00E10E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D12BD" id="_x0000_s1085" type="#_x0000_t202" style="position:absolute;left:0;text-align:left;margin-left:-7.05pt;margin-top:2pt;width:226.3pt;height:68.8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" filled="f" strokecolor="#ffc000 [3207]" strokeweight="2.25pt">
                <v:textbox>
                  <w:txbxContent>
                    <w:p w14:paraId="6F8BFBCD" w14:textId="38563FAA" w:rsidR="00064FD3" w:rsidRDefault="00064FD3" w:rsidP="00E10E7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1971F34" w14:textId="4AB84C40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6F71BD51" w14:textId="693D5A51" w:rsidR="00234FAF" w:rsidRPr="00DD16D9" w:rsidRDefault="00AD1FF3" w:rsidP="003D0ABB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2ABB05" wp14:editId="2807A986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939155" cy="4781550"/>
                <wp:effectExtent l="19050" t="19050" r="2349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155" cy="47815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688E9" id="Obdélník 37" o:spid="_x0000_s1026" style="position:absolute;margin-left:0;margin-top:0;width:467.65pt;height:376.5pt;z-index:251711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" filled="f" strokecolor="#ffc000" strokeweight="2.25pt">
                <w10:wrap anchorx="margin" anchory="margin"/>
              </v:rect>
            </w:pict>
          </mc:Fallback>
        </mc:AlternateContent>
      </w:r>
    </w:p>
    <w:p w14:paraId="2AA3DA76" w14:textId="1A5346E0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10D1BF70" w14:textId="1184897F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63F1AACB" w14:textId="1EAFFF2E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1F6B1664" w14:textId="5AD8D5D0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368072BF" w14:textId="30DDCFD5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4E98B44F" w14:textId="7DD5B946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5EC0243F" w14:textId="5BCC53B9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6125E3C5" w14:textId="77777777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614A15EF" w14:textId="191CED08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754B43F6" w14:textId="2735AF54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06693023" w14:textId="77777777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1CD6549A" w14:textId="6E3432D4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569875E0" w14:textId="291D0434" w:rsidR="00234FAF" w:rsidRPr="00DD16D9" w:rsidRDefault="00234FAF" w:rsidP="003D0ABB">
      <w:pPr>
        <w:jc w:val="both"/>
        <w:rPr>
          <w:rFonts w:ascii="Ink Free" w:hAnsi="Ink Free"/>
          <w:sz w:val="28"/>
          <w:szCs w:val="28"/>
        </w:rPr>
      </w:pPr>
    </w:p>
    <w:p w14:paraId="669749FE" w14:textId="77777777" w:rsidR="00CC11D5" w:rsidRDefault="00CC11D5" w:rsidP="00234FAF">
      <w:pPr>
        <w:jc w:val="both"/>
        <w:rPr>
          <w:rFonts w:ascii="Ink Free" w:hAnsi="Ink Free"/>
          <w:noProof/>
          <w:color w:val="FF0000"/>
          <w:sz w:val="28"/>
          <w:szCs w:val="28"/>
        </w:rPr>
      </w:pPr>
    </w:p>
    <w:p w14:paraId="1076EE7C" w14:textId="13A8DA54" w:rsidR="00234FAF" w:rsidRPr="00CC11D5" w:rsidRDefault="00CC11D5" w:rsidP="00234FAF">
      <w:pPr>
        <w:jc w:val="both"/>
        <w:rPr>
          <w:rFonts w:ascii="Ink Free" w:hAnsi="Ink Free"/>
          <w:b/>
          <w:bCs/>
          <w:sz w:val="32"/>
          <w:szCs w:val="32"/>
        </w:rPr>
      </w:pPr>
      <w:r w:rsidRPr="00CC11D5">
        <w:rPr>
          <w:rFonts w:ascii="Ink Free" w:hAnsi="Ink Free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16B8F3DB" wp14:editId="43C1A387">
                <wp:simplePos x="0" y="0"/>
                <wp:positionH relativeFrom="margin">
                  <wp:posOffset>555930</wp:posOffset>
                </wp:positionH>
                <wp:positionV relativeFrom="paragraph">
                  <wp:posOffset>357200</wp:posOffset>
                </wp:positionV>
                <wp:extent cx="5285534" cy="753466"/>
                <wp:effectExtent l="0" t="0" r="182245" b="8890"/>
                <wp:wrapNone/>
                <wp:docPr id="221" name="Řečová bublina: obdélníkový bublinový popisek se zakulacenými rohy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5534" cy="753466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E75B4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8F3DB" id="Řečová bublina: obdélníkový bublinový popisek se zakulacenými rohy 221" o:spid="_x0000_s1086" type="#_x0000_t62" style="position:absolute;left:0;text-align:left;margin-left:43.75pt;margin-top:28.15pt;width:416.2pt;height:59.35pt;z-index:-251518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" adj="22351,19267" fillcolor="#b4c6e7 [1300]" stroked="f" strokeweight="1pt">
                <v:textbox>
                  <w:txbxContent>
                    <w:p w14:paraId="3D5E75B4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sz w:val="28"/>
          <w:szCs w:val="28"/>
        </w:rPr>
        <w:drawing>
          <wp:anchor distT="0" distB="0" distL="114300" distR="114300" simplePos="0" relativeHeight="251725824" behindDoc="0" locked="0" layoutInCell="1" allowOverlap="1" wp14:anchorId="1F71184A" wp14:editId="51FD140D">
            <wp:simplePos x="0" y="0"/>
            <wp:positionH relativeFrom="margin">
              <wp:posOffset>-240783</wp:posOffset>
            </wp:positionH>
            <wp:positionV relativeFrom="paragraph">
              <wp:posOffset>276447</wp:posOffset>
            </wp:positionV>
            <wp:extent cx="760095" cy="871855"/>
            <wp:effectExtent l="0" t="0" r="1905" b="4445"/>
            <wp:wrapThrough wrapText="bothSides">
              <wp:wrapPolygon edited="0">
                <wp:start x="0" y="0"/>
                <wp:lineTo x="0" y="21238"/>
                <wp:lineTo x="21113" y="21238"/>
                <wp:lineTo x="21113" y="0"/>
                <wp:lineTo x="0" y="0"/>
              </wp:wrapPolygon>
            </wp:wrapThrough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FAF" w:rsidRPr="00CC11D5">
        <w:rPr>
          <w:rFonts w:ascii="Ink Free" w:hAnsi="Ink Free"/>
          <w:b/>
          <w:bCs/>
          <w:sz w:val="32"/>
          <w:szCs w:val="32"/>
        </w:rPr>
        <w:t>Nouzové přežití při ukrytí</w:t>
      </w:r>
    </w:p>
    <w:p w14:paraId="3C9ED2D7" w14:textId="43962896" w:rsidR="0061101B" w:rsidRPr="00DD16D9" w:rsidRDefault="00D60312" w:rsidP="002C6231">
      <w:pPr>
        <w:jc w:val="both"/>
        <w:rPr>
          <w:rFonts w:ascii="Ink Free" w:hAnsi="Ink Free"/>
          <w:sz w:val="28"/>
          <w:szCs w:val="28"/>
        </w:rPr>
      </w:pPr>
      <w:r w:rsidRPr="00903B80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9552" behindDoc="1" locked="0" layoutInCell="1" allowOverlap="1" wp14:anchorId="76CED80E" wp14:editId="3FC016AA">
                <wp:simplePos x="0" y="0"/>
                <wp:positionH relativeFrom="margin">
                  <wp:posOffset>-187020</wp:posOffset>
                </wp:positionH>
                <wp:positionV relativeFrom="paragraph">
                  <wp:posOffset>811073</wp:posOffset>
                </wp:positionV>
                <wp:extent cx="6089650" cy="1513941"/>
                <wp:effectExtent l="171450" t="0" r="6350" b="0"/>
                <wp:wrapNone/>
                <wp:docPr id="222" name="Řečová bublina: obdélníkový bublinový popisek se zakulacenými rohy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513941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BFB378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ED80E" id="Řečová bublina: obdélníkový bublinový popisek se zakulacenými rohy 222" o:spid="_x0000_s1087" type="#_x0000_t62" style="position:absolute;left:0;text-align:left;margin-left:-14.75pt;margin-top:63.85pt;width:479.5pt;height:119.2pt;z-index:-251516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" adj="-595,18772" fillcolor="#ffe599 [1303]" stroked="f" strokeweight="1pt">
                <v:textbox>
                  <w:txbxContent>
                    <w:p w14:paraId="45BFB378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4FAF" w:rsidRPr="00DD16D9">
        <w:rPr>
          <w:rFonts w:ascii="Ink Free" w:hAnsi="Ink Free"/>
          <w:sz w:val="28"/>
          <w:szCs w:val="28"/>
        </w:rPr>
        <w:t>Někdy se může stát, že budeme muset zůstat doma zavření trochu déle, třeba i několik dní. Neboj se</w:t>
      </w:r>
      <w:r w:rsidR="001729B6" w:rsidRPr="00DD16D9">
        <w:rPr>
          <w:rFonts w:ascii="Ink Free" w:hAnsi="Ink Free"/>
          <w:sz w:val="28"/>
          <w:szCs w:val="28"/>
        </w:rPr>
        <w:t xml:space="preserve">, </w:t>
      </w:r>
      <w:r w:rsidR="0075467C">
        <w:rPr>
          <w:rFonts w:ascii="Ink Free" w:hAnsi="Ink Free"/>
          <w:sz w:val="28"/>
          <w:szCs w:val="28"/>
        </w:rPr>
        <w:t>máte-li</w:t>
      </w:r>
      <w:r w:rsidR="00234FAF" w:rsidRPr="00DD16D9">
        <w:rPr>
          <w:rFonts w:ascii="Ink Free" w:hAnsi="Ink Free"/>
          <w:sz w:val="28"/>
          <w:szCs w:val="28"/>
        </w:rPr>
        <w:t xml:space="preserve"> připravené správné věci, zvládne</w:t>
      </w:r>
      <w:r w:rsidR="001729B6" w:rsidRPr="00DD16D9">
        <w:rPr>
          <w:rFonts w:ascii="Ink Free" w:hAnsi="Ink Free"/>
          <w:sz w:val="28"/>
          <w:szCs w:val="28"/>
        </w:rPr>
        <w:t>t</w:t>
      </w:r>
      <w:r w:rsidR="00234FAF" w:rsidRPr="00DD16D9">
        <w:rPr>
          <w:rFonts w:ascii="Ink Free" w:hAnsi="Ink Free"/>
          <w:sz w:val="28"/>
          <w:szCs w:val="28"/>
        </w:rPr>
        <w:t>e to úplně v pohodě!</w:t>
      </w:r>
      <w:r w:rsidR="003C3883">
        <w:rPr>
          <w:rFonts w:ascii="Ink Free" w:hAnsi="Ink Free"/>
          <w:sz w:val="28"/>
          <w:szCs w:val="28"/>
        </w:rPr>
        <w:t xml:space="preserve"> </w:t>
      </w:r>
      <w:r w:rsidR="003C3883" w:rsidRPr="003C3883">
        <w:rPr>
          <w:rFonts w:ascii="Segoe UI Emoji" w:hAnsi="Segoe UI Emoji" w:cs="Segoe UI Emoji"/>
          <w:sz w:val="28"/>
          <w:szCs w:val="28"/>
        </w:rPr>
        <w:t>🏠🛡</w:t>
      </w:r>
      <w:r w:rsidR="003C3883" w:rsidRPr="003C3883">
        <w:rPr>
          <w:rFonts w:ascii="Ink Free" w:hAnsi="Ink Free"/>
          <w:sz w:val="28"/>
          <w:szCs w:val="28"/>
        </w:rPr>
        <w:t>️</w:t>
      </w:r>
      <w:r w:rsidR="003C3883" w:rsidRPr="003C3883">
        <w:rPr>
          <w:rFonts w:ascii="Segoe UI Emoji" w:hAnsi="Segoe UI Emoji" w:cs="Segoe UI Emoji"/>
          <w:sz w:val="28"/>
          <w:szCs w:val="28"/>
        </w:rPr>
        <w:t>😊</w:t>
      </w:r>
    </w:p>
    <w:p w14:paraId="4FE68553" w14:textId="0118D23E" w:rsidR="002C6231" w:rsidRPr="00DD16D9" w:rsidRDefault="00234FAF" w:rsidP="002C6231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>Promluv si s rodiči, zda jste připraveni</w:t>
      </w:r>
      <w:r w:rsidR="001729B6" w:rsidRPr="00DD16D9">
        <w:rPr>
          <w:rFonts w:ascii="Ink Free" w:hAnsi="Ink Free"/>
          <w:sz w:val="28"/>
          <w:szCs w:val="28"/>
        </w:rPr>
        <w:t xml:space="preserve"> a jestli máte zásoby pitné vody a</w:t>
      </w:r>
      <w:r w:rsidR="0096372D">
        <w:rPr>
          <w:rFonts w:ascii="Ink Free" w:hAnsi="Ink Free"/>
          <w:sz w:val="28"/>
          <w:szCs w:val="28"/>
        </w:rPr>
        <w:t> </w:t>
      </w:r>
      <w:r w:rsidR="001729B6" w:rsidRPr="00DD16D9">
        <w:rPr>
          <w:rFonts w:ascii="Ink Free" w:hAnsi="Ink Free"/>
          <w:sz w:val="28"/>
          <w:szCs w:val="28"/>
        </w:rPr>
        <w:t>trvanlivého jídla alespoň na prvních 72 hodin</w:t>
      </w:r>
      <w:r w:rsidR="0061101B" w:rsidRPr="00DD16D9">
        <w:rPr>
          <w:rFonts w:ascii="Ink Free" w:hAnsi="Ink Free"/>
          <w:sz w:val="28"/>
          <w:szCs w:val="28"/>
        </w:rPr>
        <w:t xml:space="preserve"> mimořádné události</w:t>
      </w:r>
      <w:r w:rsidR="001729B6" w:rsidRPr="00DD16D9">
        <w:rPr>
          <w:rFonts w:ascii="Ink Free" w:hAnsi="Ink Free"/>
          <w:sz w:val="28"/>
          <w:szCs w:val="28"/>
        </w:rPr>
        <w:t xml:space="preserve">. </w:t>
      </w:r>
      <w:r w:rsidR="002C6231" w:rsidRPr="00DD16D9">
        <w:rPr>
          <w:rFonts w:ascii="Ink Free" w:hAnsi="Ink Free"/>
          <w:sz w:val="28"/>
          <w:szCs w:val="28"/>
        </w:rPr>
        <w:t>Nakoukni do špajzu a zkontroluj, zda máte vše potřebné. Mysli také na to, že může dojít k výpadku elektrické energie a plynu, nebude tak možné využít ohřev</w:t>
      </w:r>
      <w:r w:rsidR="00912527">
        <w:rPr>
          <w:rFonts w:ascii="Ink Free" w:hAnsi="Ink Free"/>
          <w:sz w:val="28"/>
          <w:szCs w:val="28"/>
        </w:rPr>
        <w:t>,</w:t>
      </w:r>
      <w:r w:rsidR="002C6231" w:rsidRPr="00DD16D9">
        <w:rPr>
          <w:rFonts w:ascii="Ink Free" w:hAnsi="Ink Free"/>
          <w:sz w:val="28"/>
          <w:szCs w:val="28"/>
        </w:rPr>
        <w:t xml:space="preserve"> a jídlo v lednici se</w:t>
      </w:r>
      <w:r w:rsidR="0061101B" w:rsidRPr="00DD16D9">
        <w:rPr>
          <w:rFonts w:ascii="Ink Free" w:hAnsi="Ink Free"/>
          <w:sz w:val="28"/>
          <w:szCs w:val="28"/>
        </w:rPr>
        <w:t xml:space="preserve"> navíc</w:t>
      </w:r>
      <w:r w:rsidR="002C6231" w:rsidRPr="00DD16D9">
        <w:rPr>
          <w:rFonts w:ascii="Ink Free" w:hAnsi="Ink Free"/>
          <w:sz w:val="28"/>
          <w:szCs w:val="28"/>
        </w:rPr>
        <w:t xml:space="preserve"> </w:t>
      </w:r>
      <w:r w:rsidR="0061101B" w:rsidRPr="00DD16D9">
        <w:rPr>
          <w:rFonts w:ascii="Ink Free" w:hAnsi="Ink Free"/>
          <w:sz w:val="28"/>
          <w:szCs w:val="28"/>
        </w:rPr>
        <w:t>může</w:t>
      </w:r>
      <w:r w:rsidR="002C6231" w:rsidRPr="00DD16D9">
        <w:rPr>
          <w:rFonts w:ascii="Ink Free" w:hAnsi="Ink Free"/>
          <w:sz w:val="28"/>
          <w:szCs w:val="28"/>
        </w:rPr>
        <w:t xml:space="preserve"> zkaz</w:t>
      </w:r>
      <w:r w:rsidR="0061101B" w:rsidRPr="00DD16D9">
        <w:rPr>
          <w:rFonts w:ascii="Ink Free" w:hAnsi="Ink Free"/>
          <w:sz w:val="28"/>
          <w:szCs w:val="28"/>
        </w:rPr>
        <w:t>it</w:t>
      </w:r>
      <w:r w:rsidR="002C6231" w:rsidRPr="00DD16D9">
        <w:rPr>
          <w:rFonts w:ascii="Ink Free" w:hAnsi="Ink Free"/>
          <w:sz w:val="28"/>
          <w:szCs w:val="28"/>
        </w:rPr>
        <w:t>.</w:t>
      </w:r>
      <w:r w:rsidR="002701F3" w:rsidRPr="00DD16D9">
        <w:rPr>
          <w:rFonts w:ascii="Ink Free" w:hAnsi="Ink Free"/>
          <w:sz w:val="28"/>
          <w:szCs w:val="28"/>
        </w:rPr>
        <w:t xml:space="preserve"> Zkus se zamyslet</w:t>
      </w:r>
      <w:r w:rsidR="0096372D">
        <w:rPr>
          <w:rFonts w:ascii="Ink Free" w:hAnsi="Ink Free"/>
          <w:sz w:val="28"/>
          <w:szCs w:val="28"/>
        </w:rPr>
        <w:t>,</w:t>
      </w:r>
      <w:r w:rsidR="002701F3" w:rsidRPr="00DD16D9">
        <w:rPr>
          <w:rFonts w:ascii="Ink Free" w:hAnsi="Ink Free"/>
          <w:sz w:val="28"/>
          <w:szCs w:val="28"/>
        </w:rPr>
        <w:t xml:space="preserve"> jaké další věci byste</w:t>
      </w:r>
      <w:r w:rsidR="008D5972">
        <w:rPr>
          <w:rFonts w:ascii="Ink Free" w:hAnsi="Ink Free"/>
          <w:sz w:val="28"/>
          <w:szCs w:val="28"/>
        </w:rPr>
        <w:t xml:space="preserve"> v takové situaci</w:t>
      </w:r>
      <w:r w:rsidR="002701F3" w:rsidRPr="00DD16D9">
        <w:rPr>
          <w:rFonts w:ascii="Ink Free" w:hAnsi="Ink Free"/>
          <w:sz w:val="28"/>
          <w:szCs w:val="28"/>
        </w:rPr>
        <w:t xml:space="preserve"> mohli potřebovat, nezapomeň na powerbanku, léky apod.</w:t>
      </w:r>
      <w:r w:rsidR="003C3883">
        <w:rPr>
          <w:rFonts w:ascii="Ink Free" w:hAnsi="Ink Free"/>
          <w:sz w:val="28"/>
          <w:szCs w:val="28"/>
        </w:rPr>
        <w:t xml:space="preserve"> </w:t>
      </w:r>
      <w:r w:rsidR="003C3883" w:rsidRPr="003C3883">
        <w:rPr>
          <w:rFonts w:ascii="Segoe UI Emoji" w:hAnsi="Segoe UI Emoji" w:cs="Segoe UI Emoji"/>
          <w:sz w:val="28"/>
          <w:szCs w:val="28"/>
        </w:rPr>
        <w:t>💧🥫🔋</w:t>
      </w:r>
    </w:p>
    <w:p w14:paraId="60DA4232" w14:textId="4BE2CB5E" w:rsidR="002701F3" w:rsidRPr="00CC11D5" w:rsidRDefault="00903B80" w:rsidP="002701F3">
      <w:pPr>
        <w:pStyle w:val="Default"/>
        <w:rPr>
          <w:rFonts w:ascii="Ink Free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735B44B8" wp14:editId="44FB5938">
                <wp:simplePos x="0" y="0"/>
                <wp:positionH relativeFrom="margin">
                  <wp:align>left</wp:align>
                </wp:positionH>
                <wp:positionV relativeFrom="paragraph">
                  <wp:posOffset>201930</wp:posOffset>
                </wp:positionV>
                <wp:extent cx="5798185" cy="257175"/>
                <wp:effectExtent l="0" t="0" r="202565" b="9525"/>
                <wp:wrapNone/>
                <wp:docPr id="238" name="Řečová bublina: obdélníkový bublinový popisek se zakulacenými rohy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82E672" w14:textId="77777777" w:rsidR="00903B80" w:rsidRDefault="00903B80" w:rsidP="00903B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B44B8" id="Řečová bublina: obdélníkový bublinový popisek se zakulacenými rohy 238" o:spid="_x0000_s1088" type="#_x0000_t62" style="position:absolute;margin-left:0;margin-top:15.9pt;width:456.55pt;height:20.25pt;z-index:-251524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" adj="22351,19267" fillcolor="#b4c6e7 [1300]" stroked="f" strokeweight="1pt">
                <v:textbox>
                  <w:txbxContent>
                    <w:p w14:paraId="6482E672" w14:textId="77777777" w:rsidR="00903B80" w:rsidRDefault="00903B80" w:rsidP="00903B80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F23575" w14:textId="781AA42B" w:rsidR="0061101B" w:rsidRPr="00CC11D5" w:rsidRDefault="00903B80" w:rsidP="002701F3">
      <w:pPr>
        <w:pStyle w:val="Default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198E914E" wp14:editId="799A86BE">
                <wp:simplePos x="0" y="0"/>
                <wp:positionH relativeFrom="margin">
                  <wp:posOffset>-30753</wp:posOffset>
                </wp:positionH>
                <wp:positionV relativeFrom="paragraph">
                  <wp:posOffset>255996</wp:posOffset>
                </wp:positionV>
                <wp:extent cx="5829300" cy="247650"/>
                <wp:effectExtent l="171450" t="0" r="0" b="0"/>
                <wp:wrapNone/>
                <wp:docPr id="239" name="Řečová bublina: obdélníkový bublinový popisek se zakulacenými rohy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141A26" w14:textId="77777777" w:rsidR="00903B80" w:rsidRDefault="00903B80" w:rsidP="00903B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E914E" id="Řečová bublina: obdélníkový bublinový popisek se zakulacenými rohy 239" o:spid="_x0000_s1089" type="#_x0000_t62" style="position:absolute;margin-left:-2.4pt;margin-top:20.15pt;width:459pt;height:19.5pt;z-index:-251522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" adj="-595,18772" fillcolor="#ffe599 [1303]" stroked="f" strokeweight="1pt">
                <v:textbox>
                  <w:txbxContent>
                    <w:p w14:paraId="23141A26" w14:textId="77777777" w:rsidR="00903B80" w:rsidRDefault="00903B80" w:rsidP="00903B80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 xml:space="preserve">• Evakuační zavazadlo </w:t>
      </w:r>
      <w:r w:rsidR="00E86447" w:rsidRPr="00E86447">
        <w:rPr>
          <w:rFonts w:ascii="Segoe UI Emoji" w:hAnsi="Segoe UI Emoji" w:cs="Segoe UI Emoji"/>
          <w:b/>
          <w:bCs/>
          <w:color w:val="auto"/>
          <w:sz w:val="28"/>
          <w:szCs w:val="28"/>
        </w:rPr>
        <w:t>🎒</w:t>
      </w:r>
      <w:r w:rsidR="002701F3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03F991F7" w14:textId="20DA9D68" w:rsidR="0061101B" w:rsidRPr="00CC11D5" w:rsidRDefault="0061101B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Pitná voda alespoň na tři dny</w:t>
      </w:r>
      <w:r w:rsidR="00807E10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(minimálně </w:t>
      </w:r>
      <w:r w:rsidR="002504B8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3</w:t>
      </w:r>
      <w:r w:rsidR="00807E10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litry na osobu a </w:t>
      </w:r>
      <w:proofErr w:type="gramStart"/>
      <w:r w:rsidR="00807E10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den)</w:t>
      </w:r>
      <w:r w:rsidR="00E86447" w:rsidRPr="00E86447">
        <w:rPr>
          <w:rFonts w:ascii="Segoe UI Emoji" w:hAnsi="Segoe UI Emoji" w:cs="Segoe UI Emoji"/>
          <w:color w:val="00B0F0"/>
          <w:sz w:val="28"/>
          <w:szCs w:val="28"/>
        </w:rPr>
        <w:t>💧</w:t>
      </w:r>
      <w:proofErr w:type="gramEnd"/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186156A6" w14:textId="4EAF4CFA" w:rsidR="0061101B" w:rsidRPr="00CC11D5" w:rsidRDefault="00CC11D5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6FD3201E" wp14:editId="38301937">
                <wp:simplePos x="0" y="0"/>
                <wp:positionH relativeFrom="margin">
                  <wp:align>right</wp:align>
                </wp:positionH>
                <wp:positionV relativeFrom="paragraph">
                  <wp:posOffset>287197</wp:posOffset>
                </wp:positionV>
                <wp:extent cx="5829300" cy="247650"/>
                <wp:effectExtent l="171450" t="0" r="0" b="0"/>
                <wp:wrapNone/>
                <wp:docPr id="249" name="Řečová bublina: obdélníkový bublinový popisek se zakulacenými rohy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F36860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3201E" id="Řečová bublina: obdélníkový bublinový popisek se zakulacenými rohy 249" o:spid="_x0000_s1090" type="#_x0000_t62" style="position:absolute;margin-left:407.8pt;margin-top:22.6pt;width:459pt;height:19.5pt;z-index:-2514923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" adj="-595,18772" fillcolor="#ffe599 [1303]" stroked="f" strokeweight="1pt">
                <v:textbox>
                  <w:txbxContent>
                    <w:p w14:paraId="56F36860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782FD400" wp14:editId="284425EE">
                <wp:simplePos x="0" y="0"/>
                <wp:positionH relativeFrom="margin">
                  <wp:align>left</wp:align>
                </wp:positionH>
                <wp:positionV relativeFrom="paragraph">
                  <wp:posOffset>10337</wp:posOffset>
                </wp:positionV>
                <wp:extent cx="5798185" cy="257175"/>
                <wp:effectExtent l="0" t="0" r="202565" b="9525"/>
                <wp:wrapNone/>
                <wp:docPr id="228" name="Řečová bublina: obdélníkový bublinový popisek se zakulacenými rohy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24E1D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FD400" id="Řečová bublina: obdélníkový bublinový popisek se zakulacenými rohy 228" o:spid="_x0000_s1091" type="#_x0000_t62" style="position:absolute;margin-left:0;margin-top:.8pt;width:456.55pt;height:20.25pt;z-index:-251508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" adj="22351,19267" fillcolor="#b4c6e7 [1300]" stroked="f" strokeweight="1pt">
                <v:textbox>
                  <w:txbxContent>
                    <w:p w14:paraId="47424E1D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Trvanlivé potraviny konzumovatelné i za studena</w:t>
      </w:r>
      <w:r w:rsidR="00E8644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E86447" w:rsidRPr="00E8644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🍞🥫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6945CE55" w14:textId="7B8B92BB" w:rsidR="0061101B" w:rsidRPr="00CC11D5" w:rsidRDefault="0061101B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Hasicí přístroj</w:t>
      </w:r>
      <w:r w:rsidR="00E86447" w:rsidRPr="00E8644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🔥🧯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36097D47" w14:textId="4D6353FE" w:rsidR="0061101B" w:rsidRPr="00CC11D5" w:rsidRDefault="00CC11D5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6176" behindDoc="1" locked="0" layoutInCell="1" allowOverlap="1" wp14:anchorId="1A2A0506" wp14:editId="596FD1DC">
                <wp:simplePos x="0" y="0"/>
                <wp:positionH relativeFrom="margin">
                  <wp:align>right</wp:align>
                </wp:positionH>
                <wp:positionV relativeFrom="paragraph">
                  <wp:posOffset>288467</wp:posOffset>
                </wp:positionV>
                <wp:extent cx="5829300" cy="247650"/>
                <wp:effectExtent l="171450" t="0" r="0" b="0"/>
                <wp:wrapNone/>
                <wp:docPr id="250" name="Řečová bublina: obdélníkový bublinový popisek se zakulacenými rohy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72793F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A0506" id="Řečová bublina: obdélníkový bublinový popisek se zakulacenými rohy 250" o:spid="_x0000_s1092" type="#_x0000_t62" style="position:absolute;margin-left:407.8pt;margin-top:22.7pt;width:459pt;height:19.5pt;z-index:-2514903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" adj="-595,18772" fillcolor="#ffe599 [1303]" stroked="f" strokeweight="1pt">
                <v:textbox>
                  <w:txbxContent>
                    <w:p w14:paraId="4C72793F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18A2A184" wp14:editId="31D2B9D1">
                <wp:simplePos x="0" y="0"/>
                <wp:positionH relativeFrom="margin">
                  <wp:align>left</wp:align>
                </wp:positionH>
                <wp:positionV relativeFrom="paragraph">
                  <wp:posOffset>12242</wp:posOffset>
                </wp:positionV>
                <wp:extent cx="5798185" cy="257175"/>
                <wp:effectExtent l="0" t="0" r="202565" b="9525"/>
                <wp:wrapNone/>
                <wp:docPr id="229" name="Řečová bublina: obdélníkový bublinový popisek se zakulacenými rohy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7DDA83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2A184" id="Řečová bublina: obdélníkový bublinový popisek se zakulacenými rohy 229" o:spid="_x0000_s1093" type="#_x0000_t62" style="position:absolute;margin-left:0;margin-top:.95pt;width:456.55pt;height:20.25pt;z-index:-2515066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" adj="22351,19267" fillcolor="#b4c6e7 [1300]" stroked="f" strokeweight="1pt">
                <v:textbox>
                  <w:txbxContent>
                    <w:p w14:paraId="167DDA83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Lékárnička</w:t>
      </w:r>
      <w:r w:rsidR="0020569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205697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a potřebné léky na týden</w:t>
      </w:r>
      <w:r w:rsidR="00E86447" w:rsidRPr="0093565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💊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2517E3F0" w14:textId="5BAC7961" w:rsidR="0061101B" w:rsidRPr="00CC11D5" w:rsidRDefault="0061101B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• Dezinfekční prostředek </w:t>
      </w:r>
      <w:r w:rsidR="008A29F0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na ruce</w:t>
      </w:r>
      <w:r w:rsidR="00E86447" w:rsidRPr="0093565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🧴</w:t>
      </w:r>
      <w:r w:rsidR="002701F3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8A29F0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20902B2E" w14:textId="3D197C20" w:rsidR="0061101B" w:rsidRPr="00CC11D5" w:rsidRDefault="00CC11D5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7E7DA397" wp14:editId="7C2F590B">
                <wp:simplePos x="0" y="0"/>
                <wp:positionH relativeFrom="margin">
                  <wp:align>left</wp:align>
                </wp:positionH>
                <wp:positionV relativeFrom="paragraph">
                  <wp:posOffset>24780</wp:posOffset>
                </wp:positionV>
                <wp:extent cx="5798185" cy="257175"/>
                <wp:effectExtent l="0" t="0" r="202565" b="9525"/>
                <wp:wrapNone/>
                <wp:docPr id="240" name="Řečová bublina: obdélníkový bublinový popisek se zakulacenými rohy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37C7F7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DA397" id="Řečová bublina: obdélníkový bublinový popisek se zakulacenými rohy 240" o:spid="_x0000_s1094" type="#_x0000_t62" style="position:absolute;margin-left:0;margin-top:1.95pt;width:456.55pt;height:20.25pt;z-index:-2515046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" adj="22351,19267" fillcolor="#b4c6e7 [1300]" stroked="f" strokeweight="1pt">
                <v:textbox>
                  <w:txbxContent>
                    <w:p w14:paraId="2637C7F7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• Přenosné rádio + baterie </w:t>
      </w:r>
      <w:r w:rsidR="00E86447" w:rsidRPr="00E8644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📻🔋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55D55801" w14:textId="6F955EB8" w:rsidR="0061101B" w:rsidRPr="00CC11D5" w:rsidRDefault="00CC11D5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8224" behindDoc="1" locked="0" layoutInCell="1" allowOverlap="1" wp14:anchorId="1ECA041E" wp14:editId="3F77FE32">
                <wp:simplePos x="0" y="0"/>
                <wp:positionH relativeFrom="margin">
                  <wp:align>right</wp:align>
                </wp:positionH>
                <wp:positionV relativeFrom="paragraph">
                  <wp:posOffset>33545</wp:posOffset>
                </wp:positionV>
                <wp:extent cx="5829300" cy="247650"/>
                <wp:effectExtent l="171450" t="0" r="0" b="0"/>
                <wp:wrapNone/>
                <wp:docPr id="251" name="Řečová bublina: obdélníkový bublinový popisek se zakulacenými rohy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DC049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A041E" id="Řečová bublina: obdélníkový bublinový popisek se zakulacenými rohy 251" o:spid="_x0000_s1095" type="#_x0000_t62" style="position:absolute;margin-left:407.8pt;margin-top:2.65pt;width:459pt;height:19.5pt;z-index:-251488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" adj="-595,18772" fillcolor="#ffe599 [1303]" stroked="f" strokeweight="1pt">
                <v:textbox>
                  <w:txbxContent>
                    <w:p w14:paraId="090DC049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• Svítilna + baterie </w:t>
      </w:r>
      <w:r w:rsidR="00E86447" w:rsidRPr="00E8644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🔦🔋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18F0D38D" w14:textId="32DBF006" w:rsidR="00451E95" w:rsidRDefault="00935657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5936" behindDoc="1" locked="0" layoutInCell="1" allowOverlap="1" wp14:anchorId="6A619060" wp14:editId="5C1288DA">
                <wp:simplePos x="0" y="0"/>
                <wp:positionH relativeFrom="margin">
                  <wp:posOffset>-2540</wp:posOffset>
                </wp:positionH>
                <wp:positionV relativeFrom="paragraph">
                  <wp:posOffset>567690</wp:posOffset>
                </wp:positionV>
                <wp:extent cx="5798185" cy="241935"/>
                <wp:effectExtent l="0" t="0" r="202565" b="5715"/>
                <wp:wrapNone/>
                <wp:docPr id="242" name="Řečová bublina: obdélníkový bublinový popisek se zakulacenými rohy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4193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3D66C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19060" id="Řečová bublina: obdélníkový bublinový popisek se zakulacenými rohy 242" o:spid="_x0000_s1096" type="#_x0000_t62" style="position:absolute;margin-left:-.2pt;margin-top:44.7pt;width:456.55pt;height:19.05pt;z-index:-251500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" adj="22351,19267" fillcolor="#b4c6e7 [1300]" stroked="f" strokeweight="1pt">
                <v:textbox>
                  <w:txbxContent>
                    <w:p w14:paraId="1CE3D66C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0272" behindDoc="1" locked="0" layoutInCell="1" allowOverlap="1" wp14:anchorId="42039AC9" wp14:editId="497301A2">
                <wp:simplePos x="0" y="0"/>
                <wp:positionH relativeFrom="margin">
                  <wp:posOffset>-71120</wp:posOffset>
                </wp:positionH>
                <wp:positionV relativeFrom="paragraph">
                  <wp:posOffset>292735</wp:posOffset>
                </wp:positionV>
                <wp:extent cx="5829300" cy="247650"/>
                <wp:effectExtent l="171450" t="0" r="0" b="0"/>
                <wp:wrapNone/>
                <wp:docPr id="252" name="Řečová bublina: obdélníkový bublinový popisek se zakulacenými rohy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C2ADB5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39AC9" id="Řečová bublina: obdélníkový bublinový popisek se zakulacenými rohy 252" o:spid="_x0000_s1097" type="#_x0000_t62" style="position:absolute;margin-left:-5.6pt;margin-top:23.05pt;width:459pt;height:19.5pt;z-index:-251486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" adj="-595,18772" fillcolor="#ffe599 [1303]" stroked="f" strokeweight="1pt">
                <v:textbox>
                  <w:txbxContent>
                    <w:p w14:paraId="2DC2ADB5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2320" behindDoc="1" locked="0" layoutInCell="1" allowOverlap="1" wp14:anchorId="5B72A304" wp14:editId="52CE251F">
                <wp:simplePos x="0" y="0"/>
                <wp:positionH relativeFrom="margin">
                  <wp:posOffset>-71120</wp:posOffset>
                </wp:positionH>
                <wp:positionV relativeFrom="paragraph">
                  <wp:posOffset>845820</wp:posOffset>
                </wp:positionV>
                <wp:extent cx="5829300" cy="247650"/>
                <wp:effectExtent l="171450" t="0" r="0" b="0"/>
                <wp:wrapNone/>
                <wp:docPr id="253" name="Řečová bublina: obdélníkový bublinový popisek se zakulacenými rohy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66E5F1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2A304" id="Řečová bublina: obdélníkový bublinový popisek se zakulacenými rohy 253" o:spid="_x0000_s1098" type="#_x0000_t62" style="position:absolute;margin-left:-5.6pt;margin-top:66.6pt;width:459pt;height:19.5pt;z-index:-25148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" adj="-595,18772" fillcolor="#ffe599 [1303]" stroked="f" strokeweight="1pt">
                <v:textbox>
                  <w:txbxContent>
                    <w:p w14:paraId="5366E5F1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C11D5"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156F1C01" wp14:editId="3BC26D9E">
                <wp:simplePos x="0" y="0"/>
                <wp:positionH relativeFrom="margin">
                  <wp:align>left</wp:align>
                </wp:positionH>
                <wp:positionV relativeFrom="paragraph">
                  <wp:posOffset>15579</wp:posOffset>
                </wp:positionV>
                <wp:extent cx="5798185" cy="257175"/>
                <wp:effectExtent l="0" t="0" r="202565" b="9525"/>
                <wp:wrapNone/>
                <wp:docPr id="241" name="Řečová bublina: obdélníkový bublinový popisek se zakulacenými rohy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32E51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F1C01" id="Řečová bublina: obdélníkový bublinový popisek se zakulacenými rohy 241" o:spid="_x0000_s1099" type="#_x0000_t62" style="position:absolute;margin-left:0;margin-top:1.25pt;width:456.55pt;height:20.25pt;z-index:-2515025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" adj="22351,19267" fillcolor="#b4c6e7 [1300]" stroked="f" strokeweight="1pt">
                <v:textbox>
                  <w:txbxContent>
                    <w:p w14:paraId="4B332E51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Mobilní telefon s</w:t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 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nabíječkou</w:t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</w:p>
    <w:p w14:paraId="749E0576" w14:textId="26F756F9" w:rsidR="0061101B" w:rsidRPr="00451E95" w:rsidRDefault="00935657" w:rsidP="0061101B">
      <w:pPr>
        <w:pStyle w:val="Default"/>
        <w:spacing w:after="40"/>
        <w:rPr>
          <w:rFonts w:ascii="Segoe UI Emoji" w:eastAsia="MS Gothic" w:hAnsi="Segoe UI Emoji" w:cs="Segoe UI Emoji"/>
          <w:b/>
          <w:bCs/>
          <w:color w:val="C9C9C9" w:themeColor="accent3" w:themeTint="99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</w:t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451E95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Nabitá powerbanka + náhradní baterie, kabel</w:t>
      </w:r>
      <w:r w:rsidR="0061101B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E86447" w:rsidRPr="0093565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📱🔌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6D447DAB" w14:textId="02E06A87" w:rsidR="0061101B" w:rsidRPr="00CC11D5" w:rsidRDefault="0061101B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Kapesní nůž</w:t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,</w:t>
      </w: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nářadí pro základní opravy</w:t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a</w:t>
      </w:r>
      <w:r w:rsidR="00451E95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pevná lepicí páska</w:t>
      </w:r>
      <w:r w:rsidR="00E86447" w:rsidRPr="0093565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🔪🛠</w:t>
      </w:r>
      <w:r w:rsidR="00E86447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️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7796086C" w14:textId="0581B4DE" w:rsidR="0061101B" w:rsidRPr="00CC11D5" w:rsidRDefault="00935657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4368" behindDoc="1" locked="0" layoutInCell="1" allowOverlap="1" wp14:anchorId="5CC168CC" wp14:editId="7F8B768D">
                <wp:simplePos x="0" y="0"/>
                <wp:positionH relativeFrom="margin">
                  <wp:posOffset>-109855</wp:posOffset>
                </wp:positionH>
                <wp:positionV relativeFrom="paragraph">
                  <wp:posOffset>569595</wp:posOffset>
                </wp:positionV>
                <wp:extent cx="5829300" cy="247650"/>
                <wp:effectExtent l="171450" t="0" r="0" b="0"/>
                <wp:wrapNone/>
                <wp:docPr id="254" name="Řečová bublina: obdélníkový bublinový popisek se zakulacenými rohy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BDFC78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168CC" id="Řečová bublina: obdélníkový bublinový popisek se zakulacenými rohy 254" o:spid="_x0000_s1100" type="#_x0000_t62" style="position:absolute;margin-left:-8.65pt;margin-top:44.85pt;width:459pt;height:19.5pt;z-index:-251482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" adj="-595,18772" fillcolor="#ffe599 [1303]" stroked="f" strokeweight="1pt">
                <v:textbox>
                  <w:txbxContent>
                    <w:p w14:paraId="27BDFC78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33267B7F" wp14:editId="24500785">
                <wp:simplePos x="0" y="0"/>
                <wp:positionH relativeFrom="margin">
                  <wp:posOffset>-41275</wp:posOffset>
                </wp:positionH>
                <wp:positionV relativeFrom="paragraph">
                  <wp:posOffset>295910</wp:posOffset>
                </wp:positionV>
                <wp:extent cx="5798185" cy="257175"/>
                <wp:effectExtent l="0" t="0" r="202565" b="9525"/>
                <wp:wrapNone/>
                <wp:docPr id="243" name="Řečová bublina: obdélníkový bublinový popisek se zakulacenými rohy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6101EA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67B7F" id="Řečová bublina: obdélníkový bublinový popisek se zakulacenými rohy 243" o:spid="_x0000_s1101" type="#_x0000_t62" style="position:absolute;margin-left:-3.25pt;margin-top:23.3pt;width:456.55pt;height:20.25pt;z-index:-25149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" adj="22351,19267" fillcolor="#b4c6e7 [1300]" stroked="f" strokeweight="1pt">
                <v:textbox>
                  <w:txbxContent>
                    <w:p w14:paraId="456101EA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788D994D" wp14:editId="2D3D3C61">
                <wp:simplePos x="0" y="0"/>
                <wp:positionH relativeFrom="margin">
                  <wp:posOffset>-41275</wp:posOffset>
                </wp:positionH>
                <wp:positionV relativeFrom="paragraph">
                  <wp:posOffset>1401445</wp:posOffset>
                </wp:positionV>
                <wp:extent cx="5798185" cy="257175"/>
                <wp:effectExtent l="0" t="0" r="202565" b="9525"/>
                <wp:wrapNone/>
                <wp:docPr id="245" name="Řečová bublina: obdélníkový bublinový popisek se zakulacenými rohy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9BE533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D994D" id="Řečová bublina: obdélníkový bublinový popisek se zakulacenými rohy 245" o:spid="_x0000_s1102" type="#_x0000_t62" style="position:absolute;margin-left:-3.25pt;margin-top:110.35pt;width:456.55pt;height:20.25pt;z-index:-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" adj="22351,19267" fillcolor="#b4c6e7 [1300]" stroked="f" strokeweight="1pt">
                <v:textbox>
                  <w:txbxContent>
                    <w:p w14:paraId="179BE533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48AF5137" wp14:editId="21421E85">
                <wp:simplePos x="0" y="0"/>
                <wp:positionH relativeFrom="margin">
                  <wp:posOffset>-78740</wp:posOffset>
                </wp:positionH>
                <wp:positionV relativeFrom="paragraph">
                  <wp:posOffset>844550</wp:posOffset>
                </wp:positionV>
                <wp:extent cx="5798185" cy="257175"/>
                <wp:effectExtent l="0" t="0" r="202565" b="9525"/>
                <wp:wrapNone/>
                <wp:docPr id="244" name="Řečová bublina: obdélníkový bublinový popisek se zakulacenými rohy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53DB4D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F5137" id="Řečová bublina: obdélníkový bublinový popisek se zakulacenými rohy 244" o:spid="_x0000_s1103" type="#_x0000_t62" style="position:absolute;margin-left:-6.2pt;margin-top:66.5pt;width:456.55pt;height:20.25pt;z-index:-251496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" adj="22351,19267" fillcolor="#b4c6e7 [1300]" stroked="f" strokeweight="1pt">
                <v:textbox>
                  <w:txbxContent>
                    <w:p w14:paraId="7753DB4D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hAnsi="Ink Free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6416" behindDoc="1" locked="0" layoutInCell="1" allowOverlap="1" wp14:anchorId="0B69DD3B" wp14:editId="0099A086">
                <wp:simplePos x="0" y="0"/>
                <wp:positionH relativeFrom="margin">
                  <wp:posOffset>-109855</wp:posOffset>
                </wp:positionH>
                <wp:positionV relativeFrom="paragraph">
                  <wp:posOffset>1134745</wp:posOffset>
                </wp:positionV>
                <wp:extent cx="5829300" cy="247650"/>
                <wp:effectExtent l="171450" t="0" r="0" b="0"/>
                <wp:wrapNone/>
                <wp:docPr id="255" name="Řečová bublina: obdélníkový bublinový popisek se zakulacenými rohy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BB1A25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9DD3B" id="Řečová bublina: obdélníkový bublinový popisek se zakulacenými rohy 255" o:spid="_x0000_s1104" type="#_x0000_t62" style="position:absolute;margin-left:-8.65pt;margin-top:89.35pt;width:459pt;height:19.5pt;z-index:-251480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" adj="-595,18772" fillcolor="#ffe599 [1303]" stroked="f" strokeweight="1pt">
                <v:textbox>
                  <w:txbxContent>
                    <w:p w14:paraId="1BBB1A25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Svíčky, sirky, zapalovač</w:t>
      </w:r>
      <w:r w:rsidR="00C012F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, </w:t>
      </w:r>
      <w:r w:rsidR="00C012F7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popřípadě plynový vařič</w:t>
      </w:r>
      <w:r w:rsidR="00E86447" w:rsidRPr="0093565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🕯</w:t>
      </w:r>
      <w:r w:rsidR="00E86447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️</w:t>
      </w:r>
      <w:r w:rsidR="00E86447" w:rsidRPr="00E86447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🔥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30ABACF0" w14:textId="62D32FB5" w:rsidR="00451E95" w:rsidRDefault="0061101B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Spací pytel</w:t>
      </w:r>
      <w:r w:rsidR="00027425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/teplá deka</w:t>
      </w:r>
      <w:r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D547EA" w:rsidRPr="00D547EA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🛏</w:t>
      </w:r>
      <w:r w:rsidR="00D547EA" w:rsidRPr="00D547EA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️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935657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</w:p>
    <w:p w14:paraId="6D3F6217" w14:textId="7FD6AEF9" w:rsidR="00451E95" w:rsidRPr="00935657" w:rsidRDefault="00935657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</w:t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451E95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Hygienické potřeby a toaletní papír</w:t>
      </w:r>
      <w:r w:rsidR="002701F3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</w:p>
    <w:p w14:paraId="60689C1C" w14:textId="25DE814C" w:rsidR="00451E95" w:rsidRPr="00935657" w:rsidRDefault="00935657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</w:t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451E95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Peníze</w:t>
      </w:r>
      <w:r w:rsidR="004856CB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v</w:t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 </w:t>
      </w:r>
      <w:r w:rsidR="004856CB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hotovosti</w:t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</w:p>
    <w:p w14:paraId="51CE0873" w14:textId="48278AC6" w:rsidR="0061101B" w:rsidRPr="00DE7821" w:rsidRDefault="00935657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FF0000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</w:t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451E95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Nádoby na vodu (uzavíratelné)</w:t>
      </w:r>
      <w:r w:rsidR="00DE7821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, p</w:t>
      </w:r>
      <w:r w:rsidR="00451E95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ytle na odpadky</w:t>
      </w:r>
      <w:r w:rsidR="002701F3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68270F4C" w14:textId="07B8C3E6" w:rsidR="0061101B" w:rsidRPr="00CC11D5" w:rsidRDefault="00935657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935657">
        <w:rPr>
          <w:rFonts w:ascii="Ink Free" w:eastAsia="MS Gothic" w:hAnsi="Ink Free" w:cstheme="minorHAnsi"/>
          <w:b/>
          <w:bCs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3696" behindDoc="1" locked="0" layoutInCell="1" allowOverlap="1" wp14:anchorId="7A4684DB" wp14:editId="7DBD7BCF">
                <wp:simplePos x="0" y="0"/>
                <wp:positionH relativeFrom="margin">
                  <wp:posOffset>-82550</wp:posOffset>
                </wp:positionH>
                <wp:positionV relativeFrom="paragraph">
                  <wp:posOffset>582295</wp:posOffset>
                </wp:positionV>
                <wp:extent cx="5798185" cy="257175"/>
                <wp:effectExtent l="0" t="0" r="202565" b="9525"/>
                <wp:wrapNone/>
                <wp:docPr id="323" name="Řečová bublina: obdélníkový bublinový popisek se zakulacenými rohy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5C99CE" w14:textId="77777777" w:rsidR="00935657" w:rsidRDefault="00935657" w:rsidP="009356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684DB" id="Řečová bublina: obdélníkový bublinový popisek se zakulacenými rohy 323" o:spid="_x0000_s1105" type="#_x0000_t62" style="position:absolute;margin-left:-6.5pt;margin-top:45.85pt;width:456.55pt;height:20.25pt;z-index:-25138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" adj="22351,19267" fillcolor="#b4c6e7 [1300]" stroked="f" strokeweight="1pt">
                <v:textbox>
                  <w:txbxContent>
                    <w:p w14:paraId="485C99CE" w14:textId="77777777" w:rsidR="00935657" w:rsidRDefault="00935657" w:rsidP="0093565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35657">
        <w:rPr>
          <w:rFonts w:ascii="Ink Free" w:eastAsia="MS Gothic" w:hAnsi="Ink Free" w:cstheme="minorHAnsi"/>
          <w:b/>
          <w:bCs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5744" behindDoc="1" locked="0" layoutInCell="1" allowOverlap="1" wp14:anchorId="6E45AB9B" wp14:editId="6C72549F">
                <wp:simplePos x="0" y="0"/>
                <wp:positionH relativeFrom="margin">
                  <wp:posOffset>-113665</wp:posOffset>
                </wp:positionH>
                <wp:positionV relativeFrom="paragraph">
                  <wp:posOffset>307340</wp:posOffset>
                </wp:positionV>
                <wp:extent cx="5829300" cy="247650"/>
                <wp:effectExtent l="171450" t="0" r="0" b="0"/>
                <wp:wrapNone/>
                <wp:docPr id="325" name="Řečová bublina: obdélníkový bublinový popisek se zakulacenými rohy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BE4928" w14:textId="77777777" w:rsidR="00935657" w:rsidRDefault="00935657" w:rsidP="009356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5AB9B" id="Řečová bublina: obdélníkový bublinový popisek se zakulacenými rohy 325" o:spid="_x0000_s1106" type="#_x0000_t62" style="position:absolute;margin-left:-8.95pt;margin-top:24.2pt;width:459pt;height:19.5pt;z-index:-25138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" adj="-595,18772" fillcolor="#ffe599 [1303]" stroked="f" strokeweight="1pt">
                <v:textbox>
                  <w:txbxContent>
                    <w:p w14:paraId="58BE4928" w14:textId="77777777" w:rsidR="00935657" w:rsidRDefault="00935657" w:rsidP="0093565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35657">
        <w:rPr>
          <w:rFonts w:ascii="Ink Free" w:eastAsia="MS Gothic" w:hAnsi="Ink Free" w:cstheme="minorHAnsi"/>
          <w:b/>
          <w:bCs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6768" behindDoc="1" locked="0" layoutInCell="1" allowOverlap="1" wp14:anchorId="6EC6E021" wp14:editId="4C1F2B46">
                <wp:simplePos x="0" y="0"/>
                <wp:positionH relativeFrom="margin">
                  <wp:posOffset>-113665</wp:posOffset>
                </wp:positionH>
                <wp:positionV relativeFrom="paragraph">
                  <wp:posOffset>872490</wp:posOffset>
                </wp:positionV>
                <wp:extent cx="5829300" cy="247650"/>
                <wp:effectExtent l="171450" t="0" r="0" b="0"/>
                <wp:wrapNone/>
                <wp:docPr id="326" name="Řečová bublina: obdélníkový bublinový popisek se zakulacenými rohy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AE3062" w14:textId="77777777" w:rsidR="00935657" w:rsidRDefault="00935657" w:rsidP="009356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6E021" id="Řečová bublina: obdélníkový bublinový popisek se zakulacenými rohy 326" o:spid="_x0000_s1107" type="#_x0000_t62" style="position:absolute;margin-left:-8.95pt;margin-top:68.7pt;width:459pt;height:19.5pt;z-index:-251379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" adj="-595,18772" fillcolor="#ffe599 [1303]" stroked="f" strokeweight="1pt">
                <v:textbox>
                  <w:txbxContent>
                    <w:p w14:paraId="60AE3062" w14:textId="77777777" w:rsidR="00935657" w:rsidRDefault="00935657" w:rsidP="0093565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• Automobil natankován alespoň na 100 km jízdy </w:t>
      </w:r>
      <w:r w:rsidR="00D547EA" w:rsidRPr="00D547EA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🚗⛽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3D82C98D" w14:textId="5CF50FB9" w:rsidR="0061101B" w:rsidRPr="00CC11D5" w:rsidRDefault="0061101B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• Zálohované majetkové a pojistné smlouvy</w:t>
      </w:r>
      <w:r w:rsidR="00D547EA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D547EA" w:rsidRPr="00D547EA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💾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5D7AF220" w14:textId="3BCDE8C3" w:rsidR="0061101B" w:rsidRPr="00CC11D5" w:rsidRDefault="0061101B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• Náhradní zdroj tepla </w:t>
      </w:r>
      <w:r w:rsidR="00D547EA" w:rsidRPr="00D547EA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🏠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50A78F8A" w14:textId="5D81BE63" w:rsidR="0061101B" w:rsidRPr="00CC11D5" w:rsidRDefault="0061101B" w:rsidP="0061101B">
      <w:pPr>
        <w:pStyle w:val="Default"/>
        <w:spacing w:after="40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• Náhradní zdroj elektrické energie </w:t>
      </w:r>
      <w:r w:rsidR="00D547EA" w:rsidRPr="00D547EA">
        <w:rPr>
          <w:rFonts w:ascii="Segoe UI Emoji" w:eastAsia="MS Gothic" w:hAnsi="Segoe UI Emoji" w:cs="Segoe UI Emoji"/>
          <w:b/>
          <w:bCs/>
          <w:color w:val="auto"/>
          <w:sz w:val="28"/>
          <w:szCs w:val="28"/>
        </w:rPr>
        <w:t>🔋⚡</w:t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473A79C6" w14:textId="563FF61E" w:rsidR="0061101B" w:rsidRPr="00CC11D5" w:rsidRDefault="00935657" w:rsidP="0061101B">
      <w:pPr>
        <w:pStyle w:val="Default"/>
        <w:rPr>
          <w:rFonts w:ascii="Ink Free" w:eastAsia="MS Gothic" w:hAnsi="Ink Free" w:cstheme="minorHAnsi"/>
          <w:b/>
          <w:bCs/>
          <w:color w:val="auto"/>
          <w:sz w:val="28"/>
          <w:szCs w:val="28"/>
        </w:rPr>
      </w:pPr>
      <w:r w:rsidRPr="00935657">
        <w:rPr>
          <w:rFonts w:ascii="Ink Free" w:eastAsia="MS Gothic" w:hAnsi="Ink Free" w:cstheme="minorHAnsi"/>
          <w:b/>
          <w:bCs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4720" behindDoc="1" locked="0" layoutInCell="1" allowOverlap="1" wp14:anchorId="559DD077" wp14:editId="5ACD85B1">
                <wp:simplePos x="0" y="0"/>
                <wp:positionH relativeFrom="margin">
                  <wp:posOffset>-93345</wp:posOffset>
                </wp:positionH>
                <wp:positionV relativeFrom="paragraph">
                  <wp:posOffset>36830</wp:posOffset>
                </wp:positionV>
                <wp:extent cx="5798185" cy="257175"/>
                <wp:effectExtent l="0" t="0" r="202565" b="9525"/>
                <wp:wrapNone/>
                <wp:docPr id="324" name="Řečová bublina: obdélníkový bublinový popisek se zakulacenými rohy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4CCB2D" w14:textId="77777777" w:rsidR="00935657" w:rsidRDefault="00935657" w:rsidP="009356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DD077" id="Řečová bublina: obdélníkový bublinový popisek se zakulacenými rohy 324" o:spid="_x0000_s1108" type="#_x0000_t62" style="position:absolute;margin-left:-7.35pt;margin-top:2.9pt;width:456.55pt;height:20.25pt;z-index:-25138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" adj="22351,19267" fillcolor="#b4c6e7 [1300]" stroked="f" strokeweight="1pt">
                <v:textbox>
                  <w:txbxContent>
                    <w:p w14:paraId="4A4CCB2D" w14:textId="77777777" w:rsidR="00935657" w:rsidRDefault="00935657" w:rsidP="0093565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• Krmivo pro domácí </w:t>
      </w:r>
      <w:r w:rsidR="0061101B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>zvířata</w:t>
      </w:r>
      <w:r w:rsidR="00D547EA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  <w:r w:rsidR="00D547EA" w:rsidRPr="00935657">
        <w:rPr>
          <w:rFonts w:ascii="Segoe UI Emoji" w:hAnsi="Segoe UI Emoji" w:cs="Segoe UI Emoji"/>
          <w:color w:val="auto"/>
        </w:rPr>
        <w:t>🐶🐱</w:t>
      </w:r>
      <w:r w:rsidR="002701F3" w:rsidRPr="00935657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2701F3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ab/>
      </w:r>
      <w:r w:rsidR="0061101B" w:rsidRPr="00CC11D5">
        <w:rPr>
          <w:rFonts w:ascii="Segoe UI Symbol" w:eastAsia="MS Gothic" w:hAnsi="Segoe UI Symbol" w:cs="Segoe UI Symbol"/>
          <w:b/>
          <w:bCs/>
          <w:color w:val="auto"/>
          <w:sz w:val="28"/>
          <w:szCs w:val="28"/>
        </w:rPr>
        <w:t>☐</w:t>
      </w:r>
      <w:r w:rsidR="0061101B" w:rsidRPr="00CC11D5">
        <w:rPr>
          <w:rFonts w:ascii="Ink Free" w:eastAsia="MS Gothic" w:hAnsi="Ink Free" w:cstheme="minorHAnsi"/>
          <w:b/>
          <w:bCs/>
          <w:color w:val="auto"/>
          <w:sz w:val="28"/>
          <w:szCs w:val="28"/>
        </w:rPr>
        <w:t xml:space="preserve"> </w:t>
      </w:r>
    </w:p>
    <w:p w14:paraId="658D9075" w14:textId="1B5FFFE9" w:rsidR="002C6231" w:rsidRPr="00CC11D5" w:rsidRDefault="004E3737" w:rsidP="002C6231">
      <w:pPr>
        <w:jc w:val="both"/>
        <w:rPr>
          <w:rFonts w:ascii="Ink Free" w:hAnsi="Ink Free"/>
          <w:b/>
          <w:bCs/>
          <w:sz w:val="32"/>
          <w:szCs w:val="32"/>
        </w:rPr>
      </w:pPr>
      <w:r w:rsidRPr="00CC11D5">
        <w:rPr>
          <w:rFonts w:ascii="Ink Free" w:hAnsi="Ink Free"/>
          <w:noProof/>
        </w:rPr>
        <w:lastRenderedPageBreak/>
        <w:drawing>
          <wp:anchor distT="0" distB="0" distL="114300" distR="114300" simplePos="0" relativeHeight="251717632" behindDoc="0" locked="0" layoutInCell="1" allowOverlap="1" wp14:anchorId="656E3640" wp14:editId="63E895F7">
            <wp:simplePos x="0" y="0"/>
            <wp:positionH relativeFrom="column">
              <wp:posOffset>-279730</wp:posOffset>
            </wp:positionH>
            <wp:positionV relativeFrom="paragraph">
              <wp:posOffset>252044</wp:posOffset>
            </wp:positionV>
            <wp:extent cx="796925" cy="906145"/>
            <wp:effectExtent l="0" t="0" r="3175" b="8255"/>
            <wp:wrapThrough wrapText="bothSides">
              <wp:wrapPolygon edited="0">
                <wp:start x="0" y="0"/>
                <wp:lineTo x="0" y="21343"/>
                <wp:lineTo x="21170" y="21343"/>
                <wp:lineTo x="21170" y="0"/>
                <wp:lineTo x="0" y="0"/>
              </wp:wrapPolygon>
            </wp:wrapThrough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90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1D5" w:rsidRPr="00CC11D5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0E2E673E" wp14:editId="186B1BC2">
                <wp:simplePos x="0" y="0"/>
                <wp:positionH relativeFrom="margin">
                  <wp:posOffset>533984</wp:posOffset>
                </wp:positionH>
                <wp:positionV relativeFrom="paragraph">
                  <wp:posOffset>335254</wp:posOffset>
                </wp:positionV>
                <wp:extent cx="5401812" cy="753465"/>
                <wp:effectExtent l="0" t="0" r="199390" b="8890"/>
                <wp:wrapNone/>
                <wp:docPr id="225" name="Řečová bublina: obdélníkový bublinový popisek se zakulacenými rohy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1812" cy="75346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A51AB1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E673E" id="Řečová bublina: obdélníkový bublinový popisek se zakulacenými rohy 225" o:spid="_x0000_s1109" type="#_x0000_t62" style="position:absolute;left:0;text-align:left;margin-left:42.05pt;margin-top:26.4pt;width:425.35pt;height:59.35pt;z-index:-251514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" adj="22351,19267" fillcolor="#b4c6e7 [1300]" stroked="f" strokeweight="1pt">
                <v:textbox>
                  <w:txbxContent>
                    <w:p w14:paraId="6AA51AB1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C6231" w:rsidRPr="00CC11D5">
        <w:rPr>
          <w:rFonts w:ascii="Ink Free" w:hAnsi="Ink Free"/>
          <w:b/>
          <w:bCs/>
          <w:sz w:val="32"/>
          <w:szCs w:val="32"/>
        </w:rPr>
        <w:t>Evakuace – co když musíme utéct?</w:t>
      </w:r>
    </w:p>
    <w:p w14:paraId="04922985" w14:textId="4F0EE0EB" w:rsidR="002C6231" w:rsidRPr="00DD16D9" w:rsidRDefault="00CC11D5" w:rsidP="002C6231">
      <w:pPr>
        <w:jc w:val="both"/>
        <w:rPr>
          <w:rFonts w:ascii="Ink Free" w:hAnsi="Ink Free"/>
          <w:sz w:val="28"/>
          <w:szCs w:val="28"/>
        </w:rPr>
      </w:pPr>
      <w:r w:rsidRPr="00903B80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3648" behindDoc="1" locked="0" layoutInCell="1" allowOverlap="1" wp14:anchorId="5E694579" wp14:editId="0D2A6290">
                <wp:simplePos x="0" y="0"/>
                <wp:positionH relativeFrom="margin">
                  <wp:posOffset>-135814</wp:posOffset>
                </wp:positionH>
                <wp:positionV relativeFrom="paragraph">
                  <wp:posOffset>811073</wp:posOffset>
                </wp:positionV>
                <wp:extent cx="6089754" cy="1243584"/>
                <wp:effectExtent l="171450" t="0" r="6350" b="0"/>
                <wp:wrapNone/>
                <wp:docPr id="226" name="Řečová bublina: obdélníkový bublinový popisek se zakulacenými rohy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754" cy="1243584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0D0EE4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94579" id="Řečová bublina: obdélníkový bublinový popisek se zakulacenými rohy 226" o:spid="_x0000_s1110" type="#_x0000_t62" style="position:absolute;left:0;text-align:left;margin-left:-10.7pt;margin-top:63.85pt;width:479.5pt;height:97.9pt;z-index:-251512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" adj="-595,18772" fillcolor="#ffe599 [1303]" stroked="f" strokeweight="1pt">
                <v:textbox>
                  <w:txbxContent>
                    <w:p w14:paraId="180D0EE4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C6231" w:rsidRPr="00DD16D9">
        <w:rPr>
          <w:rFonts w:ascii="Ink Free" w:hAnsi="Ink Free"/>
          <w:sz w:val="28"/>
          <w:szCs w:val="28"/>
        </w:rPr>
        <w:t>Někdy je lepší rychle odejít na bezpečné místo. Tomu říkáme evakuace</w:t>
      </w:r>
      <w:r w:rsidR="00AC1CF1" w:rsidRPr="00DD16D9">
        <w:rPr>
          <w:rFonts w:ascii="Ink Free" w:hAnsi="Ink Free"/>
          <w:sz w:val="28"/>
          <w:szCs w:val="28"/>
        </w:rPr>
        <w:t xml:space="preserve">, to </w:t>
      </w:r>
      <w:r w:rsidR="002C6231" w:rsidRPr="00DD16D9">
        <w:rPr>
          <w:rFonts w:ascii="Ink Free" w:hAnsi="Ink Free"/>
          <w:sz w:val="28"/>
          <w:szCs w:val="28"/>
        </w:rPr>
        <w:t>znamená, že se sbalíme a jdeme jinam, kde budeme v bezpečí.</w:t>
      </w:r>
      <w:r w:rsidR="00B7366D" w:rsidRPr="00DD16D9">
        <w:rPr>
          <w:rFonts w:ascii="Ink Free" w:hAnsi="Ink Free"/>
          <w:sz w:val="28"/>
          <w:szCs w:val="28"/>
        </w:rPr>
        <w:t xml:space="preserve"> Evakuace nám může být i nařízena.</w:t>
      </w:r>
      <w:r w:rsidR="003C3883">
        <w:rPr>
          <w:rFonts w:ascii="Ink Free" w:hAnsi="Ink Free"/>
          <w:sz w:val="28"/>
          <w:szCs w:val="28"/>
        </w:rPr>
        <w:t xml:space="preserve"> </w:t>
      </w:r>
      <w:r w:rsidR="003C3883" w:rsidRPr="003C3883">
        <w:rPr>
          <w:rFonts w:ascii="Segoe UI Emoji" w:hAnsi="Segoe UI Emoji" w:cs="Segoe UI Emoji"/>
          <w:sz w:val="28"/>
          <w:szCs w:val="28"/>
        </w:rPr>
        <w:t>🚶</w:t>
      </w:r>
      <w:r w:rsidR="003C3883" w:rsidRPr="003C3883">
        <w:rPr>
          <w:rFonts w:ascii="Times New Roman" w:hAnsi="Times New Roman" w:cs="Times New Roman"/>
          <w:sz w:val="28"/>
          <w:szCs w:val="28"/>
        </w:rPr>
        <w:t>‍♂</w:t>
      </w:r>
      <w:r w:rsidR="003C3883" w:rsidRPr="003C3883">
        <w:rPr>
          <w:rFonts w:ascii="Ink Free" w:hAnsi="Ink Free"/>
          <w:sz w:val="28"/>
          <w:szCs w:val="28"/>
        </w:rPr>
        <w:t>️</w:t>
      </w:r>
      <w:r w:rsidR="003C3883" w:rsidRPr="003C3883">
        <w:rPr>
          <w:rFonts w:ascii="Segoe UI Emoji" w:hAnsi="Segoe UI Emoji" w:cs="Segoe UI Emoji"/>
          <w:sz w:val="28"/>
          <w:szCs w:val="28"/>
        </w:rPr>
        <w:t>🎒🏠</w:t>
      </w:r>
    </w:p>
    <w:p w14:paraId="27F4EBFF" w14:textId="2D31B06D" w:rsidR="00046569" w:rsidRPr="00DD16D9" w:rsidRDefault="002701F3" w:rsidP="002C6231">
      <w:pPr>
        <w:jc w:val="both"/>
        <w:rPr>
          <w:rFonts w:ascii="Ink Free" w:hAnsi="Ink Free"/>
          <w:sz w:val="28"/>
          <w:szCs w:val="28"/>
        </w:rPr>
      </w:pPr>
      <w:r w:rsidRPr="00DD16D9">
        <w:rPr>
          <w:rFonts w:ascii="Ink Free" w:hAnsi="Ink Free"/>
          <w:sz w:val="28"/>
          <w:szCs w:val="28"/>
        </w:rPr>
        <w:t>Pokud ještě nejsi dospělý, je nejdůležitější držet se pokynů dospělého, ať už je to tvůj rodič nebo třeba paní učitelka matematiky. Dospěláci se zase řídí pokyny záchranářů a státních orgánů. Při evakuaci je vždy důležité poslouchat</w:t>
      </w:r>
      <w:r w:rsidR="00F85219">
        <w:rPr>
          <w:rFonts w:ascii="Ink Free" w:hAnsi="Ink Free"/>
          <w:sz w:val="28"/>
          <w:szCs w:val="28"/>
        </w:rPr>
        <w:t>,</w:t>
      </w:r>
      <w:r w:rsidRPr="00DD16D9">
        <w:rPr>
          <w:rFonts w:ascii="Ink Free" w:hAnsi="Ink Free"/>
          <w:sz w:val="28"/>
          <w:szCs w:val="28"/>
        </w:rPr>
        <w:t xml:space="preserve"> pokyny dostaneme z místního rozhlasu, České televize, nebo Českého rozhlasu.</w:t>
      </w:r>
      <w:r w:rsidR="003C3883">
        <w:rPr>
          <w:rFonts w:ascii="Ink Free" w:hAnsi="Ink Free"/>
          <w:sz w:val="28"/>
          <w:szCs w:val="28"/>
        </w:rPr>
        <w:t xml:space="preserve"> </w:t>
      </w:r>
      <w:r w:rsidR="003C3883" w:rsidRPr="003C3883">
        <w:rPr>
          <w:rFonts w:ascii="Segoe UI Emoji" w:hAnsi="Segoe UI Emoji" w:cs="Segoe UI Emoji"/>
          <w:sz w:val="28"/>
          <w:szCs w:val="28"/>
        </w:rPr>
        <w:t>📻👨</w:t>
      </w:r>
      <w:r w:rsidR="003C3883" w:rsidRPr="003C3883">
        <w:rPr>
          <w:rFonts w:ascii="Times New Roman" w:hAnsi="Times New Roman" w:cs="Times New Roman"/>
          <w:sz w:val="28"/>
          <w:szCs w:val="28"/>
        </w:rPr>
        <w:t>‍</w:t>
      </w:r>
      <w:r w:rsidR="003C3883" w:rsidRPr="003C3883">
        <w:rPr>
          <w:rFonts w:ascii="Segoe UI Emoji" w:hAnsi="Segoe UI Emoji" w:cs="Segoe UI Emoji"/>
          <w:sz w:val="28"/>
          <w:szCs w:val="28"/>
        </w:rPr>
        <w:t>🏫🧑</w:t>
      </w:r>
      <w:r w:rsidR="003C3883" w:rsidRPr="003C3883">
        <w:rPr>
          <w:rFonts w:ascii="Times New Roman" w:hAnsi="Times New Roman" w:cs="Times New Roman"/>
          <w:sz w:val="28"/>
          <w:szCs w:val="28"/>
        </w:rPr>
        <w:t>‍</w:t>
      </w:r>
      <w:r w:rsidR="003C3883" w:rsidRPr="003C3883">
        <w:rPr>
          <w:rFonts w:ascii="Segoe UI Emoji" w:hAnsi="Segoe UI Emoji" w:cs="Segoe UI Emoji"/>
          <w:sz w:val="28"/>
          <w:szCs w:val="28"/>
        </w:rPr>
        <w:t>🚒</w:t>
      </w:r>
    </w:p>
    <w:p w14:paraId="6B5005F6" w14:textId="4352F19B" w:rsidR="00B7366D" w:rsidRPr="00CC11D5" w:rsidRDefault="00CC11D5" w:rsidP="00D60312">
      <w:pPr>
        <w:autoSpaceDE w:val="0"/>
        <w:autoSpaceDN w:val="0"/>
        <w:adjustRightInd w:val="0"/>
        <w:spacing w:after="0" w:line="360" w:lineRule="auto"/>
        <w:jc w:val="both"/>
        <w:rPr>
          <w:rFonts w:ascii="Ink Free" w:hAnsi="Ink Free" w:cstheme="minorHAnsi"/>
          <w:b/>
          <w:bCs/>
          <w:sz w:val="28"/>
          <w:szCs w:val="28"/>
        </w:rPr>
      </w:pPr>
      <w:r w:rsidRPr="00CC11D5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5696" behindDoc="1" locked="0" layoutInCell="1" allowOverlap="1" wp14:anchorId="754DD64E" wp14:editId="7D3B5CB9">
                <wp:simplePos x="0" y="0"/>
                <wp:positionH relativeFrom="margin">
                  <wp:posOffset>-210185</wp:posOffset>
                </wp:positionH>
                <wp:positionV relativeFrom="paragraph">
                  <wp:posOffset>322741</wp:posOffset>
                </wp:positionV>
                <wp:extent cx="6114747" cy="2020186"/>
                <wp:effectExtent l="0" t="0" r="229235" b="0"/>
                <wp:wrapNone/>
                <wp:docPr id="227" name="Řečová bublina: obdélníkový bublinový popisek se zakulacenými rohy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4747" cy="2020186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993A8D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DD64E" id="Řečová bublina: obdélníkový bublinový popisek se zakulacenými rohy 227" o:spid="_x0000_s1111" type="#_x0000_t62" style="position:absolute;left:0;text-align:left;margin-left:-16.55pt;margin-top:25.4pt;width:481.5pt;height:159.05pt;z-index:-251510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" adj="22351,19267" fillcolor="#b4c6e7 [1300]" stroked="f" strokeweight="1pt">
                <v:textbox>
                  <w:txbxContent>
                    <w:p w14:paraId="38993A8D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366D" w:rsidRPr="00CC11D5">
        <w:rPr>
          <w:rFonts w:ascii="Ink Free" w:hAnsi="Ink Free" w:cstheme="minorHAnsi"/>
          <w:b/>
          <w:bCs/>
          <w:sz w:val="28"/>
          <w:szCs w:val="28"/>
        </w:rPr>
        <w:t>Zabalme si evakuační zavazadlo</w:t>
      </w:r>
    </w:p>
    <w:p w14:paraId="2F22A024" w14:textId="3EA4B6AF" w:rsidR="002701F3" w:rsidRPr="00DD16D9" w:rsidRDefault="00935657" w:rsidP="00DD16D9">
      <w:pPr>
        <w:autoSpaceDE w:val="0"/>
        <w:autoSpaceDN w:val="0"/>
        <w:adjustRightInd w:val="0"/>
        <w:spacing w:after="0" w:line="276" w:lineRule="auto"/>
        <w:jc w:val="both"/>
        <w:rPr>
          <w:rFonts w:ascii="Ink Free" w:hAnsi="Ink Free" w:cstheme="minorHAnsi"/>
          <w:color w:val="000000"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noProof/>
          <w:color w:val="4472C4" w:themeColor="accen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9488" behindDoc="1" locked="0" layoutInCell="1" allowOverlap="1" wp14:anchorId="201EA565" wp14:editId="58CC7873">
                <wp:simplePos x="0" y="0"/>
                <wp:positionH relativeFrom="margin">
                  <wp:posOffset>-61595</wp:posOffset>
                </wp:positionH>
                <wp:positionV relativeFrom="paragraph">
                  <wp:posOffset>2306955</wp:posOffset>
                </wp:positionV>
                <wp:extent cx="5829300" cy="247650"/>
                <wp:effectExtent l="171450" t="0" r="0" b="0"/>
                <wp:wrapNone/>
                <wp:docPr id="257" name="Řečová bublina: obdélníkový bublinový popisek se zakulacenými rohy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86B038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EA565" id="Řečová bublina: obdélníkový bublinový popisek se zakulacenými rohy 257" o:spid="_x0000_s1112" type="#_x0000_t62" style="position:absolute;left:0;text-align:left;margin-left:-4.85pt;margin-top:181.65pt;width:459pt;height:19.5pt;z-index:-25147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" adj="-595,18772" fillcolor="#b4c6e7 [1300]" stroked="f" strokeweight="1pt">
                <v:textbox>
                  <w:txbxContent>
                    <w:p w14:paraId="1F86B038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color w:val="4472C4" w:themeColor="accen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8464" behindDoc="1" locked="0" layoutInCell="1" allowOverlap="1" wp14:anchorId="26F7C13A" wp14:editId="3735C751">
                <wp:simplePos x="0" y="0"/>
                <wp:positionH relativeFrom="margin">
                  <wp:posOffset>-31115</wp:posOffset>
                </wp:positionH>
                <wp:positionV relativeFrom="paragraph">
                  <wp:posOffset>2032635</wp:posOffset>
                </wp:positionV>
                <wp:extent cx="5798185" cy="257175"/>
                <wp:effectExtent l="0" t="0" r="202565" b="9525"/>
                <wp:wrapNone/>
                <wp:docPr id="256" name="Řečová bublina: obdélníkový bublinový popisek se zakulacenými rohy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F15DE8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7C13A" id="Řečová bublina: obdélníkový bublinový popisek se zakulacenými rohy 256" o:spid="_x0000_s1113" type="#_x0000_t62" style="position:absolute;left:0;text-align:left;margin-left:-2.45pt;margin-top:160.05pt;width:456.55pt;height:20.25pt;z-index:-25147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" adj="22351,19267" fillcolor="#ffe599 [1303]" stroked="f" strokeweight="1pt">
                <v:textbox>
                  <w:txbxContent>
                    <w:p w14:paraId="47F15DE8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color w:val="4472C4" w:themeColor="accen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0512" behindDoc="1" locked="0" layoutInCell="1" allowOverlap="1" wp14:anchorId="0BFF29D4" wp14:editId="252C4BB7">
                <wp:simplePos x="0" y="0"/>
                <wp:positionH relativeFrom="margin">
                  <wp:posOffset>-31115</wp:posOffset>
                </wp:positionH>
                <wp:positionV relativeFrom="paragraph">
                  <wp:posOffset>2586990</wp:posOffset>
                </wp:positionV>
                <wp:extent cx="5798185" cy="257175"/>
                <wp:effectExtent l="0" t="0" r="202565" b="9525"/>
                <wp:wrapNone/>
                <wp:docPr id="258" name="Řečová bublina: obdélníkový bublinový popisek se zakulacenými rohy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7F62FD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F29D4" id="Řečová bublina: obdélníkový bublinový popisek se zakulacenými rohy 258" o:spid="_x0000_s1114" type="#_x0000_t62" style="position:absolute;left:0;text-align:left;margin-left:-2.45pt;margin-top:203.7pt;width:456.55pt;height:20.25pt;z-index:-25147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" adj="22351,19267" fillcolor="#ffe599 [1303]" stroked="f" strokeweight="1pt">
                <v:textbox>
                  <w:txbxContent>
                    <w:p w14:paraId="157F62FD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9728" behindDoc="1" locked="0" layoutInCell="1" allowOverlap="1" wp14:anchorId="0DF15DCB" wp14:editId="2F61646D">
                <wp:simplePos x="0" y="0"/>
                <wp:positionH relativeFrom="margin">
                  <wp:posOffset>-61595</wp:posOffset>
                </wp:positionH>
                <wp:positionV relativeFrom="paragraph">
                  <wp:posOffset>4526915</wp:posOffset>
                </wp:positionV>
                <wp:extent cx="5829300" cy="247650"/>
                <wp:effectExtent l="171450" t="0" r="0" b="0"/>
                <wp:wrapNone/>
                <wp:docPr id="266" name="Řečová bublina: obdélníkový bublinový popisek se zakulacenými rohy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4FCD3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15DCB" id="Řečová bublina: obdélníkový bublinový popisek se zakulacenými rohy 266" o:spid="_x0000_s1115" type="#_x0000_t62" style="position:absolute;left:0;text-align:left;margin-left:-4.85pt;margin-top:356.45pt;width:459pt;height:19.5pt;z-index:-251466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" adj="-595,18772" fillcolor="#b4c6e7 [1300]" stroked="f" strokeweight="1pt">
                <v:textbox>
                  <w:txbxContent>
                    <w:p w14:paraId="4C14FCD3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0752" behindDoc="1" locked="0" layoutInCell="1" allowOverlap="1" wp14:anchorId="69C38A83" wp14:editId="4656853C">
                <wp:simplePos x="0" y="0"/>
                <wp:positionH relativeFrom="margin">
                  <wp:posOffset>-31115</wp:posOffset>
                </wp:positionH>
                <wp:positionV relativeFrom="paragraph">
                  <wp:posOffset>4806950</wp:posOffset>
                </wp:positionV>
                <wp:extent cx="5798185" cy="257175"/>
                <wp:effectExtent l="0" t="0" r="202565" b="9525"/>
                <wp:wrapNone/>
                <wp:docPr id="267" name="Řečová bublina: obdélníkový bublinový popisek se zakulacenými rohy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F3BA96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38A83" id="Řečová bublina: obdélníkový bublinový popisek se zakulacenými rohy 267" o:spid="_x0000_s1116" type="#_x0000_t62" style="position:absolute;left:0;text-align:left;margin-left:-2.45pt;margin-top:378.5pt;width:456.55pt;height:20.25pt;z-index:-251465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" adj="22351,19267" fillcolor="#ffe599 [1303]" stroked="f" strokeweight="1pt">
                <v:textbox>
                  <w:txbxContent>
                    <w:p w14:paraId="50F3BA96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8704" behindDoc="1" locked="0" layoutInCell="1" allowOverlap="1" wp14:anchorId="0607A191" wp14:editId="00422E42">
                <wp:simplePos x="0" y="0"/>
                <wp:positionH relativeFrom="margin">
                  <wp:posOffset>-31115</wp:posOffset>
                </wp:positionH>
                <wp:positionV relativeFrom="paragraph">
                  <wp:posOffset>4252595</wp:posOffset>
                </wp:positionV>
                <wp:extent cx="5798185" cy="257175"/>
                <wp:effectExtent l="0" t="0" r="202565" b="9525"/>
                <wp:wrapNone/>
                <wp:docPr id="265" name="Řečová bublina: obdélníkový bublinový popisek se zakulacenými rohy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0FCC17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7A191" id="Řečová bublina: obdélníkový bublinový popisek se zakulacenými rohy 265" o:spid="_x0000_s1117" type="#_x0000_t62" style="position:absolute;left:0;text-align:left;margin-left:-2.45pt;margin-top:334.85pt;width:456.55pt;height:20.25pt;z-index:-251467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" adj="22351,19267" fillcolor="#ffe599 [1303]" stroked="f" strokeweight="1pt">
                <v:textbox>
                  <w:txbxContent>
                    <w:p w14:paraId="3A0FCC17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1776" behindDoc="1" locked="0" layoutInCell="1" allowOverlap="1" wp14:anchorId="2880B503" wp14:editId="05F55D31">
                <wp:simplePos x="0" y="0"/>
                <wp:positionH relativeFrom="margin">
                  <wp:posOffset>-99695</wp:posOffset>
                </wp:positionH>
                <wp:positionV relativeFrom="paragraph">
                  <wp:posOffset>5083810</wp:posOffset>
                </wp:positionV>
                <wp:extent cx="5829300" cy="247650"/>
                <wp:effectExtent l="171450" t="0" r="0" b="0"/>
                <wp:wrapNone/>
                <wp:docPr id="268" name="Řečová bublina: obdélníkový bublinový popisek se zakulacenými rohy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6F640C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0B503" id="Řečová bublina: obdélníkový bublinový popisek se zakulacenými rohy 268" o:spid="_x0000_s1118" type="#_x0000_t62" style="position:absolute;left:0;text-align:left;margin-left:-7.85pt;margin-top:400.3pt;width:459pt;height:19.5pt;z-index:-25146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" adj="-595,18772" fillcolor="#b4c6e7 [1300]" stroked="f" strokeweight="1pt">
                <v:textbox>
                  <w:txbxContent>
                    <w:p w14:paraId="7A6F640C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5632" behindDoc="1" locked="0" layoutInCell="1" allowOverlap="1" wp14:anchorId="4D65B69B" wp14:editId="3104D1A8">
                <wp:simplePos x="0" y="0"/>
                <wp:positionH relativeFrom="margin">
                  <wp:posOffset>-18415</wp:posOffset>
                </wp:positionH>
                <wp:positionV relativeFrom="paragraph">
                  <wp:posOffset>3698240</wp:posOffset>
                </wp:positionV>
                <wp:extent cx="5798185" cy="257175"/>
                <wp:effectExtent l="0" t="0" r="202565" b="9525"/>
                <wp:wrapNone/>
                <wp:docPr id="263" name="Řečová bublina: obdélníkový bublinový popisek se zakulacenými rohy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081BC2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5B69B" id="Řečová bublina: obdélníkový bublinový popisek se zakulacenými rohy 263" o:spid="_x0000_s1119" type="#_x0000_t62" style="position:absolute;left:0;text-align:left;margin-left:-1.45pt;margin-top:291.2pt;width:456.55pt;height:20.25pt;z-index:-251470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" adj="22351,19267" fillcolor="#ffe599 [1303]" stroked="f" strokeweight="1pt">
                <v:textbox>
                  <w:txbxContent>
                    <w:p w14:paraId="16081BC2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4608" behindDoc="1" locked="0" layoutInCell="1" allowOverlap="1" wp14:anchorId="6DDB4768" wp14:editId="20EBEC5E">
                <wp:simplePos x="0" y="0"/>
                <wp:positionH relativeFrom="margin">
                  <wp:posOffset>-48895</wp:posOffset>
                </wp:positionH>
                <wp:positionV relativeFrom="paragraph">
                  <wp:posOffset>3418205</wp:posOffset>
                </wp:positionV>
                <wp:extent cx="5829300" cy="247650"/>
                <wp:effectExtent l="171450" t="0" r="0" b="0"/>
                <wp:wrapNone/>
                <wp:docPr id="262" name="Řečová bublina: obdélníkový bublinový popisek se zakulacenými rohy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534B10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B4768" id="Řečová bublina: obdélníkový bublinový popisek se zakulacenými rohy 262" o:spid="_x0000_s1120" type="#_x0000_t62" style="position:absolute;left:0;text-align:left;margin-left:-3.85pt;margin-top:269.15pt;width:459pt;height:19.5pt;z-index:-25147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" adj="-595,18772" fillcolor="#b4c6e7 [1300]" stroked="f" strokeweight="1pt">
                <v:textbox>
                  <w:txbxContent>
                    <w:p w14:paraId="3E534B10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3584" behindDoc="1" locked="0" layoutInCell="1" allowOverlap="1" wp14:anchorId="486419A5" wp14:editId="15D786A3">
                <wp:simplePos x="0" y="0"/>
                <wp:positionH relativeFrom="margin">
                  <wp:posOffset>-18415</wp:posOffset>
                </wp:positionH>
                <wp:positionV relativeFrom="paragraph">
                  <wp:posOffset>3143885</wp:posOffset>
                </wp:positionV>
                <wp:extent cx="5798185" cy="257175"/>
                <wp:effectExtent l="0" t="0" r="202565" b="9525"/>
                <wp:wrapNone/>
                <wp:docPr id="261" name="Řečová bublina: obdélníkový bublinový popisek se zakulacenými rohy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9D884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419A5" id="Řečová bublina: obdélníkový bublinový popisek se zakulacenými rohy 261" o:spid="_x0000_s1121" type="#_x0000_t62" style="position:absolute;left:0;text-align:left;margin-left:-1.45pt;margin-top:247.55pt;width:456.55pt;height:20.25pt;z-index:-251472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" adj="22351,19267" fillcolor="#ffe599 [1303]" stroked="f" strokeweight="1pt">
                <v:textbox>
                  <w:txbxContent>
                    <w:p w14:paraId="0829D884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6656" behindDoc="1" locked="0" layoutInCell="1" allowOverlap="1" wp14:anchorId="78235030" wp14:editId="0854EB0E">
                <wp:simplePos x="0" y="0"/>
                <wp:positionH relativeFrom="margin">
                  <wp:posOffset>-86995</wp:posOffset>
                </wp:positionH>
                <wp:positionV relativeFrom="paragraph">
                  <wp:posOffset>3975100</wp:posOffset>
                </wp:positionV>
                <wp:extent cx="5829300" cy="247650"/>
                <wp:effectExtent l="171450" t="0" r="0" b="0"/>
                <wp:wrapNone/>
                <wp:docPr id="264" name="Řečová bublina: obdélníkový bublinový popisek se zakulacenými rohy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FC70EB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35030" id="Řečová bublina: obdélníkový bublinový popisek se zakulacenými rohy 264" o:spid="_x0000_s1122" type="#_x0000_t62" style="position:absolute;left:0;text-align:left;margin-left:-6.85pt;margin-top:313pt;width:459pt;height:19.5pt;z-index:-25146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" adj="-595,18772" fillcolor="#b4c6e7 [1300]" stroked="f" strokeweight="1pt">
                <v:textbox>
                  <w:txbxContent>
                    <w:p w14:paraId="18FC70EB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11D5">
        <w:rPr>
          <w:rFonts w:ascii="Ink Free" w:eastAsia="MS Gothic" w:hAnsi="Ink Free" w:cstheme="minorHAnsi"/>
          <w:b/>
          <w:bCs/>
          <w:noProof/>
          <w:color w:val="4472C4" w:themeColor="accen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75F3109E" wp14:editId="3CCA2D06">
                <wp:simplePos x="0" y="0"/>
                <wp:positionH relativeFrom="margin">
                  <wp:posOffset>-99695</wp:posOffset>
                </wp:positionH>
                <wp:positionV relativeFrom="paragraph">
                  <wp:posOffset>2863850</wp:posOffset>
                </wp:positionV>
                <wp:extent cx="5829300" cy="247650"/>
                <wp:effectExtent l="171450" t="0" r="0" b="0"/>
                <wp:wrapNone/>
                <wp:docPr id="259" name="Řečová bublina: obdélníkový bublinový popisek se zakulacenými rohy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7DFEE4" w14:textId="77777777" w:rsidR="00CC11D5" w:rsidRDefault="00CC11D5" w:rsidP="00CC11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3109E" id="Řečová bublina: obdélníkový bublinový popisek se zakulacenými rohy 259" o:spid="_x0000_s1123" type="#_x0000_t62" style="position:absolute;left:0;text-align:left;margin-left:-7.85pt;margin-top:225.5pt;width:459pt;height:19.5pt;z-index:-251474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" adj="-595,18772" fillcolor="#b4c6e7 [1300]" stroked="f" strokeweight="1pt">
                <v:textbox>
                  <w:txbxContent>
                    <w:p w14:paraId="0A7DFEE4" w14:textId="77777777" w:rsidR="00CC11D5" w:rsidRDefault="00CC11D5" w:rsidP="00CC11D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701F3" w:rsidRPr="002701F3">
        <w:rPr>
          <w:rFonts w:ascii="Ink Free" w:hAnsi="Ink Free" w:cstheme="minorHAnsi"/>
          <w:color w:val="000000"/>
          <w:sz w:val="28"/>
          <w:szCs w:val="28"/>
        </w:rPr>
        <w:t>Evakuační zavazadlo je batoh, který obsahuje nezbytné předměty a zásoby, které mohou být potřebné v případě náhlé evakuace. Slouží k tomu, aby</w:t>
      </w:r>
      <w:r w:rsidR="004832DE" w:rsidRPr="00DD16D9">
        <w:rPr>
          <w:rFonts w:ascii="Ink Free" w:hAnsi="Ink Free" w:cstheme="minorHAnsi"/>
          <w:color w:val="000000"/>
          <w:sz w:val="28"/>
          <w:szCs w:val="28"/>
        </w:rPr>
        <w:t xml:space="preserve">chom </w:t>
      </w:r>
      <w:r w:rsidR="002701F3" w:rsidRPr="002701F3">
        <w:rPr>
          <w:rFonts w:ascii="Ink Free" w:hAnsi="Ink Free" w:cstheme="minorHAnsi"/>
          <w:color w:val="000000"/>
          <w:sz w:val="28"/>
          <w:szCs w:val="28"/>
        </w:rPr>
        <w:t>měl</w:t>
      </w:r>
      <w:r w:rsidR="004832DE" w:rsidRPr="00DD16D9">
        <w:rPr>
          <w:rFonts w:ascii="Ink Free" w:hAnsi="Ink Free" w:cstheme="minorHAnsi"/>
          <w:color w:val="000000"/>
          <w:sz w:val="28"/>
          <w:szCs w:val="28"/>
        </w:rPr>
        <w:t>i</w:t>
      </w:r>
      <w:r w:rsidR="002701F3" w:rsidRPr="002701F3">
        <w:rPr>
          <w:rFonts w:ascii="Ink Free" w:hAnsi="Ink Free" w:cstheme="minorHAnsi"/>
          <w:color w:val="000000"/>
          <w:sz w:val="28"/>
          <w:szCs w:val="28"/>
        </w:rPr>
        <w:t xml:space="preserve"> při ruce vše důležité pro přežití a základní pohodlí během prvních dnů po evakuaci, než bude možné získat další pomoc</w:t>
      </w:r>
      <w:r w:rsidR="00905508">
        <w:rPr>
          <w:rFonts w:ascii="Ink Free" w:hAnsi="Ink Free" w:cstheme="minorHAnsi"/>
          <w:color w:val="000000"/>
          <w:sz w:val="28"/>
          <w:szCs w:val="28"/>
        </w:rPr>
        <w:t>,</w:t>
      </w:r>
      <w:r w:rsidR="004832DE" w:rsidRPr="00DD16D9">
        <w:rPr>
          <w:rFonts w:ascii="Ink Free" w:hAnsi="Ink Free" w:cstheme="minorHAnsi"/>
          <w:color w:val="000000"/>
          <w:sz w:val="28"/>
          <w:szCs w:val="28"/>
        </w:rPr>
        <w:t xml:space="preserve"> </w:t>
      </w:r>
      <w:r w:rsidR="002701F3" w:rsidRPr="002701F3">
        <w:rPr>
          <w:rFonts w:ascii="Ink Free" w:hAnsi="Ink Free" w:cstheme="minorHAnsi"/>
          <w:color w:val="000000"/>
          <w:sz w:val="28"/>
          <w:szCs w:val="28"/>
        </w:rPr>
        <w:t>nebo se vrátit domů. Obsah evakuačního zavazadla by měl být přizpůsoben individuálním potřebám a</w:t>
      </w:r>
      <w:r w:rsidR="00F85219">
        <w:rPr>
          <w:rFonts w:ascii="Ink Free" w:hAnsi="Ink Free" w:cstheme="minorHAnsi"/>
          <w:color w:val="000000"/>
          <w:sz w:val="28"/>
          <w:szCs w:val="28"/>
        </w:rPr>
        <w:t> </w:t>
      </w:r>
      <w:r w:rsidR="002701F3" w:rsidRPr="002701F3">
        <w:rPr>
          <w:rFonts w:ascii="Ink Free" w:hAnsi="Ink Free" w:cstheme="minorHAnsi"/>
          <w:color w:val="000000"/>
          <w:sz w:val="28"/>
          <w:szCs w:val="28"/>
        </w:rPr>
        <w:t>okolnostem, ale obvykle zahrnuje vodu, potraviny, první pomoc, hygienické potřeby, oblečení, důležité dokumenty a komunikační prostředky.</w:t>
      </w:r>
      <w:r w:rsidR="00B7366D" w:rsidRPr="00DD16D9">
        <w:rPr>
          <w:rFonts w:ascii="Ink Free" w:hAnsi="Ink Free" w:cstheme="minorHAnsi"/>
          <w:color w:val="000000"/>
          <w:sz w:val="28"/>
          <w:szCs w:val="28"/>
        </w:rPr>
        <w:t xml:space="preserve"> Zkus si takové zavazadlo připravit, níže si můžeš odškrtnout</w:t>
      </w:r>
      <w:r w:rsidR="00F85219">
        <w:rPr>
          <w:rFonts w:ascii="Ink Free" w:hAnsi="Ink Free" w:cstheme="minorHAnsi"/>
          <w:color w:val="000000"/>
          <w:sz w:val="28"/>
          <w:szCs w:val="28"/>
        </w:rPr>
        <w:t>,</w:t>
      </w:r>
      <w:r w:rsidR="00B7366D" w:rsidRPr="00DD16D9">
        <w:rPr>
          <w:rFonts w:ascii="Ink Free" w:hAnsi="Ink Free" w:cstheme="minorHAnsi"/>
          <w:color w:val="000000"/>
          <w:sz w:val="28"/>
          <w:szCs w:val="28"/>
        </w:rPr>
        <w:t xml:space="preserve"> co vše v něm máš.</w:t>
      </w:r>
      <w:r w:rsidR="00E86447">
        <w:rPr>
          <w:rFonts w:ascii="Ink Free" w:hAnsi="Ink Free" w:cstheme="minorHAnsi"/>
          <w:color w:val="000000"/>
          <w:sz w:val="28"/>
          <w:szCs w:val="28"/>
        </w:rPr>
        <w:t xml:space="preserve"> </w:t>
      </w:r>
      <w:r w:rsidR="00E86447" w:rsidRPr="00E86447">
        <w:rPr>
          <w:rFonts w:ascii="Segoe UI Emoji" w:hAnsi="Segoe UI Emoji" w:cs="Segoe UI Emoji"/>
          <w:sz w:val="28"/>
          <w:szCs w:val="28"/>
        </w:rPr>
        <w:t>🎒💧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💊</w:t>
      </w:r>
    </w:p>
    <w:p w14:paraId="15E36196" w14:textId="74C71B8D" w:rsidR="00883911" w:rsidRDefault="002701F3" w:rsidP="00935657">
      <w:pPr>
        <w:autoSpaceDE w:val="0"/>
        <w:autoSpaceDN w:val="0"/>
        <w:adjustRightInd w:val="0"/>
        <w:spacing w:after="0" w:line="240" w:lineRule="auto"/>
        <w:jc w:val="both"/>
        <w:rPr>
          <w:rFonts w:ascii="Ink Free" w:hAnsi="Ink Free" w:cstheme="minorHAnsi"/>
          <w:b/>
          <w:bCs/>
          <w:sz w:val="28"/>
          <w:szCs w:val="28"/>
        </w:rPr>
      </w:pPr>
      <w:r w:rsidRPr="00CC11D5">
        <w:rPr>
          <w:rFonts w:ascii="Ink Free" w:hAnsi="Ink Free" w:cstheme="minorHAnsi"/>
          <w:b/>
          <w:bCs/>
          <w:sz w:val="28"/>
          <w:szCs w:val="28"/>
        </w:rPr>
        <w:t>• Voda</w:t>
      </w:r>
      <w:r w:rsidRPr="00935657">
        <w:rPr>
          <w:rFonts w:ascii="Ink Free" w:hAnsi="Ink Free" w:cstheme="minorHAnsi"/>
          <w:b/>
          <w:bCs/>
          <w:sz w:val="28"/>
          <w:szCs w:val="28"/>
        </w:rPr>
        <w:t xml:space="preserve"> </w:t>
      </w:r>
      <w:r w:rsidR="00B509F5" w:rsidRPr="00935657">
        <w:rPr>
          <w:rFonts w:ascii="Ink Free" w:hAnsi="Ink Free" w:cstheme="minorHAnsi"/>
          <w:b/>
          <w:bCs/>
          <w:sz w:val="28"/>
          <w:szCs w:val="28"/>
        </w:rPr>
        <w:t>balená</w:t>
      </w:r>
      <w:r w:rsidR="00935657">
        <w:rPr>
          <w:rFonts w:ascii="Ink Free" w:hAnsi="Ink Free" w:cstheme="minorHAnsi"/>
          <w:b/>
          <w:bCs/>
          <w:sz w:val="28"/>
          <w:szCs w:val="28"/>
        </w:rPr>
        <w:t xml:space="preserve"> </w:t>
      </w:r>
      <w:r w:rsidR="0093565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💧</w:t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D84BA9"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</w:p>
    <w:p w14:paraId="18F807AD" w14:textId="520CC715" w:rsidR="002701F3" w:rsidRPr="00CC11D5" w:rsidRDefault="00935657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•</w:t>
      </w:r>
      <w:r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  <w:r w:rsidR="00883911" w:rsidRPr="00935657">
        <w:rPr>
          <w:rFonts w:ascii="Ink Free" w:hAnsi="Ink Free" w:cstheme="minorHAnsi"/>
          <w:b/>
          <w:bCs/>
          <w:sz w:val="28"/>
          <w:szCs w:val="28"/>
        </w:rPr>
        <w:t>T</w:t>
      </w:r>
      <w:r w:rsidR="002701F3" w:rsidRPr="00935657">
        <w:rPr>
          <w:rFonts w:ascii="Ink Free" w:eastAsia="MS Gothic" w:hAnsi="Ink Free" w:cstheme="minorHAnsi"/>
          <w:b/>
          <w:bCs/>
          <w:sz w:val="28"/>
          <w:szCs w:val="28"/>
        </w:rPr>
        <w:t>rvanlivé potraviny</w:t>
      </w:r>
      <w:r w:rsidR="00883911" w:rsidRPr="00935657">
        <w:rPr>
          <w:rFonts w:ascii="Ink Free" w:eastAsia="MS Gothic" w:hAnsi="Ink Free" w:cstheme="minorHAnsi"/>
          <w:b/>
          <w:bCs/>
          <w:sz w:val="28"/>
          <w:szCs w:val="28"/>
        </w:rPr>
        <w:t xml:space="preserve"> a jídelní potřeby (hrnek, miska, příbor)</w:t>
      </w:r>
      <w:r w:rsidR="00D84BA9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  <w:r w:rsidR="00E86447" w:rsidRPr="00935657">
        <w:rPr>
          <w:rFonts w:ascii="Segoe UI Emoji" w:eastAsia="MS Gothic" w:hAnsi="Segoe UI Emoji" w:cs="Segoe UI Emoji"/>
          <w:b/>
          <w:bCs/>
          <w:sz w:val="28"/>
          <w:szCs w:val="28"/>
        </w:rPr>
        <w:t>💧🍞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2701F3"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="002701F3"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7E4B2626" w14:textId="37FF6CCB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• 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>N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ezbytné léky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💊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240389C0" w14:textId="0F74FA81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• Hygienické potřeby (mýdlo, </w:t>
      </w:r>
      <w:r w:rsidR="00D25E82" w:rsidRPr="00D84BA9">
        <w:rPr>
          <w:rFonts w:ascii="Ink Free" w:eastAsia="MS Gothic" w:hAnsi="Ink Free" w:cstheme="minorHAnsi"/>
          <w:b/>
          <w:bCs/>
          <w:sz w:val="28"/>
          <w:szCs w:val="28"/>
        </w:rPr>
        <w:t xml:space="preserve">ručník, 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toaletní papír)</w:t>
      </w:r>
      <w:r w:rsidR="00D84BA9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🧼🧻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36C84DA9" w14:textId="4F5A4C0C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• Oblečení vhodné pro aktuální </w:t>
      </w:r>
      <w:r w:rsidRPr="00D84BA9">
        <w:rPr>
          <w:rFonts w:ascii="Ink Free" w:eastAsia="MS Gothic" w:hAnsi="Ink Free" w:cstheme="minorHAnsi"/>
          <w:b/>
          <w:bCs/>
          <w:sz w:val="28"/>
          <w:szCs w:val="28"/>
        </w:rPr>
        <w:t>počasí</w:t>
      </w:r>
      <w:r w:rsidR="00C76111" w:rsidRPr="00D84BA9">
        <w:rPr>
          <w:rFonts w:ascii="Ink Free" w:eastAsia="MS Gothic" w:hAnsi="Ink Free" w:cstheme="minorHAnsi"/>
          <w:b/>
          <w:bCs/>
          <w:sz w:val="28"/>
          <w:szCs w:val="28"/>
        </w:rPr>
        <w:t>, teplá deka nebo spacák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🧥👕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3D582E1A" w14:textId="4265342F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• Baterka a náhradní baterie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🔦🔋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7AED6FE3" w14:textId="0C57EBFE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• </w:t>
      </w:r>
      <w:r w:rsidR="0015255E" w:rsidRPr="00D84BA9">
        <w:rPr>
          <w:rFonts w:ascii="Ink Free" w:eastAsia="MS Gothic" w:hAnsi="Ink Free" w:cstheme="minorHAnsi"/>
          <w:b/>
          <w:bCs/>
          <w:sz w:val="28"/>
          <w:szCs w:val="28"/>
        </w:rPr>
        <w:t>Telefon a n</w:t>
      </w:r>
      <w:r w:rsidRPr="00D84BA9">
        <w:rPr>
          <w:rFonts w:ascii="Ink Free" w:eastAsia="MS Gothic" w:hAnsi="Ink Free" w:cstheme="minorHAnsi"/>
          <w:b/>
          <w:bCs/>
          <w:sz w:val="28"/>
          <w:szCs w:val="28"/>
        </w:rPr>
        <w:t xml:space="preserve">abíječka 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pro mobilní telefony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a powerbanka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📱🔌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01EA4C82" w14:textId="6446A5EA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• Osobní doklady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💳</w:t>
      </w:r>
      <w:r w:rsidR="00E86447">
        <w:rPr>
          <w:rFonts w:ascii="Segoe UI Emoji" w:eastAsia="MS Gothic" w:hAnsi="Segoe UI Emoji" w:cs="Segoe UI Emoj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1485C037" w14:textId="734D7A7E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• Kopie důležitých dokumentů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(může být i na flashdisku)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💾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2B51C684" w14:textId="4E7C7C65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• Peníze v hotovosti, platební karty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💵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7B396D06" w14:textId="0B37428A" w:rsidR="002701F3" w:rsidRPr="00CC11D5" w:rsidRDefault="002701F3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• Kniha nebo menší hra na zabavení se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📖🎲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0261B511" w14:textId="6DE37031" w:rsidR="00734704" w:rsidRDefault="00D84BA9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D84BA9">
        <w:rPr>
          <w:rFonts w:ascii="Ink Free" w:hAnsi="Ink Free" w:cstheme="minorHAnsi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8816" behindDoc="1" locked="0" layoutInCell="1" allowOverlap="1" wp14:anchorId="0F00DFAD" wp14:editId="4D7F401F">
                <wp:simplePos x="0" y="0"/>
                <wp:positionH relativeFrom="margin">
                  <wp:posOffset>-38906</wp:posOffset>
                </wp:positionH>
                <wp:positionV relativeFrom="paragraph">
                  <wp:posOffset>292005</wp:posOffset>
                </wp:positionV>
                <wp:extent cx="5798185" cy="257175"/>
                <wp:effectExtent l="0" t="0" r="202565" b="9525"/>
                <wp:wrapNone/>
                <wp:docPr id="327" name="Řečová bublina: obdélníkový bublinový popisek se zakulacenými rohy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57175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31A02B" w14:textId="77777777" w:rsidR="00D84BA9" w:rsidRDefault="00D84BA9" w:rsidP="00D84B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0DFAD" id="Řečová bublina: obdélníkový bublinový popisek se zakulacenými rohy 327" o:spid="_x0000_s1124" type="#_x0000_t62" style="position:absolute;left:0;text-align:left;margin-left:-3.05pt;margin-top:23pt;width:456.55pt;height:20.25pt;z-index:-251377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" adj="22351,19267" fillcolor="#ffe599 [1303]" stroked="f" strokeweight="1pt">
                <v:textbox>
                  <w:txbxContent>
                    <w:p w14:paraId="4131A02B" w14:textId="77777777" w:rsidR="00D84BA9" w:rsidRDefault="00D84BA9" w:rsidP="00D84BA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701F3"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• Pláštěnka 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👕🌧</w:t>
      </w:r>
      <w:r w:rsidR="00E86447" w:rsidRPr="00E86447">
        <w:rPr>
          <w:rFonts w:ascii="Ink Free" w:eastAsia="MS Gothic" w:hAnsi="Ink Free" w:cstheme="minorHAnsi"/>
          <w:b/>
          <w:bCs/>
          <w:sz w:val="28"/>
          <w:szCs w:val="28"/>
        </w:rPr>
        <w:t>️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</w:p>
    <w:p w14:paraId="44A90439" w14:textId="495400A9" w:rsidR="002701F3" w:rsidRPr="00CC11D5" w:rsidRDefault="00D84BA9" w:rsidP="00B7366D">
      <w:pPr>
        <w:autoSpaceDE w:val="0"/>
        <w:autoSpaceDN w:val="0"/>
        <w:adjustRightInd w:val="0"/>
        <w:spacing w:after="39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D84BA9">
        <w:rPr>
          <w:rFonts w:ascii="Ink Free" w:hAnsi="Ink Free" w:cstheme="minorHAnsi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9840" behindDoc="1" locked="0" layoutInCell="1" allowOverlap="1" wp14:anchorId="01DD1133" wp14:editId="1321A91F">
                <wp:simplePos x="0" y="0"/>
                <wp:positionH relativeFrom="margin">
                  <wp:posOffset>-107486</wp:posOffset>
                </wp:positionH>
                <wp:positionV relativeFrom="paragraph">
                  <wp:posOffset>293910</wp:posOffset>
                </wp:positionV>
                <wp:extent cx="5829300" cy="247650"/>
                <wp:effectExtent l="171450" t="0" r="0" b="0"/>
                <wp:wrapNone/>
                <wp:docPr id="328" name="Řečová bublina: obdélníkový bublinový popisek se zakulacenými rohy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DA755A" w14:textId="77777777" w:rsidR="00D84BA9" w:rsidRDefault="00D84BA9" w:rsidP="00D84B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D1133" id="Řečová bublina: obdélníkový bublinový popisek se zakulacenými rohy 328" o:spid="_x0000_s1125" type="#_x0000_t62" style="position:absolute;left:0;text-align:left;margin-left:-8.45pt;margin-top:23.15pt;width:459pt;height:19.5pt;z-index:-251376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" adj="-595,18772" fillcolor="#b4c6e7 [1300]" stroked="f" strokeweight="1pt">
                <v:textbox>
                  <w:txbxContent>
                    <w:p w14:paraId="27DA755A" w14:textId="77777777" w:rsidR="00D84BA9" w:rsidRDefault="00D84BA9" w:rsidP="00D84BA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35657" w:rsidRPr="00CC11D5">
        <w:rPr>
          <w:rFonts w:ascii="Ink Free" w:eastAsia="MS Gothic" w:hAnsi="Ink Free" w:cstheme="minorHAnsi"/>
          <w:b/>
          <w:bCs/>
          <w:sz w:val="28"/>
          <w:szCs w:val="28"/>
        </w:rPr>
        <w:t>•</w:t>
      </w:r>
      <w:r w:rsidR="00935657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  <w:r w:rsidR="00734704" w:rsidRPr="00D84BA9">
        <w:rPr>
          <w:rFonts w:ascii="Ink Free" w:eastAsia="MS Gothic" w:hAnsi="Ink Free" w:cstheme="minorHAnsi"/>
          <w:b/>
          <w:bCs/>
          <w:sz w:val="28"/>
          <w:szCs w:val="28"/>
        </w:rPr>
        <w:t>Malé rádio na baterie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2701F3"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  <w:r w:rsidR="002701F3" w:rsidRPr="00CC11D5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</w:p>
    <w:p w14:paraId="2313D926" w14:textId="596F958E" w:rsidR="002701F3" w:rsidRPr="00CC11D5" w:rsidRDefault="002701F3" w:rsidP="00B7366D">
      <w:pPr>
        <w:autoSpaceDE w:val="0"/>
        <w:autoSpaceDN w:val="0"/>
        <w:adjustRightInd w:val="0"/>
        <w:spacing w:after="0" w:line="240" w:lineRule="auto"/>
        <w:jc w:val="both"/>
        <w:rPr>
          <w:rFonts w:ascii="Ink Free" w:eastAsia="MS Gothic" w:hAnsi="Ink Free" w:cstheme="minorHAnsi"/>
          <w:b/>
          <w:bCs/>
          <w:sz w:val="28"/>
          <w:szCs w:val="28"/>
        </w:rPr>
      </w:pPr>
      <w:r w:rsidRPr="00CC11D5">
        <w:rPr>
          <w:rFonts w:ascii="Ink Free" w:eastAsia="MS Gothic" w:hAnsi="Ink Free" w:cstheme="minorHAnsi"/>
          <w:b/>
          <w:bCs/>
          <w:sz w:val="28"/>
          <w:szCs w:val="28"/>
        </w:rPr>
        <w:t>• Karimatka</w:t>
      </w:r>
      <w:r w:rsidR="00E86447">
        <w:rPr>
          <w:rFonts w:ascii="Ink Free" w:eastAsia="MS Gothic" w:hAnsi="Ink Free" w:cstheme="minorHAnsi"/>
          <w:b/>
          <w:bCs/>
          <w:sz w:val="28"/>
          <w:szCs w:val="28"/>
        </w:rPr>
        <w:t xml:space="preserve"> </w:t>
      </w:r>
      <w:r w:rsidR="00E86447" w:rsidRPr="00E86447">
        <w:rPr>
          <w:rFonts w:ascii="Segoe UI Emoji" w:eastAsia="MS Gothic" w:hAnsi="Segoe UI Emoji" w:cs="Segoe UI Emoji"/>
          <w:b/>
          <w:bCs/>
          <w:sz w:val="28"/>
          <w:szCs w:val="28"/>
        </w:rPr>
        <w:t>🛏</w:t>
      </w:r>
      <w:r w:rsidR="00E86447" w:rsidRPr="00E86447">
        <w:rPr>
          <w:rFonts w:ascii="Ink Free" w:eastAsia="MS Gothic" w:hAnsi="Ink Free" w:cstheme="minorHAnsi"/>
          <w:b/>
          <w:bCs/>
          <w:sz w:val="28"/>
          <w:szCs w:val="28"/>
        </w:rPr>
        <w:t>️</w:t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Ink Free" w:eastAsia="MS Gothic" w:hAnsi="Ink Free" w:cstheme="minorHAnsi"/>
          <w:b/>
          <w:bCs/>
          <w:sz w:val="28"/>
          <w:szCs w:val="28"/>
        </w:rPr>
        <w:tab/>
      </w:r>
      <w:r w:rsidR="00B7366D" w:rsidRPr="00CC11D5">
        <w:rPr>
          <w:rFonts w:ascii="Segoe UI Symbol" w:eastAsia="MS Gothic" w:hAnsi="Segoe UI Symbol" w:cs="Segoe UI Symbol"/>
          <w:b/>
          <w:bCs/>
          <w:sz w:val="28"/>
          <w:szCs w:val="28"/>
        </w:rPr>
        <w:t>☐</w:t>
      </w:r>
    </w:p>
    <w:p w14:paraId="6A953B0D" w14:textId="1DBB99F0" w:rsidR="00D13DF4" w:rsidRPr="00CC11D5" w:rsidRDefault="00AA4462" w:rsidP="00D13DF4">
      <w:pPr>
        <w:jc w:val="both"/>
        <w:rPr>
          <w:rFonts w:ascii="Ink Free" w:hAnsi="Ink Free"/>
          <w:b/>
          <w:bCs/>
          <w:sz w:val="32"/>
          <w:szCs w:val="32"/>
        </w:rPr>
      </w:pPr>
      <w:r w:rsidRPr="00CC11D5">
        <w:rPr>
          <w:rFonts w:ascii="Ink Free" w:hAnsi="Ink Free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877376" behindDoc="1" locked="0" layoutInCell="1" allowOverlap="1" wp14:anchorId="1FA10A06" wp14:editId="37750A38">
                <wp:simplePos x="0" y="0"/>
                <wp:positionH relativeFrom="margin">
                  <wp:posOffset>533220</wp:posOffset>
                </wp:positionH>
                <wp:positionV relativeFrom="paragraph">
                  <wp:posOffset>332143</wp:posOffset>
                </wp:positionV>
                <wp:extent cx="5401310" cy="784746"/>
                <wp:effectExtent l="0" t="0" r="199390" b="0"/>
                <wp:wrapNone/>
                <wp:docPr id="287" name="Řečová bublina: obdélníkový bublinový popisek se zakulacenými rohy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1310" cy="784746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F622AA" w14:textId="77777777" w:rsidR="00D13DF4" w:rsidRDefault="00D13DF4" w:rsidP="00D13D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10A06" id="Řečová bublina: obdélníkový bublinový popisek se zakulacenými rohy 287" o:spid="_x0000_s1126" type="#_x0000_t62" style="position:absolute;left:0;text-align:left;margin-left:42pt;margin-top:26.15pt;width:425.3pt;height:61.8pt;z-index:-25143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" adj="22351,19267" fillcolor="#b4c6e7 [1300]" stroked="f" strokeweight="1pt">
                <v:textbox>
                  <w:txbxContent>
                    <w:p w14:paraId="4BF622AA" w14:textId="77777777" w:rsidR="00D13DF4" w:rsidRDefault="00D13DF4" w:rsidP="00D13D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3DF4" w:rsidRPr="00CC11D5">
        <w:rPr>
          <w:rFonts w:ascii="Ink Free" w:hAnsi="Ink Free"/>
          <w:noProof/>
        </w:rPr>
        <w:drawing>
          <wp:anchor distT="0" distB="0" distL="114300" distR="114300" simplePos="0" relativeHeight="251876352" behindDoc="0" locked="0" layoutInCell="1" allowOverlap="1" wp14:anchorId="28715B2B" wp14:editId="6724562C">
            <wp:simplePos x="0" y="0"/>
            <wp:positionH relativeFrom="column">
              <wp:posOffset>-279730</wp:posOffset>
            </wp:positionH>
            <wp:positionV relativeFrom="paragraph">
              <wp:posOffset>252044</wp:posOffset>
            </wp:positionV>
            <wp:extent cx="796925" cy="906145"/>
            <wp:effectExtent l="0" t="0" r="3175" b="8255"/>
            <wp:wrapThrough wrapText="bothSides">
              <wp:wrapPolygon edited="0">
                <wp:start x="0" y="0"/>
                <wp:lineTo x="0" y="21343"/>
                <wp:lineTo x="21170" y="21343"/>
                <wp:lineTo x="21170" y="0"/>
                <wp:lineTo x="0" y="0"/>
              </wp:wrapPolygon>
            </wp:wrapThrough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90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DF4">
        <w:rPr>
          <w:rFonts w:ascii="Ink Free" w:hAnsi="Ink Free"/>
          <w:b/>
          <w:bCs/>
          <w:sz w:val="32"/>
          <w:szCs w:val="32"/>
        </w:rPr>
        <w:t>Odkud budeme čerpat informace</w:t>
      </w:r>
      <w:r w:rsidR="00D13DF4" w:rsidRPr="00CC11D5">
        <w:rPr>
          <w:rFonts w:ascii="Ink Free" w:hAnsi="Ink Free"/>
          <w:b/>
          <w:bCs/>
          <w:sz w:val="32"/>
          <w:szCs w:val="32"/>
        </w:rPr>
        <w:t>?</w:t>
      </w:r>
    </w:p>
    <w:p w14:paraId="7A075B07" w14:textId="290B5877" w:rsidR="00D13DF4" w:rsidRPr="00DD16D9" w:rsidRDefault="00D13DF4" w:rsidP="00D13DF4">
      <w:pPr>
        <w:jc w:val="both"/>
        <w:rPr>
          <w:rFonts w:ascii="Ink Free" w:hAnsi="Ink Free"/>
          <w:sz w:val="28"/>
          <w:szCs w:val="28"/>
        </w:rPr>
      </w:pPr>
      <w:r w:rsidRPr="00903B80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8400" behindDoc="1" locked="0" layoutInCell="1" allowOverlap="1" wp14:anchorId="2409C8EC" wp14:editId="440F71B9">
                <wp:simplePos x="0" y="0"/>
                <wp:positionH relativeFrom="margin">
                  <wp:posOffset>-135814</wp:posOffset>
                </wp:positionH>
                <wp:positionV relativeFrom="paragraph">
                  <wp:posOffset>811073</wp:posOffset>
                </wp:positionV>
                <wp:extent cx="6089754" cy="1243584"/>
                <wp:effectExtent l="171450" t="0" r="6350" b="0"/>
                <wp:wrapNone/>
                <wp:docPr id="288" name="Řečová bublina: obdélníkový bublinový popisek se zakulacenými rohy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754" cy="1243584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08BD6" w14:textId="77777777" w:rsidR="00D13DF4" w:rsidRDefault="00D13DF4" w:rsidP="00D13D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9C8EC" id="Řečová bublina: obdélníkový bublinový popisek se zakulacenými rohy 288" o:spid="_x0000_s1127" type="#_x0000_t62" style="position:absolute;left:0;text-align:left;margin-left:-10.7pt;margin-top:63.85pt;width:479.5pt;height:97.9pt;z-index:-25143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" adj="-595,18772" fillcolor="#ffe599 [1303]" stroked="f" strokeweight="1pt">
                <v:textbox>
                  <w:txbxContent>
                    <w:p w14:paraId="62D08BD6" w14:textId="77777777" w:rsidR="00D13DF4" w:rsidRDefault="00D13DF4" w:rsidP="00D13D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Ink Free" w:hAnsi="Ink Free"/>
          <w:noProof/>
          <w:sz w:val="28"/>
          <w:szCs w:val="28"/>
        </w:rPr>
        <w:t>Poslední dobou se i při mimořádných událostech objevuje mnoho nepravdivých a lživých informací. Ať už je to snaha uškodit nebo se jedná jen o internetové troly, je to velmi nebezpečné.</w:t>
      </w:r>
      <w:r>
        <w:rPr>
          <w:rFonts w:ascii="Ink Free" w:hAnsi="Ink Free"/>
          <w:sz w:val="28"/>
          <w:szCs w:val="28"/>
        </w:rPr>
        <w:t xml:space="preserve"> </w:t>
      </w:r>
      <w:r w:rsidR="000548AC" w:rsidRPr="000548AC">
        <w:rPr>
          <w:rFonts w:ascii="Segoe UI Emoji" w:hAnsi="Segoe UI Emoji" w:cs="Segoe UI Emoji"/>
          <w:sz w:val="28"/>
          <w:szCs w:val="28"/>
        </w:rPr>
        <w:t>👺</w:t>
      </w:r>
    </w:p>
    <w:p w14:paraId="073C1EAC" w14:textId="027A4A78" w:rsidR="00D13DF4" w:rsidRPr="00DD16D9" w:rsidRDefault="00D13DF4" w:rsidP="00D13DF4">
      <w:pPr>
        <w:jc w:val="both"/>
        <w:rPr>
          <w:rFonts w:ascii="Ink Free" w:hAnsi="Ink Free"/>
          <w:sz w:val="28"/>
          <w:szCs w:val="28"/>
        </w:rPr>
      </w:pPr>
      <w:r w:rsidRPr="00CC11D5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0448" behindDoc="1" locked="0" layoutInCell="1" allowOverlap="1" wp14:anchorId="0DCF22F8" wp14:editId="67183B4B">
                <wp:simplePos x="0" y="0"/>
                <wp:positionH relativeFrom="margin">
                  <wp:posOffset>-155992</wp:posOffset>
                </wp:positionH>
                <wp:positionV relativeFrom="paragraph">
                  <wp:posOffset>1290396</wp:posOffset>
                </wp:positionV>
                <wp:extent cx="6100549" cy="1255594"/>
                <wp:effectExtent l="0" t="0" r="224155" b="1905"/>
                <wp:wrapNone/>
                <wp:docPr id="290" name="Řečová bublina: obdélníkový bublinový popisek se zakulacenými rohy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0549" cy="1255594"/>
                        </a:xfrm>
                        <a:prstGeom prst="wedgeRoundRectCallout">
                          <a:avLst>
                            <a:gd name="adj1" fmla="val 53475"/>
                            <a:gd name="adj2" fmla="val 3920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3B06F8" w14:textId="77777777" w:rsidR="00D13DF4" w:rsidRDefault="00D13DF4" w:rsidP="00D13D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F22F8" id="Řečová bublina: obdélníkový bublinový popisek se zakulacenými rohy 290" o:spid="_x0000_s1128" type="#_x0000_t62" style="position:absolute;left:0;text-align:left;margin-left:-12.3pt;margin-top:101.6pt;width:480.35pt;height:98.85pt;z-index:-25143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" adj="22351,19267" fillcolor="#b4c6e7 [1300]" stroked="f" strokeweight="1pt">
                <v:textbox>
                  <w:txbxContent>
                    <w:p w14:paraId="613B06F8" w14:textId="77777777" w:rsidR="00D13DF4" w:rsidRDefault="00D13DF4" w:rsidP="00D13DF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Ink Free" w:hAnsi="Ink Free"/>
          <w:sz w:val="28"/>
          <w:szCs w:val="28"/>
        </w:rPr>
        <w:t xml:space="preserve">Na nepravdivé informace se můžeme nachytat všichni. Je proto velmi důležité dávat si pozor, informace si ověřovat a čerpat jen z ověřitelných a spolehlivých zdrojů. Mimo složky integrovaného záchranného systému a státní orgány, jsou spolehlivým zdrojem i obecní a krajské úřady, a také Česká televize a Český rozhlas. </w:t>
      </w:r>
      <w:r w:rsidRPr="003C3883">
        <w:rPr>
          <w:rFonts w:ascii="Segoe UI Emoji" w:hAnsi="Segoe UI Emoji" w:cs="Segoe UI Emoji"/>
          <w:sz w:val="28"/>
          <w:szCs w:val="28"/>
        </w:rPr>
        <w:t>📻</w:t>
      </w:r>
    </w:p>
    <w:p w14:paraId="750C210D" w14:textId="3048B4E6" w:rsidR="00AE280B" w:rsidRPr="00D13DF4" w:rsidRDefault="00D13DF4" w:rsidP="002701F3">
      <w:pPr>
        <w:jc w:val="both"/>
        <w:rPr>
          <w:rFonts w:ascii="Ink Free" w:hAnsi="Ink Free" w:cstheme="minorHAnsi"/>
          <w:sz w:val="28"/>
          <w:szCs w:val="28"/>
        </w:rPr>
      </w:pPr>
      <w:r>
        <w:rPr>
          <w:rFonts w:ascii="Ink Free" w:hAnsi="Ink Free" w:cstheme="minorHAnsi"/>
          <w:sz w:val="28"/>
          <w:szCs w:val="28"/>
        </w:rPr>
        <w:t>Zkusme si spolu vytipovat některé zdroje informací. Níže jsme ti připravili QR kódy na spolehlivé webové stránky, podívej se na ně a zkus do volných řádek napsat jaké informace by se tam dal</w:t>
      </w:r>
      <w:r w:rsidR="00306C4C">
        <w:rPr>
          <w:rFonts w:ascii="Ink Free" w:hAnsi="Ink Free" w:cstheme="minorHAnsi"/>
          <w:sz w:val="28"/>
          <w:szCs w:val="28"/>
        </w:rPr>
        <w:t>y</w:t>
      </w:r>
      <w:r>
        <w:rPr>
          <w:rFonts w:ascii="Ink Free" w:hAnsi="Ink Free" w:cstheme="minorHAnsi"/>
          <w:sz w:val="28"/>
          <w:szCs w:val="28"/>
        </w:rPr>
        <w:t xml:space="preserve"> najít (POLICIE bude mít nejpřesnější informace k narušení veřejného pořádku a HASIČI zase k zuřícímu požáru). </w:t>
      </w:r>
      <w:r w:rsidRPr="003C3883">
        <w:rPr>
          <w:rFonts w:ascii="Segoe UI Emoji" w:hAnsi="Segoe UI Emoji" w:cs="Segoe UI Emoji"/>
          <w:sz w:val="28"/>
          <w:szCs w:val="28"/>
        </w:rPr>
        <w:t>🧑</w:t>
      </w:r>
      <w:r w:rsidRPr="003C3883">
        <w:rPr>
          <w:rFonts w:ascii="Times New Roman" w:hAnsi="Times New Roman" w:cs="Times New Roman"/>
          <w:sz w:val="28"/>
          <w:szCs w:val="28"/>
        </w:rPr>
        <w:t>‍</w:t>
      </w:r>
      <w:r w:rsidRPr="003C3883">
        <w:rPr>
          <w:rFonts w:ascii="Segoe UI Emoji" w:hAnsi="Segoe UI Emoji" w:cs="Segoe UI Emoji"/>
          <w:sz w:val="28"/>
          <w:szCs w:val="28"/>
        </w:rPr>
        <w:t>🚒</w:t>
      </w:r>
      <w:r w:rsidR="000548AC" w:rsidRPr="003C3883">
        <w:rPr>
          <w:rFonts w:ascii="Segoe UI Emoji" w:hAnsi="Segoe UI Emoji" w:cs="Segoe UI Emoji"/>
          <w:sz w:val="28"/>
          <w:szCs w:val="28"/>
        </w:rPr>
        <w:t>📻</w:t>
      </w:r>
      <w:r w:rsidR="000548AC" w:rsidRPr="000548AC">
        <w:rPr>
          <w:rFonts w:ascii="Segoe UI Emoji" w:hAnsi="Segoe UI Emoji" w:cs="Segoe UI Emoji"/>
          <w:sz w:val="28"/>
          <w:szCs w:val="28"/>
        </w:rPr>
        <w:t>👮</w:t>
      </w:r>
    </w:p>
    <w:p w14:paraId="1FC97BBA" w14:textId="7050A86E" w:rsidR="00AE280B" w:rsidRDefault="00FB5074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  <w:r w:rsidRPr="00AA4462">
        <w:rPr>
          <w:rFonts w:ascii="Ink Free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705D0C9C" wp14:editId="31AF7F7F">
                <wp:simplePos x="0" y="0"/>
                <wp:positionH relativeFrom="column">
                  <wp:posOffset>2851785</wp:posOffset>
                </wp:positionH>
                <wp:positionV relativeFrom="paragraph">
                  <wp:posOffset>203200</wp:posOffset>
                </wp:positionV>
                <wp:extent cx="2874010" cy="874395"/>
                <wp:effectExtent l="19050" t="19050" r="21590" b="2095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D18739" w14:textId="77777777" w:rsidR="00AA4462" w:rsidRDefault="00AA4462" w:rsidP="00AA44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D0C9C" id="_x0000_s1129" type="#_x0000_t202" style="position:absolute;left:0;text-align:left;margin-left:224.55pt;margin-top:16pt;width:226.3pt;height:68.8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" filled="f" strokecolor="#ffc000 [3207]" strokeweight="2.25pt">
                <v:textbox>
                  <w:txbxContent>
                    <w:p w14:paraId="19D18739" w14:textId="77777777" w:rsidR="00AA4462" w:rsidRDefault="00AA4462" w:rsidP="00AA446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F3F2E" w:rsidRPr="00AF3F2E">
        <w:rPr>
          <w:rFonts w:ascii="Ink Free" w:hAnsi="Ink Free"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929600" behindDoc="1" locked="0" layoutInCell="1" allowOverlap="1" wp14:anchorId="77E03038" wp14:editId="1F14A860">
            <wp:simplePos x="0" y="0"/>
            <wp:positionH relativeFrom="column">
              <wp:posOffset>4644531</wp:posOffset>
            </wp:positionH>
            <wp:positionV relativeFrom="paragraph">
              <wp:posOffset>193250</wp:posOffset>
            </wp:positionV>
            <wp:extent cx="914400" cy="914400"/>
            <wp:effectExtent l="0" t="0" r="0" b="0"/>
            <wp:wrapNone/>
            <wp:docPr id="279" name="Obrázek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F2E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904000" behindDoc="1" locked="0" layoutInCell="1" allowOverlap="1" wp14:anchorId="2EC9C7AE" wp14:editId="5E31BAC9">
                <wp:simplePos x="0" y="0"/>
                <wp:positionH relativeFrom="margin">
                  <wp:posOffset>2841605</wp:posOffset>
                </wp:positionH>
                <wp:positionV relativeFrom="paragraph">
                  <wp:posOffset>192265</wp:posOffset>
                </wp:positionV>
                <wp:extent cx="1910281" cy="887239"/>
                <wp:effectExtent l="0" t="0" r="0" b="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281" cy="887239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E9BC35" w14:textId="5DFE18DD" w:rsidR="00F6380A" w:rsidRPr="0064031C" w:rsidRDefault="00FB5074" w:rsidP="0064031C">
                            <w:pPr>
                              <w:pStyle w:val="Bezmezer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Web</w:t>
                            </w:r>
                            <w:r w:rsidR="00AF3F2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4031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Jihočeského</w:t>
                            </w:r>
                            <w:proofErr w:type="gramEnd"/>
                            <w:r w:rsidR="00AF3F2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 </w:t>
                            </w:r>
                            <w:r w:rsidR="0064031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kraje</w:t>
                            </w:r>
                          </w:p>
                          <w:p w14:paraId="497DB048" w14:textId="0E03BAF1" w:rsidR="0064031C" w:rsidRDefault="00FB5074" w:rsidP="0064031C">
                            <w:pPr>
                              <w:pStyle w:val="Bezmezer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kraj-jihocesky</w:t>
                            </w:r>
                            <w:r w:rsidR="00AF3F2E" w:rsidRPr="00AF3F2E">
                              <w:rPr>
                                <w:sz w:val="20"/>
                                <w:szCs w:val="20"/>
                              </w:rPr>
                              <w:t>.cz</w:t>
                            </w:r>
                          </w:p>
                          <w:p w14:paraId="7D16E888" w14:textId="77777777" w:rsidR="00AF3F2E" w:rsidRDefault="00AF3F2E" w:rsidP="0064031C">
                            <w:pPr>
                              <w:pStyle w:val="Bezmezer"/>
                              <w:jc w:val="center"/>
                            </w:pPr>
                          </w:p>
                          <w:p w14:paraId="41CE8400" w14:textId="375A3050" w:rsidR="0064031C" w:rsidRPr="0064031C" w:rsidRDefault="0064031C" w:rsidP="0064031C">
                            <w:pPr>
                              <w:pStyle w:val="Bezmezer"/>
                              <w:jc w:val="center"/>
                            </w:pPr>
                            <w:r>
                              <w:t>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9C7AE" id="_x0000_s1130" type="#_x0000_t202" style="position:absolute;left:0;text-align:left;margin-left:223.75pt;margin-top:15.15pt;width:150.4pt;height:69.85pt;z-index:-251412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" filled="f" stroked="f" strokeweight="2.25pt">
                <v:textbox>
                  <w:txbxContent>
                    <w:p w14:paraId="01E9BC35" w14:textId="5DFE18DD" w:rsidR="00F6380A" w:rsidRPr="0064031C" w:rsidRDefault="00FB5074" w:rsidP="0064031C">
                      <w:pPr>
                        <w:pStyle w:val="Bezmezer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Web</w:t>
                      </w:r>
                      <w:r w:rsidR="00AF3F2E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4031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Jihočeského</w:t>
                      </w:r>
                      <w:proofErr w:type="gramEnd"/>
                      <w:r w:rsidR="00AF3F2E">
                        <w:rPr>
                          <w:b/>
                          <w:bCs/>
                          <w:sz w:val="20"/>
                          <w:szCs w:val="20"/>
                        </w:rPr>
                        <w:t> </w:t>
                      </w:r>
                      <w:r w:rsidR="0064031C">
                        <w:rPr>
                          <w:b/>
                          <w:bCs/>
                          <w:sz w:val="20"/>
                          <w:szCs w:val="20"/>
                        </w:rPr>
                        <w:t>kraje</w:t>
                      </w:r>
                    </w:p>
                    <w:p w14:paraId="497DB048" w14:textId="0E03BAF1" w:rsidR="0064031C" w:rsidRDefault="00FB5074" w:rsidP="0064031C">
                      <w:pPr>
                        <w:pStyle w:val="Bezmezer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kraj-jihocesky</w:t>
                      </w:r>
                      <w:r w:rsidR="00AF3F2E" w:rsidRPr="00AF3F2E">
                        <w:rPr>
                          <w:sz w:val="20"/>
                          <w:szCs w:val="20"/>
                        </w:rPr>
                        <w:t>.cz</w:t>
                      </w:r>
                    </w:p>
                    <w:p w14:paraId="7D16E888" w14:textId="77777777" w:rsidR="00AF3F2E" w:rsidRDefault="00AF3F2E" w:rsidP="0064031C">
                      <w:pPr>
                        <w:pStyle w:val="Bezmezer"/>
                        <w:jc w:val="center"/>
                      </w:pPr>
                    </w:p>
                    <w:p w14:paraId="41CE8400" w14:textId="375A3050" w:rsidR="0064031C" w:rsidRPr="0064031C" w:rsidRDefault="0064031C" w:rsidP="0064031C">
                      <w:pPr>
                        <w:pStyle w:val="Bezmezer"/>
                        <w:jc w:val="center"/>
                      </w:pPr>
                      <w:r>
                        <w:t>…………………………………….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031C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96832" behindDoc="0" locked="0" layoutInCell="1" allowOverlap="1" wp14:anchorId="34E768E6" wp14:editId="474A2C7B">
                <wp:simplePos x="0" y="0"/>
                <wp:positionH relativeFrom="margin">
                  <wp:posOffset>64399</wp:posOffset>
                </wp:positionH>
                <wp:positionV relativeFrom="paragraph">
                  <wp:posOffset>270837</wp:posOffset>
                </wp:positionV>
                <wp:extent cx="1494790" cy="769544"/>
                <wp:effectExtent l="0" t="0" r="0" b="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4790" cy="769544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CE0323" w14:textId="77777777" w:rsidR="00F6380A" w:rsidRPr="0064031C" w:rsidRDefault="00F6380A" w:rsidP="0064031C">
                            <w:pPr>
                              <w:pStyle w:val="Bezmezer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4031C">
                              <w:rPr>
                                <w:b/>
                                <w:bCs/>
                              </w:rPr>
                              <w:t>Web HZS ČR</w:t>
                            </w:r>
                          </w:p>
                          <w:p w14:paraId="5A5B4116" w14:textId="5BFB6094" w:rsidR="00F6380A" w:rsidRDefault="00F6380A" w:rsidP="0064031C">
                            <w:pPr>
                              <w:pStyle w:val="Bezmezer"/>
                              <w:jc w:val="center"/>
                            </w:pPr>
                            <w:r w:rsidRPr="0064031C">
                              <w:t>hzscr.gov.cz</w:t>
                            </w:r>
                          </w:p>
                          <w:p w14:paraId="55B501C1" w14:textId="1C1129D9" w:rsidR="0064031C" w:rsidRDefault="0064031C" w:rsidP="0064031C">
                            <w:pPr>
                              <w:pStyle w:val="Bezmezer"/>
                              <w:jc w:val="center"/>
                            </w:pPr>
                          </w:p>
                          <w:p w14:paraId="597F306A" w14:textId="0E33D8D9" w:rsidR="0064031C" w:rsidRPr="0064031C" w:rsidRDefault="0064031C" w:rsidP="0064031C">
                            <w:pPr>
                              <w:pStyle w:val="Bezmezer"/>
                              <w:jc w:val="center"/>
                            </w:pPr>
                            <w: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768E6" id="_x0000_s1131" type="#_x0000_t202" style="position:absolute;left:0;text-align:left;margin-left:5.05pt;margin-top:21.35pt;width:117.7pt;height:60.6pt;z-index:251896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" fillcolor="white [3201]" stroked="f" strokeweight="2.25pt">
                <v:textbox>
                  <w:txbxContent>
                    <w:p w14:paraId="60CE0323" w14:textId="77777777" w:rsidR="00F6380A" w:rsidRPr="0064031C" w:rsidRDefault="00F6380A" w:rsidP="0064031C">
                      <w:pPr>
                        <w:pStyle w:val="Bezmezer"/>
                        <w:jc w:val="center"/>
                        <w:rPr>
                          <w:b/>
                          <w:bCs/>
                        </w:rPr>
                      </w:pPr>
                      <w:r w:rsidRPr="0064031C">
                        <w:rPr>
                          <w:b/>
                          <w:bCs/>
                        </w:rPr>
                        <w:t>Web HZS ČR</w:t>
                      </w:r>
                    </w:p>
                    <w:p w14:paraId="5A5B4116" w14:textId="5BFB6094" w:rsidR="00F6380A" w:rsidRDefault="00F6380A" w:rsidP="0064031C">
                      <w:pPr>
                        <w:pStyle w:val="Bezmezer"/>
                        <w:jc w:val="center"/>
                      </w:pPr>
                      <w:r w:rsidRPr="0064031C">
                        <w:t>hzscr.gov.cz</w:t>
                      </w:r>
                    </w:p>
                    <w:p w14:paraId="55B501C1" w14:textId="1C1129D9" w:rsidR="0064031C" w:rsidRDefault="0064031C" w:rsidP="0064031C">
                      <w:pPr>
                        <w:pStyle w:val="Bezmezer"/>
                        <w:jc w:val="center"/>
                      </w:pPr>
                    </w:p>
                    <w:p w14:paraId="597F306A" w14:textId="0E33D8D9" w:rsidR="0064031C" w:rsidRPr="0064031C" w:rsidRDefault="0064031C" w:rsidP="0064031C">
                      <w:pPr>
                        <w:pStyle w:val="Bezmezer"/>
                        <w:jc w:val="center"/>
                      </w:pPr>
                      <w:r>
                        <w:t>…………………………………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380A" w:rsidRPr="00F6380A">
        <w:rPr>
          <w:rFonts w:ascii="Ink Free" w:hAnsi="Ink Free"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894784" behindDoc="1" locked="0" layoutInCell="1" allowOverlap="1" wp14:anchorId="43A02A0E" wp14:editId="0BAE8E28">
            <wp:simplePos x="0" y="0"/>
            <wp:positionH relativeFrom="margin">
              <wp:posOffset>1620382</wp:posOffset>
            </wp:positionH>
            <wp:positionV relativeFrom="paragraph">
              <wp:posOffset>177165</wp:posOffset>
            </wp:positionV>
            <wp:extent cx="930303" cy="930303"/>
            <wp:effectExtent l="0" t="0" r="3175" b="3175"/>
            <wp:wrapNone/>
            <wp:docPr id="300" name="Obráze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303" cy="930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4462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82496" behindDoc="0" locked="0" layoutInCell="1" allowOverlap="1" wp14:anchorId="214C9756" wp14:editId="014346A8">
                <wp:simplePos x="0" y="0"/>
                <wp:positionH relativeFrom="column">
                  <wp:posOffset>-117475</wp:posOffset>
                </wp:positionH>
                <wp:positionV relativeFrom="paragraph">
                  <wp:posOffset>203835</wp:posOffset>
                </wp:positionV>
                <wp:extent cx="2874010" cy="874395"/>
                <wp:effectExtent l="19050" t="19050" r="21590" b="2095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C1CA4C" w14:textId="6C5700FE" w:rsidR="00AA4462" w:rsidRDefault="00AA4462" w:rsidP="00AA44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C9756" id="_x0000_s1132" type="#_x0000_t202" style="position:absolute;left:0;text-align:left;margin-left:-9.25pt;margin-top:16.05pt;width:226.3pt;height:68.85pt;z-index:251882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" filled="f" strokecolor="#ffc000 [3207]" strokeweight="2.25pt">
                <v:textbox>
                  <w:txbxContent>
                    <w:p w14:paraId="0FC1CA4C" w14:textId="6C5700FE" w:rsidR="00AA4462" w:rsidRDefault="00AA4462" w:rsidP="00AA446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A4462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84544" behindDoc="0" locked="0" layoutInCell="1" allowOverlap="1" wp14:anchorId="77168AE8" wp14:editId="4816EEC8">
                <wp:simplePos x="0" y="0"/>
                <wp:positionH relativeFrom="column">
                  <wp:posOffset>-116205</wp:posOffset>
                </wp:positionH>
                <wp:positionV relativeFrom="paragraph">
                  <wp:posOffset>1223010</wp:posOffset>
                </wp:positionV>
                <wp:extent cx="2874010" cy="874395"/>
                <wp:effectExtent l="19050" t="19050" r="21590" b="2095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F9B84E" w14:textId="4945C9EC" w:rsidR="00AA4462" w:rsidRDefault="00AA4462" w:rsidP="00AA44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68AE8" id="_x0000_s1133" type="#_x0000_t202" style="position:absolute;left:0;text-align:left;margin-left:-9.15pt;margin-top:96.3pt;width:226.3pt;height:68.85pt;z-index:25188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" filled="f" strokecolor="#ffc000 [3207]" strokeweight="2.25pt">
                <v:textbox>
                  <w:txbxContent>
                    <w:p w14:paraId="64F9B84E" w14:textId="4945C9EC" w:rsidR="00AA4462" w:rsidRDefault="00AA4462" w:rsidP="00AA446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A4462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528F88BF" wp14:editId="32D3504A">
                <wp:simplePos x="0" y="0"/>
                <wp:positionH relativeFrom="column">
                  <wp:posOffset>-116205</wp:posOffset>
                </wp:positionH>
                <wp:positionV relativeFrom="paragraph">
                  <wp:posOffset>2240280</wp:posOffset>
                </wp:positionV>
                <wp:extent cx="2874010" cy="874395"/>
                <wp:effectExtent l="19050" t="19050" r="21590" b="2095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62B2C" w14:textId="77777777" w:rsidR="00AA4462" w:rsidRDefault="00AA4462" w:rsidP="00AA44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F88BF" id="_x0000_s1134" type="#_x0000_t202" style="position:absolute;left:0;text-align:left;margin-left:-9.15pt;margin-top:176.4pt;width:226.3pt;height:68.85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" filled="f" strokecolor="#ffc000 [3207]" strokeweight="2.25pt">
                <v:textbox>
                  <w:txbxContent>
                    <w:p w14:paraId="13462B2C" w14:textId="77777777" w:rsidR="00AA4462" w:rsidRDefault="00AA4462" w:rsidP="00AA446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D899F62" w14:textId="6DA52DD2" w:rsidR="00AE280B" w:rsidRDefault="00AE280B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</w:p>
    <w:p w14:paraId="5C491EB8" w14:textId="0A886004" w:rsidR="00AE280B" w:rsidRDefault="00AE280B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</w:p>
    <w:p w14:paraId="4EEACD06" w14:textId="09ADD1D2" w:rsidR="00AE280B" w:rsidRDefault="00AF3F2E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98880" behindDoc="0" locked="0" layoutInCell="1" allowOverlap="1" wp14:anchorId="4EE34B8F" wp14:editId="255BF0A4">
                <wp:simplePos x="0" y="0"/>
                <wp:positionH relativeFrom="margin">
                  <wp:posOffset>3032472</wp:posOffset>
                </wp:positionH>
                <wp:positionV relativeFrom="paragraph">
                  <wp:posOffset>280276</wp:posOffset>
                </wp:positionV>
                <wp:extent cx="1494790" cy="774071"/>
                <wp:effectExtent l="0" t="0" r="0" b="698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4790" cy="774071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293DC" w14:textId="2E08B1D4" w:rsidR="00F6380A" w:rsidRPr="0064031C" w:rsidRDefault="00F6380A" w:rsidP="0064031C">
                            <w:pPr>
                              <w:pStyle w:val="Bezmezer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4031C">
                              <w:rPr>
                                <w:b/>
                                <w:bCs/>
                              </w:rPr>
                              <w:t>Web Policie ČR</w:t>
                            </w:r>
                          </w:p>
                          <w:p w14:paraId="7DAF2294" w14:textId="693050CB" w:rsidR="00F6380A" w:rsidRDefault="00F6380A" w:rsidP="0064031C">
                            <w:pPr>
                              <w:pStyle w:val="Bezmezer"/>
                              <w:jc w:val="center"/>
                            </w:pPr>
                            <w:r>
                              <w:t>policie.gov.cz</w:t>
                            </w:r>
                          </w:p>
                          <w:p w14:paraId="7D987700" w14:textId="5D1A337C" w:rsidR="0064031C" w:rsidRDefault="0064031C" w:rsidP="0064031C">
                            <w:pPr>
                              <w:pStyle w:val="Bezmezer"/>
                              <w:jc w:val="center"/>
                            </w:pPr>
                          </w:p>
                          <w:p w14:paraId="5135F8E2" w14:textId="2ABE276E" w:rsidR="0064031C" w:rsidRPr="00E10E79" w:rsidRDefault="0064031C" w:rsidP="0064031C">
                            <w:pPr>
                              <w:pStyle w:val="Bezmezer"/>
                              <w:jc w:val="center"/>
                            </w:pPr>
                            <w: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34B8F" id="_x0000_s1135" type="#_x0000_t202" style="position:absolute;left:0;text-align:left;margin-left:238.8pt;margin-top:22.05pt;width:117.7pt;height:60.95pt;z-index:251898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" fillcolor="white [3201]" stroked="f" strokeweight="2.25pt">
                <v:textbox>
                  <w:txbxContent>
                    <w:p w14:paraId="02C293DC" w14:textId="2E08B1D4" w:rsidR="00F6380A" w:rsidRPr="0064031C" w:rsidRDefault="00F6380A" w:rsidP="0064031C">
                      <w:pPr>
                        <w:pStyle w:val="Bezmezer"/>
                        <w:jc w:val="center"/>
                        <w:rPr>
                          <w:b/>
                          <w:bCs/>
                        </w:rPr>
                      </w:pPr>
                      <w:r w:rsidRPr="0064031C">
                        <w:rPr>
                          <w:b/>
                          <w:bCs/>
                        </w:rPr>
                        <w:t>Web Policie ČR</w:t>
                      </w:r>
                    </w:p>
                    <w:p w14:paraId="7DAF2294" w14:textId="693050CB" w:rsidR="00F6380A" w:rsidRDefault="00F6380A" w:rsidP="0064031C">
                      <w:pPr>
                        <w:pStyle w:val="Bezmezer"/>
                        <w:jc w:val="center"/>
                      </w:pPr>
                      <w:r>
                        <w:t>policie.gov.cz</w:t>
                      </w:r>
                    </w:p>
                    <w:p w14:paraId="7D987700" w14:textId="5D1A337C" w:rsidR="0064031C" w:rsidRDefault="0064031C" w:rsidP="0064031C">
                      <w:pPr>
                        <w:pStyle w:val="Bezmezer"/>
                        <w:jc w:val="center"/>
                      </w:pPr>
                    </w:p>
                    <w:p w14:paraId="5135F8E2" w14:textId="2ABE276E" w:rsidR="0064031C" w:rsidRPr="00E10E79" w:rsidRDefault="0064031C" w:rsidP="0064031C">
                      <w:pPr>
                        <w:pStyle w:val="Bezmezer"/>
                        <w:jc w:val="center"/>
                      </w:pPr>
                      <w:r>
                        <w:t>…………………………………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6380A">
        <w:rPr>
          <w:rFonts w:ascii="Ink Free" w:hAnsi="Ink Free"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899904" behindDoc="1" locked="0" layoutInCell="1" allowOverlap="1" wp14:anchorId="527360BA" wp14:editId="272B52C6">
            <wp:simplePos x="0" y="0"/>
            <wp:positionH relativeFrom="margin">
              <wp:posOffset>4645025</wp:posOffset>
            </wp:positionH>
            <wp:positionV relativeFrom="paragraph">
              <wp:posOffset>204712</wp:posOffset>
            </wp:positionV>
            <wp:extent cx="890650" cy="890650"/>
            <wp:effectExtent l="0" t="0" r="5080" b="5080"/>
            <wp:wrapNone/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650" cy="8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31C" w:rsidRPr="0064031C">
        <w:rPr>
          <w:rFonts w:ascii="Ink Free" w:hAnsi="Ink Free"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907072" behindDoc="1" locked="0" layoutInCell="1" allowOverlap="1" wp14:anchorId="419DFC6E" wp14:editId="08350CD2">
            <wp:simplePos x="0" y="0"/>
            <wp:positionH relativeFrom="column">
              <wp:posOffset>1645197</wp:posOffset>
            </wp:positionH>
            <wp:positionV relativeFrom="paragraph">
              <wp:posOffset>210644</wp:posOffset>
            </wp:positionV>
            <wp:extent cx="864188" cy="864188"/>
            <wp:effectExtent l="0" t="0" r="0" b="0"/>
            <wp:wrapNone/>
            <wp:docPr id="308" name="Obrázek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188" cy="864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31C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906048" behindDoc="1" locked="0" layoutInCell="1" allowOverlap="1" wp14:anchorId="551B0F13" wp14:editId="145738D0">
                <wp:simplePos x="0" y="0"/>
                <wp:positionH relativeFrom="margin">
                  <wp:posOffset>-89535</wp:posOffset>
                </wp:positionH>
                <wp:positionV relativeFrom="paragraph">
                  <wp:posOffset>217170</wp:posOffset>
                </wp:positionV>
                <wp:extent cx="1931670" cy="86169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1670" cy="861695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59227" w14:textId="175911CC" w:rsidR="0064031C" w:rsidRPr="0064031C" w:rsidRDefault="0064031C" w:rsidP="0064031C">
                            <w:pPr>
                              <w:pStyle w:val="Bezmezer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4031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Web zdravotnické záchranné služby J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ihočeského kraje</w:t>
                            </w:r>
                          </w:p>
                          <w:p w14:paraId="4FE4A59A" w14:textId="444DFC91" w:rsidR="0064031C" w:rsidRPr="0064031C" w:rsidRDefault="0064031C" w:rsidP="0064031C">
                            <w:pPr>
                              <w:pStyle w:val="Bezmezer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zzsjck</w:t>
                            </w:r>
                            <w:r w:rsidRPr="0064031C">
                              <w:rPr>
                                <w:sz w:val="20"/>
                                <w:szCs w:val="20"/>
                              </w:rPr>
                              <w:t>.cz</w:t>
                            </w:r>
                          </w:p>
                          <w:p w14:paraId="11B1F112" w14:textId="77777777" w:rsidR="0064031C" w:rsidRPr="0064031C" w:rsidRDefault="0064031C" w:rsidP="0064031C">
                            <w:pPr>
                              <w:pStyle w:val="Bezmezer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F5B28F7" w14:textId="77777777" w:rsidR="0064031C" w:rsidRPr="0064031C" w:rsidRDefault="0064031C" w:rsidP="0064031C">
                            <w:pPr>
                              <w:pStyle w:val="Bezmezer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4031C">
                              <w:rPr>
                                <w:b/>
                                <w:bCs/>
                              </w:rPr>
                              <w:t>…………………………………….</w:t>
                            </w:r>
                          </w:p>
                          <w:p w14:paraId="7279F722" w14:textId="104D44F5" w:rsidR="0064031C" w:rsidRPr="0064031C" w:rsidRDefault="0064031C" w:rsidP="0064031C">
                            <w:pPr>
                              <w:pStyle w:val="Bezmezer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B0F13" id="_x0000_s1136" type="#_x0000_t202" style="position:absolute;left:0;text-align:left;margin-left:-7.05pt;margin-top:17.1pt;width:152.1pt;height:67.85pt;z-index:-251410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" fillcolor="white [3201]" stroked="f" strokeweight="2.25pt">
                <v:textbox>
                  <w:txbxContent>
                    <w:p w14:paraId="29A59227" w14:textId="175911CC" w:rsidR="0064031C" w:rsidRPr="0064031C" w:rsidRDefault="0064031C" w:rsidP="0064031C">
                      <w:pPr>
                        <w:pStyle w:val="Bezmezer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64031C">
                        <w:rPr>
                          <w:b/>
                          <w:bCs/>
                          <w:sz w:val="20"/>
                          <w:szCs w:val="20"/>
                        </w:rPr>
                        <w:t>Web zdravotnické záchranné služby J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ihočeského kraje</w:t>
                      </w:r>
                    </w:p>
                    <w:p w14:paraId="4FE4A59A" w14:textId="444DFC91" w:rsidR="0064031C" w:rsidRPr="0064031C" w:rsidRDefault="0064031C" w:rsidP="0064031C">
                      <w:pPr>
                        <w:pStyle w:val="Bezmezer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zzsjck</w:t>
                      </w:r>
                      <w:r w:rsidRPr="0064031C">
                        <w:rPr>
                          <w:sz w:val="20"/>
                          <w:szCs w:val="20"/>
                        </w:rPr>
                        <w:t>.cz</w:t>
                      </w:r>
                    </w:p>
                    <w:p w14:paraId="11B1F112" w14:textId="77777777" w:rsidR="0064031C" w:rsidRPr="0064031C" w:rsidRDefault="0064031C" w:rsidP="0064031C">
                      <w:pPr>
                        <w:pStyle w:val="Bezmezer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F5B28F7" w14:textId="77777777" w:rsidR="0064031C" w:rsidRPr="0064031C" w:rsidRDefault="0064031C" w:rsidP="0064031C">
                      <w:pPr>
                        <w:pStyle w:val="Bezmezer"/>
                        <w:jc w:val="center"/>
                        <w:rPr>
                          <w:b/>
                          <w:bCs/>
                        </w:rPr>
                      </w:pPr>
                      <w:r w:rsidRPr="0064031C">
                        <w:rPr>
                          <w:b/>
                          <w:bCs/>
                        </w:rPr>
                        <w:t>…………………………………….</w:t>
                      </w:r>
                    </w:p>
                    <w:p w14:paraId="7279F722" w14:textId="104D44F5" w:rsidR="0064031C" w:rsidRPr="0064031C" w:rsidRDefault="0064031C" w:rsidP="0064031C">
                      <w:pPr>
                        <w:pStyle w:val="Bezmezer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A4462" w:rsidRPr="00AA4462">
        <w:rPr>
          <w:rFonts w:ascii="Ink Free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91712" behindDoc="0" locked="0" layoutInCell="1" allowOverlap="1" wp14:anchorId="3D3F0729" wp14:editId="1D7431B3">
                <wp:simplePos x="0" y="0"/>
                <wp:positionH relativeFrom="column">
                  <wp:posOffset>2863215</wp:posOffset>
                </wp:positionH>
                <wp:positionV relativeFrom="paragraph">
                  <wp:posOffset>208280</wp:posOffset>
                </wp:positionV>
                <wp:extent cx="2874010" cy="874395"/>
                <wp:effectExtent l="19050" t="19050" r="21590" b="20955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160BC3" w14:textId="77777777" w:rsidR="00AA4462" w:rsidRDefault="00AA4462" w:rsidP="00AA44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F0729" id="_x0000_s1137" type="#_x0000_t202" style="position:absolute;left:0;text-align:left;margin-left:225.45pt;margin-top:16.4pt;width:226.3pt;height:68.85pt;z-index:25189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" filled="f" strokecolor="#ffc000 [3207]" strokeweight="2.25pt">
                <v:textbox>
                  <w:txbxContent>
                    <w:p w14:paraId="4A160BC3" w14:textId="77777777" w:rsidR="00AA4462" w:rsidRDefault="00AA4462" w:rsidP="00AA446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A4462" w:rsidRPr="00AA4462">
        <w:rPr>
          <w:rFonts w:ascii="Ink Free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172C0859" wp14:editId="54236858">
                <wp:simplePos x="0" y="0"/>
                <wp:positionH relativeFrom="column">
                  <wp:posOffset>2867660</wp:posOffset>
                </wp:positionH>
                <wp:positionV relativeFrom="paragraph">
                  <wp:posOffset>1223645</wp:posOffset>
                </wp:positionV>
                <wp:extent cx="2874010" cy="874395"/>
                <wp:effectExtent l="19050" t="19050" r="21590" b="20955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6A3FD" w14:textId="77777777" w:rsidR="00AA4462" w:rsidRDefault="00AA4462" w:rsidP="00AA44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C0859" id="_x0000_s1138" type="#_x0000_t202" style="position:absolute;left:0;text-align:left;margin-left:225.8pt;margin-top:96.35pt;width:226.3pt;height:68.85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" filled="f" strokecolor="#ffc000 [3207]" strokeweight="2.25pt">
                <v:textbox>
                  <w:txbxContent>
                    <w:p w14:paraId="5CF6A3FD" w14:textId="77777777" w:rsidR="00AA4462" w:rsidRDefault="00AA4462" w:rsidP="00AA446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F98DFF3" w14:textId="3E416C9E" w:rsidR="00AE280B" w:rsidRDefault="00AE280B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</w:p>
    <w:p w14:paraId="78969D1E" w14:textId="62491541" w:rsidR="00AE280B" w:rsidRDefault="00AE280B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</w:p>
    <w:p w14:paraId="0E084CD5" w14:textId="67ED84F1" w:rsidR="00AE280B" w:rsidRDefault="00AB458A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  <w:r w:rsidRPr="00AB458A">
        <w:rPr>
          <w:rFonts w:ascii="Ink Free" w:hAnsi="Ink Free"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914240" behindDoc="1" locked="0" layoutInCell="1" allowOverlap="1" wp14:anchorId="2F774534" wp14:editId="3614CCBA">
            <wp:simplePos x="0" y="0"/>
            <wp:positionH relativeFrom="margin">
              <wp:posOffset>4670752</wp:posOffset>
            </wp:positionH>
            <wp:positionV relativeFrom="paragraph">
              <wp:posOffset>223064</wp:posOffset>
            </wp:positionV>
            <wp:extent cx="847082" cy="847082"/>
            <wp:effectExtent l="0" t="0" r="0" b="0"/>
            <wp:wrapNone/>
            <wp:docPr id="313" name="Obrázek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082" cy="847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31C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913216" behindDoc="0" locked="0" layoutInCell="1" allowOverlap="1" wp14:anchorId="3A4A76AF" wp14:editId="6989A7AA">
                <wp:simplePos x="0" y="0"/>
                <wp:positionH relativeFrom="margin">
                  <wp:posOffset>2967593</wp:posOffset>
                </wp:positionH>
                <wp:positionV relativeFrom="paragraph">
                  <wp:posOffset>271301</wp:posOffset>
                </wp:positionV>
                <wp:extent cx="1649286" cy="769544"/>
                <wp:effectExtent l="0" t="0" r="8255" b="0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286" cy="769544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812CD3" w14:textId="695C3B44" w:rsidR="0064031C" w:rsidRPr="0064031C" w:rsidRDefault="00AB458A" w:rsidP="0064031C">
                            <w:pPr>
                              <w:pStyle w:val="Bezmezer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Portál Českého rozhlasu</w:t>
                            </w:r>
                          </w:p>
                          <w:p w14:paraId="20A176BE" w14:textId="0DB66A57" w:rsidR="0064031C" w:rsidRDefault="00AB458A" w:rsidP="0064031C">
                            <w:pPr>
                              <w:pStyle w:val="Bezmezer"/>
                              <w:jc w:val="center"/>
                            </w:pPr>
                            <w:r>
                              <w:t>portal.rozhlas</w:t>
                            </w:r>
                            <w:r w:rsidR="0064031C">
                              <w:t>.cz</w:t>
                            </w:r>
                          </w:p>
                          <w:p w14:paraId="6D551390" w14:textId="77777777" w:rsidR="0064031C" w:rsidRDefault="0064031C" w:rsidP="0064031C">
                            <w:pPr>
                              <w:pStyle w:val="Bezmezer"/>
                              <w:jc w:val="center"/>
                            </w:pPr>
                          </w:p>
                          <w:p w14:paraId="73DC7285" w14:textId="77777777" w:rsidR="0064031C" w:rsidRPr="0064031C" w:rsidRDefault="0064031C" w:rsidP="0064031C">
                            <w:pPr>
                              <w:pStyle w:val="Bezmezer"/>
                              <w:jc w:val="center"/>
                            </w:pPr>
                            <w: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A76AF" id="_x0000_s1139" type="#_x0000_t202" style="position:absolute;left:0;text-align:left;margin-left:233.65pt;margin-top:21.35pt;width:129.85pt;height:60.6pt;z-index:251913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" fillcolor="white [3201]" stroked="f" strokeweight="2.25pt">
                <v:textbox>
                  <w:txbxContent>
                    <w:p w14:paraId="32812CD3" w14:textId="695C3B44" w:rsidR="0064031C" w:rsidRPr="0064031C" w:rsidRDefault="00AB458A" w:rsidP="0064031C">
                      <w:pPr>
                        <w:pStyle w:val="Bezmezer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Portál Českého rozhlasu</w:t>
                      </w:r>
                    </w:p>
                    <w:p w14:paraId="20A176BE" w14:textId="0DB66A57" w:rsidR="0064031C" w:rsidRDefault="00AB458A" w:rsidP="0064031C">
                      <w:pPr>
                        <w:pStyle w:val="Bezmezer"/>
                        <w:jc w:val="center"/>
                      </w:pPr>
                      <w:r>
                        <w:t>portal.rozhlas</w:t>
                      </w:r>
                      <w:r w:rsidR="0064031C">
                        <w:t>.cz</w:t>
                      </w:r>
                    </w:p>
                    <w:p w14:paraId="6D551390" w14:textId="77777777" w:rsidR="0064031C" w:rsidRDefault="0064031C" w:rsidP="0064031C">
                      <w:pPr>
                        <w:pStyle w:val="Bezmezer"/>
                        <w:jc w:val="center"/>
                      </w:pPr>
                    </w:p>
                    <w:p w14:paraId="73DC7285" w14:textId="77777777" w:rsidR="0064031C" w:rsidRPr="0064031C" w:rsidRDefault="0064031C" w:rsidP="0064031C">
                      <w:pPr>
                        <w:pStyle w:val="Bezmezer"/>
                        <w:jc w:val="center"/>
                      </w:pPr>
                      <w:r>
                        <w:t>…………………………………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031C" w:rsidRPr="0064031C">
        <w:rPr>
          <w:rFonts w:ascii="Ink Free" w:hAnsi="Ink Free"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911168" behindDoc="1" locked="0" layoutInCell="1" allowOverlap="1" wp14:anchorId="158BCA12" wp14:editId="5445B620">
            <wp:simplePos x="0" y="0"/>
            <wp:positionH relativeFrom="margin">
              <wp:posOffset>1652671</wp:posOffset>
            </wp:positionH>
            <wp:positionV relativeFrom="paragraph">
              <wp:posOffset>228674</wp:posOffset>
            </wp:positionV>
            <wp:extent cx="835863" cy="835863"/>
            <wp:effectExtent l="0" t="0" r="2540" b="2540"/>
            <wp:wrapNone/>
            <wp:docPr id="311" name="Obrázek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863" cy="835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31C"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910144" behindDoc="0" locked="0" layoutInCell="1" allowOverlap="1" wp14:anchorId="42440796" wp14:editId="6C5F2811">
                <wp:simplePos x="0" y="0"/>
                <wp:positionH relativeFrom="margin">
                  <wp:posOffset>-19054</wp:posOffset>
                </wp:positionH>
                <wp:positionV relativeFrom="paragraph">
                  <wp:posOffset>267943</wp:posOffset>
                </wp:positionV>
                <wp:extent cx="1649286" cy="769544"/>
                <wp:effectExtent l="0" t="0" r="8255" b="0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286" cy="769544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87E4BC" w14:textId="52E8E188" w:rsidR="0064031C" w:rsidRPr="0064031C" w:rsidRDefault="0064031C" w:rsidP="0064031C">
                            <w:pPr>
                              <w:pStyle w:val="Bezmezer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Web ČT24</w:t>
                            </w:r>
                          </w:p>
                          <w:p w14:paraId="185ECAC7" w14:textId="7A90AF9E" w:rsidR="0064031C" w:rsidRDefault="0064031C" w:rsidP="0064031C">
                            <w:pPr>
                              <w:pStyle w:val="Bezmezer"/>
                              <w:jc w:val="center"/>
                            </w:pPr>
                            <w:r>
                              <w:t>ct24.ceskatelevize.cz</w:t>
                            </w:r>
                          </w:p>
                          <w:p w14:paraId="0795FCE7" w14:textId="77777777" w:rsidR="0064031C" w:rsidRDefault="0064031C" w:rsidP="0064031C">
                            <w:pPr>
                              <w:pStyle w:val="Bezmezer"/>
                              <w:jc w:val="center"/>
                            </w:pPr>
                          </w:p>
                          <w:p w14:paraId="2013DDC5" w14:textId="77777777" w:rsidR="0064031C" w:rsidRPr="0064031C" w:rsidRDefault="0064031C" w:rsidP="0064031C">
                            <w:pPr>
                              <w:pStyle w:val="Bezmezer"/>
                              <w:jc w:val="center"/>
                            </w:pPr>
                            <w: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40796" id="_x0000_s1140" type="#_x0000_t202" style="position:absolute;left:0;text-align:left;margin-left:-1.5pt;margin-top:21.1pt;width:129.85pt;height:60.6pt;z-index:251910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" fillcolor="white [3201]" stroked="f" strokeweight="2.25pt">
                <v:textbox>
                  <w:txbxContent>
                    <w:p w14:paraId="2087E4BC" w14:textId="52E8E188" w:rsidR="0064031C" w:rsidRPr="0064031C" w:rsidRDefault="0064031C" w:rsidP="0064031C">
                      <w:pPr>
                        <w:pStyle w:val="Bezmezer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Web ČT24</w:t>
                      </w:r>
                    </w:p>
                    <w:p w14:paraId="185ECAC7" w14:textId="7A90AF9E" w:rsidR="0064031C" w:rsidRDefault="0064031C" w:rsidP="0064031C">
                      <w:pPr>
                        <w:pStyle w:val="Bezmezer"/>
                        <w:jc w:val="center"/>
                      </w:pPr>
                      <w:r>
                        <w:t>ct24.ceskatelevize.cz</w:t>
                      </w:r>
                    </w:p>
                    <w:p w14:paraId="0795FCE7" w14:textId="77777777" w:rsidR="0064031C" w:rsidRDefault="0064031C" w:rsidP="0064031C">
                      <w:pPr>
                        <w:pStyle w:val="Bezmezer"/>
                        <w:jc w:val="center"/>
                      </w:pPr>
                    </w:p>
                    <w:p w14:paraId="2013DDC5" w14:textId="77777777" w:rsidR="0064031C" w:rsidRPr="0064031C" w:rsidRDefault="0064031C" w:rsidP="0064031C">
                      <w:pPr>
                        <w:pStyle w:val="Bezmezer"/>
                        <w:jc w:val="center"/>
                      </w:pPr>
                      <w:r>
                        <w:t>…………………………………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FB1ACA" w14:textId="5FFA8D6B" w:rsidR="00AE280B" w:rsidRDefault="00AE280B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</w:p>
    <w:p w14:paraId="2A33E11B" w14:textId="168211FB" w:rsidR="00AE280B" w:rsidRDefault="00AE280B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</w:p>
    <w:p w14:paraId="3F22C2DE" w14:textId="3CF54B02" w:rsidR="00AE280B" w:rsidRDefault="00AB458A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916288" behindDoc="0" locked="0" layoutInCell="1" allowOverlap="1" wp14:anchorId="426F48E4" wp14:editId="4CC37A81">
                <wp:simplePos x="0" y="0"/>
                <wp:positionH relativeFrom="margin">
                  <wp:posOffset>491683</wp:posOffset>
                </wp:positionH>
                <wp:positionV relativeFrom="paragraph">
                  <wp:posOffset>305270</wp:posOffset>
                </wp:positionV>
                <wp:extent cx="1649095" cy="694994"/>
                <wp:effectExtent l="0" t="0" r="8255" b="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095" cy="694994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3021C" w14:textId="66F2D823" w:rsidR="00AB458A" w:rsidRPr="0064031C" w:rsidRDefault="00AB458A" w:rsidP="00AB458A">
                            <w:pPr>
                              <w:pStyle w:val="Bezmezer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Soused, který má informace od sestřenice jeho kamaráda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F48E4" id="_x0000_s1141" type="#_x0000_t202" style="position:absolute;left:0;text-align:left;margin-left:38.7pt;margin-top:24.05pt;width:129.85pt;height:54.7pt;z-index:251916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" fillcolor="white [3201]" stroked="f" strokeweight="2.25pt">
                <v:textbox>
                  <w:txbxContent>
                    <w:p w14:paraId="7B73021C" w14:textId="66F2D823" w:rsidR="00AB458A" w:rsidRPr="0064031C" w:rsidRDefault="00AB458A" w:rsidP="00AB458A">
                      <w:pPr>
                        <w:pStyle w:val="Bezmezer"/>
                        <w:jc w:val="center"/>
                      </w:pPr>
                      <w:r>
                        <w:rPr>
                          <w:b/>
                          <w:bCs/>
                        </w:rPr>
                        <w:t>Soused, který má informace od sestřenice jeho kamaráda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918336" behindDoc="0" locked="0" layoutInCell="1" allowOverlap="1" wp14:anchorId="3753B578" wp14:editId="0775B270">
                <wp:simplePos x="0" y="0"/>
                <wp:positionH relativeFrom="margin">
                  <wp:posOffset>3444639</wp:posOffset>
                </wp:positionH>
                <wp:positionV relativeFrom="paragraph">
                  <wp:posOffset>301385</wp:posOffset>
                </wp:positionV>
                <wp:extent cx="1649095" cy="703384"/>
                <wp:effectExtent l="0" t="0" r="8255" b="190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095" cy="703384"/>
                        </a:xfrm>
                        <a:prstGeom prst="rect">
                          <a:avLst/>
                        </a:prstGeom>
                        <a:ln w="28575"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BA6307" w14:textId="53659255" w:rsidR="00AB458A" w:rsidRPr="0064031C" w:rsidRDefault="00AB458A" w:rsidP="00AB458A">
                            <w:pPr>
                              <w:pStyle w:val="Bezmezer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Kamarád, který ti poslal informace ze sociálních sítí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3B578" id="_x0000_s1142" type="#_x0000_t202" style="position:absolute;left:0;text-align:left;margin-left:271.25pt;margin-top:23.75pt;width:129.85pt;height:55.4pt;z-index:251918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" fillcolor="white [3201]" stroked="f" strokeweight="2.25pt">
                <v:textbox>
                  <w:txbxContent>
                    <w:p w14:paraId="09BA6307" w14:textId="53659255" w:rsidR="00AB458A" w:rsidRPr="0064031C" w:rsidRDefault="00AB458A" w:rsidP="00AB458A">
                      <w:pPr>
                        <w:pStyle w:val="Bezmezer"/>
                        <w:jc w:val="center"/>
                      </w:pPr>
                      <w:r>
                        <w:rPr>
                          <w:b/>
                          <w:bCs/>
                        </w:rPr>
                        <w:t>Kamarád, který ti poslal informace ze sociálních sítí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A4462">
        <w:rPr>
          <w:rFonts w:ascii="Ink Free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93760" behindDoc="0" locked="0" layoutInCell="1" allowOverlap="1" wp14:anchorId="7CA241AB" wp14:editId="31DF3878">
                <wp:simplePos x="0" y="0"/>
                <wp:positionH relativeFrom="margin">
                  <wp:align>right</wp:align>
                </wp:positionH>
                <wp:positionV relativeFrom="paragraph">
                  <wp:posOffset>205720</wp:posOffset>
                </wp:positionV>
                <wp:extent cx="2874010" cy="874395"/>
                <wp:effectExtent l="19050" t="19050" r="21590" b="2095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B1A79D" w14:textId="77777777" w:rsidR="00AA4462" w:rsidRDefault="00AA4462" w:rsidP="00AA44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241AB" id="_x0000_s1143" type="#_x0000_t202" style="position:absolute;left:0;text-align:left;margin-left:175.1pt;margin-top:16.2pt;width:226.3pt;height:68.85pt;z-index:2518937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" filled="f" strokecolor="red" strokeweight="2.25pt">
                <v:textbox>
                  <w:txbxContent>
                    <w:p w14:paraId="36B1A79D" w14:textId="77777777" w:rsidR="00AA4462" w:rsidRDefault="00AA4462" w:rsidP="00AA446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16D9"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888640" behindDoc="0" locked="0" layoutInCell="1" allowOverlap="1" wp14:anchorId="5D3EC957" wp14:editId="0033C99E">
                <wp:simplePos x="0" y="0"/>
                <wp:positionH relativeFrom="column">
                  <wp:posOffset>-116205</wp:posOffset>
                </wp:positionH>
                <wp:positionV relativeFrom="paragraph">
                  <wp:posOffset>209978</wp:posOffset>
                </wp:positionV>
                <wp:extent cx="2874010" cy="874395"/>
                <wp:effectExtent l="19050" t="19050" r="21590" b="2095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8743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520BE" w14:textId="77777777" w:rsidR="00AA4462" w:rsidRDefault="00AA4462" w:rsidP="00AA44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EC957" id="_x0000_s1144" type="#_x0000_t202" style="position:absolute;left:0;text-align:left;margin-left:-9.15pt;margin-top:16.55pt;width:226.3pt;height:68.85pt;z-index:251888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" filled="f" strokecolor="red" strokeweight="2.25pt">
                <v:textbox>
                  <w:txbxContent>
                    <w:p w14:paraId="027520BE" w14:textId="77777777" w:rsidR="00AA4462" w:rsidRDefault="00AA4462" w:rsidP="00AA446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B458A">
        <w:rPr>
          <w:rFonts w:ascii="Ink Free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F4A5AE9" wp14:editId="46C527FF">
                <wp:simplePos x="0" y="0"/>
                <wp:positionH relativeFrom="column">
                  <wp:posOffset>2867025</wp:posOffset>
                </wp:positionH>
                <wp:positionV relativeFrom="paragraph">
                  <wp:posOffset>213995</wp:posOffset>
                </wp:positionV>
                <wp:extent cx="2841625" cy="854710"/>
                <wp:effectExtent l="19050" t="19050" r="34925" b="21590"/>
                <wp:wrapNone/>
                <wp:docPr id="319" name="Přímá spojnic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1625" cy="85471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2714D1" id="Přímá spojnice 319" o:spid="_x0000_s1026" style="position:absolute;flip:y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75pt,16.85pt" to="449.5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" strokecolor="red" strokeweight="2.25pt">
                <v:stroke joinstyle="miter"/>
              </v:line>
            </w:pict>
          </mc:Fallback>
        </mc:AlternateContent>
      </w:r>
      <w:r w:rsidRPr="00AB458A">
        <w:rPr>
          <w:rFonts w:ascii="Ink Free" w:hAnsi="Ink Free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0C073EA" wp14:editId="6889B9E5">
                <wp:simplePos x="0" y="0"/>
                <wp:positionH relativeFrom="column">
                  <wp:posOffset>2864485</wp:posOffset>
                </wp:positionH>
                <wp:positionV relativeFrom="paragraph">
                  <wp:posOffset>205350</wp:posOffset>
                </wp:positionV>
                <wp:extent cx="2865011" cy="874395"/>
                <wp:effectExtent l="19050" t="19050" r="31115" b="20955"/>
                <wp:wrapNone/>
                <wp:docPr id="318" name="Přímá spojnic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5011" cy="87439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43AB41" id="Přímá spojnice 318" o:spid="_x0000_s1026" style="position:absolute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55pt,16.15pt" to="451.15pt,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" strokecolor="red" strokeweight="2.25pt">
                <v:stroke joinstyle="miter"/>
              </v:line>
            </w:pict>
          </mc:Fallback>
        </mc:AlternateContent>
      </w:r>
      <w:r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9EEF563" wp14:editId="229F98DA">
                <wp:simplePos x="0" y="0"/>
                <wp:positionH relativeFrom="column">
                  <wp:posOffset>-106589</wp:posOffset>
                </wp:positionH>
                <wp:positionV relativeFrom="paragraph">
                  <wp:posOffset>215561</wp:posOffset>
                </wp:positionV>
                <wp:extent cx="2841956" cy="854913"/>
                <wp:effectExtent l="19050" t="19050" r="34925" b="21590"/>
                <wp:wrapNone/>
                <wp:docPr id="317" name="Přímá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1956" cy="854913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0258CB" id="Přímá spojnice 317" o:spid="_x0000_s1026" style="position:absolute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4pt,16.95pt" to="215.4pt,8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" strokecolor="red" strokeweight="2.25pt">
                <v:stroke joinstyle="miter"/>
              </v:line>
            </w:pict>
          </mc:Fallback>
        </mc:AlternateContent>
      </w:r>
      <w:r>
        <w:rPr>
          <w:rFonts w:ascii="Ink Free" w:hAnsi="Ink Free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AC71048" wp14:editId="2A05F363">
                <wp:simplePos x="0" y="0"/>
                <wp:positionH relativeFrom="column">
                  <wp:posOffset>-108812</wp:posOffset>
                </wp:positionH>
                <wp:positionV relativeFrom="paragraph">
                  <wp:posOffset>206562</wp:posOffset>
                </wp:positionV>
                <wp:extent cx="2865011" cy="874395"/>
                <wp:effectExtent l="19050" t="19050" r="31115" b="20955"/>
                <wp:wrapNone/>
                <wp:docPr id="316" name="Přímá spojnic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5011" cy="87439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5DF6C" id="Přímá spojnice 316" o:spid="_x0000_s1026" style="position:absolute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55pt,16.25pt" to="217.05pt,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" strokecolor="red" strokeweight="2.25pt">
                <v:stroke joinstyle="miter"/>
              </v:line>
            </w:pict>
          </mc:Fallback>
        </mc:AlternateContent>
      </w:r>
    </w:p>
    <w:p w14:paraId="4CDBA4F4" w14:textId="26E44663" w:rsidR="00AE280B" w:rsidRDefault="00AE280B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</w:p>
    <w:p w14:paraId="2DA72E3F" w14:textId="1F451BF9" w:rsidR="00AE280B" w:rsidRDefault="00AE280B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</w:p>
    <w:p w14:paraId="55D32FA2" w14:textId="394ED69B" w:rsidR="00AE280B" w:rsidRDefault="00AB458A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  <w:r w:rsidRPr="00903B80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6528" behindDoc="1" locked="0" layoutInCell="1" allowOverlap="1" wp14:anchorId="3B635618" wp14:editId="6C1428C4">
                <wp:simplePos x="0" y="0"/>
                <wp:positionH relativeFrom="margin">
                  <wp:posOffset>-171754</wp:posOffset>
                </wp:positionH>
                <wp:positionV relativeFrom="paragraph">
                  <wp:posOffset>281912</wp:posOffset>
                </wp:positionV>
                <wp:extent cx="6089754" cy="652007"/>
                <wp:effectExtent l="171450" t="0" r="6350" b="0"/>
                <wp:wrapNone/>
                <wp:docPr id="320" name="Řečová bublina: obdélníkový bublinový popisek se zakulacenými rohy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754" cy="652007"/>
                        </a:xfrm>
                        <a:prstGeom prst="wedgeRoundRectCallout">
                          <a:avLst>
                            <a:gd name="adj1" fmla="val -52756"/>
                            <a:gd name="adj2" fmla="val 36908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84D832" w14:textId="77777777" w:rsidR="00AB458A" w:rsidRDefault="00AB458A" w:rsidP="00AB45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35618" id="Řečová bublina: obdélníkový bublinový popisek se zakulacenými rohy 320" o:spid="_x0000_s1145" type="#_x0000_t62" style="position:absolute;left:0;text-align:left;margin-left:-13.5pt;margin-top:22.2pt;width:479.5pt;height:51.35pt;z-index:-25138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" adj="-595,18772" fillcolor="#ffe599 [1303]" stroked="f" strokeweight="1pt">
                <v:textbox>
                  <w:txbxContent>
                    <w:p w14:paraId="5884D832" w14:textId="77777777" w:rsidR="00AB458A" w:rsidRDefault="00AB458A" w:rsidP="00AB458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3CFB0C" w14:textId="381989CB" w:rsidR="00AE280B" w:rsidRDefault="00AB458A" w:rsidP="002701F3">
      <w:pPr>
        <w:jc w:val="both"/>
        <w:rPr>
          <w:rFonts w:ascii="Ink Free" w:hAnsi="Ink Free" w:cstheme="minorHAnsi"/>
          <w:b/>
          <w:bCs/>
          <w:sz w:val="28"/>
          <w:szCs w:val="28"/>
        </w:rPr>
      </w:pPr>
      <w:r>
        <w:rPr>
          <w:rFonts w:ascii="Ink Free" w:hAnsi="Ink Free" w:cstheme="minorHAnsi"/>
          <w:b/>
          <w:bCs/>
          <w:sz w:val="28"/>
          <w:szCs w:val="28"/>
        </w:rPr>
        <w:t xml:space="preserve">Jak by ti mohla nepravdivá informace uškodit? Třeba by ti někdo mohl lhát, že žádné nebezpečí nehrozí nebo by ti třeba sdělil špatný směr evakuace. </w:t>
      </w:r>
      <w:r w:rsidRPr="000548AC">
        <w:rPr>
          <w:rFonts w:ascii="Segoe UI Emoji" w:hAnsi="Segoe UI Emoji" w:cs="Segoe UI Emoji"/>
          <w:sz w:val="28"/>
          <w:szCs w:val="28"/>
        </w:rPr>
        <w:t>👺</w:t>
      </w:r>
    </w:p>
    <w:p w14:paraId="3036454F" w14:textId="77777777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  <w:sz w:val="28"/>
          <w:szCs w:val="28"/>
        </w:rPr>
      </w:pPr>
      <w:r w:rsidRPr="00DD16D9">
        <w:rPr>
          <w:rFonts w:ascii="Ink Free" w:hAnsi="Ink Free"/>
          <w:b/>
          <w:bCs/>
          <w:color w:val="000000" w:themeColor="text1"/>
          <w:sz w:val="28"/>
          <w:szCs w:val="28"/>
        </w:rPr>
        <w:lastRenderedPageBreak/>
        <w:t>Důležité poznámky a informace k probíhající mimořádné události.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C000"/>
          <w:insideV w:val="single" w:sz="18" w:space="0" w:color="FFC000"/>
        </w:tblBorders>
        <w:tblLook w:val="04A0" w:firstRow="1" w:lastRow="0" w:firstColumn="1" w:lastColumn="0" w:noHBand="0" w:noVBand="1"/>
      </w:tblPr>
      <w:tblGrid>
        <w:gridCol w:w="9072"/>
      </w:tblGrid>
      <w:tr w:rsidR="00C565C8" w:rsidRPr="00DD16D9" w14:paraId="03620156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2D0DBEEB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7FF4DC32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61D9EA0D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5D0A5409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6FB06472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66A8DF49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7046C963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2772E05D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778AEB54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566A2F3E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7D162A85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0E9A8DE7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42A35256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4795C16A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5A429688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7922986B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5729C976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50F4976D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3F3E37EF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17CC8A21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52621500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35971C61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1CDBC166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0A3CB881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0128832B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5CD5E240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567EE2F6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34497A8D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1455A28B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50C5FA84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01EF34B7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685C8204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56286FF9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29FC18A9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3FF4B622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1B552DFE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474ACADC" w14:textId="77777777" w:rsidR="00C565C8" w:rsidRPr="00DD16D9" w:rsidRDefault="00C565C8" w:rsidP="00D24C8B">
            <w:pPr>
              <w:jc w:val="center"/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75404E65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2DD23B79" w14:textId="77777777" w:rsidR="00C565C8" w:rsidRPr="00DD16D9" w:rsidRDefault="00C565C8" w:rsidP="00D24C8B">
            <w:pPr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  <w:tr w:rsidR="00C565C8" w:rsidRPr="00DD16D9" w14:paraId="6EFBE686" w14:textId="77777777" w:rsidTr="00D24C8B">
        <w:trPr>
          <w:trHeight w:val="567"/>
        </w:trPr>
        <w:tc>
          <w:tcPr>
            <w:tcW w:w="5000" w:type="pct"/>
            <w:vAlign w:val="center"/>
          </w:tcPr>
          <w:p w14:paraId="7E349279" w14:textId="77777777" w:rsidR="00C64B37" w:rsidRDefault="00C64B37" w:rsidP="00C64B37">
            <w:pPr>
              <w:ind w:left="-426"/>
              <w:jc w:val="center"/>
              <w:rPr>
                <w:rFonts w:ascii="Ink Free" w:hAnsi="Ink Free"/>
                <w:b/>
                <w:bCs/>
                <w:color w:val="000000" w:themeColor="text1"/>
                <w:sz w:val="28"/>
                <w:szCs w:val="28"/>
              </w:rPr>
            </w:pPr>
          </w:p>
          <w:p w14:paraId="6A67C817" w14:textId="77777777" w:rsidR="00C64B37" w:rsidRDefault="00C64B37" w:rsidP="00C64B37">
            <w:pPr>
              <w:ind w:left="-426"/>
              <w:jc w:val="center"/>
              <w:rPr>
                <w:rFonts w:ascii="Ink Free" w:hAnsi="Ink Free"/>
                <w:b/>
                <w:bCs/>
                <w:color w:val="000000" w:themeColor="text1"/>
                <w:sz w:val="28"/>
                <w:szCs w:val="28"/>
              </w:rPr>
            </w:pPr>
          </w:p>
          <w:p w14:paraId="3F1280D3" w14:textId="77777777" w:rsidR="00C64B37" w:rsidRDefault="00C64B37" w:rsidP="00C64B37">
            <w:pPr>
              <w:ind w:left="-426"/>
              <w:jc w:val="center"/>
              <w:rPr>
                <w:rFonts w:ascii="Ink Free" w:hAnsi="Ink Free"/>
                <w:b/>
                <w:bCs/>
                <w:color w:val="000000" w:themeColor="text1"/>
                <w:sz w:val="28"/>
                <w:szCs w:val="28"/>
              </w:rPr>
            </w:pPr>
          </w:p>
          <w:p w14:paraId="56C1E001" w14:textId="2A73FF36" w:rsidR="00C64B37" w:rsidRPr="00DD16D9" w:rsidRDefault="00C64B37" w:rsidP="00C64B37">
            <w:pPr>
              <w:ind w:left="-426"/>
              <w:jc w:val="center"/>
              <w:rPr>
                <w:rFonts w:ascii="Ink Free" w:hAnsi="Ink Free"/>
                <w:b/>
                <w:bCs/>
                <w:color w:val="000000" w:themeColor="text1"/>
                <w:sz w:val="28"/>
                <w:szCs w:val="28"/>
              </w:rPr>
            </w:pPr>
            <w:r w:rsidRPr="00DD16D9">
              <w:rPr>
                <w:rFonts w:ascii="Ink Free" w:hAnsi="Ink Free"/>
                <w:b/>
                <w:bCs/>
                <w:color w:val="000000" w:themeColor="text1"/>
                <w:sz w:val="28"/>
                <w:szCs w:val="28"/>
              </w:rPr>
              <w:lastRenderedPageBreak/>
              <w:t>Důležité poznámky a informace k probíhající mimořádné události.</w:t>
            </w:r>
          </w:p>
          <w:tbl>
            <w:tblPr>
              <w:tblStyle w:val="Mkatabulky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18" w:space="0" w:color="FFC000"/>
                <w:insideV w:val="single" w:sz="18" w:space="0" w:color="FFC000"/>
              </w:tblBorders>
              <w:tblLook w:val="04A0" w:firstRow="1" w:lastRow="0" w:firstColumn="1" w:lastColumn="0" w:noHBand="0" w:noVBand="1"/>
            </w:tblPr>
            <w:tblGrid>
              <w:gridCol w:w="8856"/>
            </w:tblGrid>
            <w:tr w:rsidR="00C64B37" w:rsidRPr="00DD16D9" w14:paraId="3EC24CEA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66BB6944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04ECA528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3F0D8679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6327D4D3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058890CE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0267D95F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0A1C8004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68DAD397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650AC2AA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0F047E8E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2DF444EA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22163361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3A77D43E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35D8B4D2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48BDD672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1F2458DE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559DBB39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4203E008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50720A59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58B59331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29B67BBC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54BE3BE2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48DCABF9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6BD12B1D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210C316F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2C3522C5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526FF5CA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1135FEEA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0D83B7FC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74A726C7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5F810B9B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29900311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4B878898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65CBA565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14D26078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01AD6F6E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509510AC" w14:textId="77777777" w:rsidR="00C64B37" w:rsidRPr="00DD16D9" w:rsidRDefault="00C64B37" w:rsidP="00C64B37">
                  <w:pPr>
                    <w:jc w:val="center"/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748F0E5A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75987360" w14:textId="77777777" w:rsidR="00C64B37" w:rsidRPr="00DD16D9" w:rsidRDefault="00C64B37" w:rsidP="00C64B37">
                  <w:pPr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C64B37" w:rsidRPr="00DD16D9" w14:paraId="76E6C767" w14:textId="77777777" w:rsidTr="00BE6ED7">
              <w:trPr>
                <w:trHeight w:val="567"/>
              </w:trPr>
              <w:tc>
                <w:tcPr>
                  <w:tcW w:w="5000" w:type="pct"/>
                  <w:vAlign w:val="center"/>
                </w:tcPr>
                <w:p w14:paraId="2F2699CB" w14:textId="77777777" w:rsidR="00C64B37" w:rsidRPr="00DD16D9" w:rsidRDefault="00C64B37" w:rsidP="00C64B37">
                  <w:pPr>
                    <w:rPr>
                      <w:rFonts w:ascii="Ink Free" w:hAnsi="Ink Free"/>
                      <w:b/>
                      <w:bCs/>
                      <w:color w:val="000000" w:themeColor="text1"/>
                    </w:rPr>
                  </w:pPr>
                </w:p>
              </w:tc>
            </w:tr>
          </w:tbl>
          <w:p w14:paraId="428B2449" w14:textId="77777777" w:rsidR="00C565C8" w:rsidRPr="00DD16D9" w:rsidRDefault="00C565C8" w:rsidP="00D24C8B">
            <w:pPr>
              <w:rPr>
                <w:rFonts w:ascii="Ink Free" w:hAnsi="Ink Free"/>
                <w:b/>
                <w:bCs/>
                <w:color w:val="000000" w:themeColor="text1"/>
              </w:rPr>
            </w:pPr>
          </w:p>
        </w:tc>
      </w:tr>
    </w:tbl>
    <w:p w14:paraId="6B3CBF80" w14:textId="536B5DB8" w:rsidR="00C565C8" w:rsidRPr="00DD16D9" w:rsidRDefault="00C565C8" w:rsidP="00230696">
      <w:pPr>
        <w:ind w:left="-426"/>
        <w:jc w:val="center"/>
        <w:rPr>
          <w:rFonts w:ascii="Ink Free" w:hAnsi="Ink Free"/>
          <w:b/>
          <w:bCs/>
          <w:color w:val="000000" w:themeColor="text1"/>
          <w:sz w:val="28"/>
          <w:szCs w:val="28"/>
        </w:rPr>
      </w:pPr>
      <w:r w:rsidRPr="00DD16D9">
        <w:rPr>
          <w:rFonts w:ascii="Ink Free" w:hAnsi="Ink Free"/>
          <w:b/>
          <w:bCs/>
          <w:color w:val="000000" w:themeColor="text1"/>
          <w:sz w:val="28"/>
          <w:szCs w:val="28"/>
        </w:rPr>
        <w:lastRenderedPageBreak/>
        <w:t>Do rámečku můžete zakreslit půdorys Vaší domácnosti a označit hlavní uzávěry energií a vody.</w:t>
      </w:r>
      <w:r w:rsidR="00230696" w:rsidRPr="00DD16D9">
        <w:rPr>
          <w:rFonts w:ascii="Ink Free" w:hAnsi="Ink Free"/>
          <w:b/>
          <w:bCs/>
          <w:color w:val="000000" w:themeColor="text1"/>
          <w:sz w:val="28"/>
          <w:szCs w:val="28"/>
        </w:rPr>
        <w:t xml:space="preserve"> </w:t>
      </w:r>
      <w:r w:rsidRPr="00DD16D9">
        <w:rPr>
          <w:rFonts w:ascii="Ink Free" w:hAnsi="Ink Free"/>
          <w:b/>
          <w:bCs/>
          <w:color w:val="000000" w:themeColor="text1"/>
          <w:sz w:val="28"/>
          <w:szCs w:val="28"/>
        </w:rPr>
        <w:t>Zakreslit můžete také únikové cesty, shromaždiště, místo uložení evakuačního zavazadla a podobně.</w:t>
      </w:r>
    </w:p>
    <w:p w14:paraId="148B89D6" w14:textId="0547ACBC" w:rsidR="00C565C8" w:rsidRPr="00DD16D9" w:rsidRDefault="00230696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  <w:r w:rsidRPr="00DD16D9">
        <w:rPr>
          <w:rFonts w:ascii="Ink Free" w:hAnsi="Ink Free"/>
          <w:b/>
          <w:bCs/>
          <w:noProof/>
          <w:color w:val="000000" w:themeColor="text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E4903C3" wp14:editId="255C637D">
                <wp:simplePos x="0" y="0"/>
                <wp:positionH relativeFrom="margin">
                  <wp:posOffset>-172085</wp:posOffset>
                </wp:positionH>
                <wp:positionV relativeFrom="paragraph">
                  <wp:posOffset>27305</wp:posOffset>
                </wp:positionV>
                <wp:extent cx="5927725" cy="4149090"/>
                <wp:effectExtent l="19050" t="19050" r="15875" b="22860"/>
                <wp:wrapNone/>
                <wp:docPr id="208" name="Obdélník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7725" cy="41490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ADACF3" id="Obdélník 208" o:spid="_x0000_s1026" style="position:absolute;margin-left:-13.55pt;margin-top:2.15pt;width:466.75pt;height:326.7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" filled="f" strokecolor="#ffc000" strokeweight="2.25pt">
                <w10:wrap anchorx="margin"/>
              </v:rect>
            </w:pict>
          </mc:Fallback>
        </mc:AlternateContent>
      </w:r>
    </w:p>
    <w:p w14:paraId="4833A5CB" w14:textId="227D9A08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006C286E" w14:textId="675E754B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5057A29B" w14:textId="1DB37598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4D05F950" w14:textId="531AE990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793A51AB" w14:textId="109F5311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4D5C04A2" w14:textId="507B6C4D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5E2A89E6" w14:textId="4F1E319A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20F92E99" w14:textId="6F0C084C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127D6898" w14:textId="3C730A45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70224DDB" w14:textId="4F8F7B74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6F11C510" w14:textId="1D2861F8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17C1F66B" w14:textId="6E14E803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0717273D" w14:textId="6662EA79" w:rsidR="00C565C8" w:rsidRPr="00DD16D9" w:rsidRDefault="00C565C8" w:rsidP="00C565C8">
      <w:pPr>
        <w:ind w:left="-426"/>
        <w:jc w:val="center"/>
        <w:rPr>
          <w:rFonts w:ascii="Ink Free" w:hAnsi="Ink Free"/>
          <w:b/>
          <w:bCs/>
          <w:color w:val="000000" w:themeColor="text1"/>
        </w:rPr>
      </w:pPr>
    </w:p>
    <w:p w14:paraId="3F2F40FF" w14:textId="01FDF593" w:rsidR="00C565C8" w:rsidRPr="00DD16D9" w:rsidRDefault="00C565C8" w:rsidP="002C6231">
      <w:pPr>
        <w:jc w:val="both"/>
        <w:rPr>
          <w:rFonts w:ascii="Ink Free" w:hAnsi="Ink Free"/>
          <w:sz w:val="28"/>
          <w:szCs w:val="28"/>
        </w:rPr>
      </w:pPr>
    </w:p>
    <w:p w14:paraId="0D836F92" w14:textId="3AC3979C" w:rsidR="005D2435" w:rsidRDefault="00DE491B" w:rsidP="000337D5">
      <w:pPr>
        <w:jc w:val="center"/>
        <w:rPr>
          <w:rFonts w:ascii="Ink Free" w:hAnsi="Ink Free"/>
          <w:b/>
          <w:bCs/>
          <w:color w:val="000000" w:themeColor="text1"/>
          <w:sz w:val="28"/>
          <w:szCs w:val="28"/>
        </w:rPr>
      </w:pPr>
      <w:r>
        <w:rPr>
          <w:rFonts w:ascii="Ink Free" w:hAnsi="Ink Free"/>
          <w:b/>
          <w:bCs/>
          <w:color w:val="000000" w:themeColor="text1"/>
          <w:sz w:val="28"/>
          <w:szCs w:val="28"/>
        </w:rPr>
        <w:t xml:space="preserve">V případě evakuace vyplň rámeček níže, odstřihni a následně si ho viditelně uvaž. Pomůže </w:t>
      </w:r>
      <w:r w:rsidR="003E6C17">
        <w:rPr>
          <w:rFonts w:ascii="Ink Free" w:hAnsi="Ink Free"/>
          <w:b/>
          <w:bCs/>
          <w:color w:val="000000" w:themeColor="text1"/>
          <w:sz w:val="28"/>
          <w:szCs w:val="28"/>
        </w:rPr>
        <w:t xml:space="preserve">nám </w:t>
      </w:r>
      <w:r>
        <w:rPr>
          <w:rFonts w:ascii="Ink Free" w:hAnsi="Ink Free"/>
          <w:b/>
          <w:bCs/>
          <w:color w:val="000000" w:themeColor="text1"/>
          <w:sz w:val="28"/>
          <w:szCs w:val="28"/>
        </w:rPr>
        <w:t>to najít tvou rodinu, pokud se při evakuaci ztratíš.</w:t>
      </w:r>
    </w:p>
    <w:p w14:paraId="53381F54" w14:textId="53B9BCDE" w:rsidR="0002151C" w:rsidRPr="00DD16D9" w:rsidRDefault="0083393E" w:rsidP="00DE491B">
      <w:pPr>
        <w:jc w:val="center"/>
        <w:rPr>
          <w:rFonts w:ascii="Ink Free" w:hAnsi="Ink Free"/>
          <w:sz w:val="28"/>
          <w:szCs w:val="28"/>
        </w:rPr>
      </w:pPr>
      <w:r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1F224D3B" wp14:editId="4F852515">
                <wp:simplePos x="0" y="0"/>
                <wp:positionH relativeFrom="column">
                  <wp:posOffset>-117417</wp:posOffset>
                </wp:positionH>
                <wp:positionV relativeFrom="paragraph">
                  <wp:posOffset>440344</wp:posOffset>
                </wp:positionV>
                <wp:extent cx="819150" cy="1404620"/>
                <wp:effectExtent l="0" t="0" r="0" b="0"/>
                <wp:wrapSquare wrapText="bothSides"/>
                <wp:docPr id="2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0725A" w14:textId="1D870CB7" w:rsidR="0002151C" w:rsidRPr="0002151C" w:rsidRDefault="0002151C" w:rsidP="0002151C">
                            <w:pPr>
                              <w:jc w:val="center"/>
                              <w:rPr>
                                <w:rFonts w:ascii="Ink Free" w:hAnsi="Ink Free"/>
                              </w:rPr>
                            </w:pPr>
                            <w:r w:rsidRPr="0002151C">
                              <w:rPr>
                                <w:rFonts w:ascii="Ink Free" w:hAnsi="Ink Free"/>
                              </w:rPr>
                              <w:t xml:space="preserve">Zde provlékni </w:t>
                            </w:r>
                            <w:r w:rsidR="0045287C">
                              <w:rPr>
                                <w:rFonts w:ascii="Ink Free" w:hAnsi="Ink Free"/>
                              </w:rPr>
                              <w:t>provázek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224D3B" id="_x0000_s1146" type="#_x0000_t202" style="position:absolute;left:0;text-align:left;margin-left:-9.25pt;margin-top:34.65pt;width:64.5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" filled="f" stroked="f">
                <v:textbox style="mso-fit-shape-to-text:t">
                  <w:txbxContent>
                    <w:p w14:paraId="42E0725A" w14:textId="1D870CB7" w:rsidR="0002151C" w:rsidRPr="0002151C" w:rsidRDefault="0002151C" w:rsidP="0002151C">
                      <w:pPr>
                        <w:jc w:val="center"/>
                        <w:rPr>
                          <w:rFonts w:ascii="Ink Free" w:hAnsi="Ink Free"/>
                        </w:rPr>
                      </w:pPr>
                      <w:r w:rsidRPr="0002151C">
                        <w:rPr>
                          <w:rFonts w:ascii="Ink Free" w:hAnsi="Ink Free"/>
                        </w:rPr>
                        <w:t xml:space="preserve">Zde provlékni </w:t>
                      </w:r>
                      <w:r w:rsidR="0045287C">
                        <w:rPr>
                          <w:rFonts w:ascii="Ink Free" w:hAnsi="Ink Free"/>
                        </w:rPr>
                        <w:t>provázek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287C"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5592A273" wp14:editId="48556700">
                <wp:simplePos x="0" y="0"/>
                <wp:positionH relativeFrom="column">
                  <wp:posOffset>3181350</wp:posOffset>
                </wp:positionH>
                <wp:positionV relativeFrom="paragraph">
                  <wp:posOffset>1094105</wp:posOffset>
                </wp:positionV>
                <wp:extent cx="2360930" cy="546100"/>
                <wp:effectExtent l="0" t="0" r="635" b="6350"/>
                <wp:wrapSquare wrapText="bothSides"/>
                <wp:docPr id="2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D422B" w14:textId="098677B0" w:rsidR="0045287C" w:rsidRPr="0045287C" w:rsidRDefault="0045287C" w:rsidP="0045287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5287C">
                              <w:rPr>
                                <w:b/>
                                <w:bCs/>
                              </w:rPr>
                              <w:t>Bydliště:</w:t>
                            </w:r>
                          </w:p>
                          <w:p w14:paraId="515AC9FA" w14:textId="77777777" w:rsidR="0045287C" w:rsidRPr="0045287C" w:rsidRDefault="0045287C" w:rsidP="0045287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5287C">
                              <w:rPr>
                                <w:b/>
                                <w:bCs/>
                              </w:rPr>
                              <w:t>……………………………………………………….</w:t>
                            </w:r>
                          </w:p>
                          <w:p w14:paraId="06AA6113" w14:textId="77777777" w:rsidR="0045287C" w:rsidRPr="0045287C" w:rsidRDefault="0045287C" w:rsidP="0045287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2A273" id="_x0000_s1147" type="#_x0000_t202" style="position:absolute;left:0;text-align:left;margin-left:250.5pt;margin-top:86.15pt;width:185.9pt;height:43pt;z-index:2517678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" stroked="f">
                <v:textbox>
                  <w:txbxContent>
                    <w:p w14:paraId="0A9D422B" w14:textId="098677B0" w:rsidR="0045287C" w:rsidRPr="0045287C" w:rsidRDefault="0045287C" w:rsidP="0045287C">
                      <w:pPr>
                        <w:rPr>
                          <w:b/>
                          <w:bCs/>
                        </w:rPr>
                      </w:pPr>
                      <w:r w:rsidRPr="0045287C">
                        <w:rPr>
                          <w:b/>
                          <w:bCs/>
                        </w:rPr>
                        <w:t>Bydliště:</w:t>
                      </w:r>
                    </w:p>
                    <w:p w14:paraId="515AC9FA" w14:textId="77777777" w:rsidR="0045287C" w:rsidRPr="0045287C" w:rsidRDefault="0045287C" w:rsidP="0045287C">
                      <w:pPr>
                        <w:rPr>
                          <w:b/>
                          <w:bCs/>
                        </w:rPr>
                      </w:pPr>
                      <w:r w:rsidRPr="0045287C">
                        <w:rPr>
                          <w:b/>
                          <w:bCs/>
                        </w:rPr>
                        <w:t>……………………………………………………….</w:t>
                      </w:r>
                    </w:p>
                    <w:p w14:paraId="06AA6113" w14:textId="77777777" w:rsidR="0045287C" w:rsidRPr="0045287C" w:rsidRDefault="0045287C" w:rsidP="0045287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2151C"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1007D895" wp14:editId="3452AFE1">
                <wp:simplePos x="0" y="0"/>
                <wp:positionH relativeFrom="column">
                  <wp:posOffset>819150</wp:posOffset>
                </wp:positionH>
                <wp:positionV relativeFrom="paragraph">
                  <wp:posOffset>1094105</wp:posOffset>
                </wp:positionV>
                <wp:extent cx="2360930" cy="546100"/>
                <wp:effectExtent l="0" t="0" r="635" b="6350"/>
                <wp:wrapSquare wrapText="bothSides"/>
                <wp:docPr id="2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5C46B" w14:textId="3548534A" w:rsidR="0002151C" w:rsidRPr="0045287C" w:rsidRDefault="0045287C" w:rsidP="0002151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5287C">
                              <w:rPr>
                                <w:b/>
                                <w:bCs/>
                              </w:rPr>
                              <w:t>Datum narození</w:t>
                            </w:r>
                            <w:r w:rsidR="0002151C" w:rsidRPr="0045287C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272675EB" w14:textId="77777777" w:rsidR="0045287C" w:rsidRPr="0045287C" w:rsidRDefault="0045287C" w:rsidP="0045287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5287C">
                              <w:rPr>
                                <w:b/>
                                <w:bCs/>
                              </w:rPr>
                              <w:t>……………………………………………………….</w:t>
                            </w:r>
                          </w:p>
                          <w:p w14:paraId="32B00E6F" w14:textId="77777777" w:rsidR="0045287C" w:rsidRPr="0045287C" w:rsidRDefault="0045287C" w:rsidP="0002151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7D895" id="_x0000_s1148" type="#_x0000_t202" style="position:absolute;left:0;text-align:left;margin-left:64.5pt;margin-top:86.15pt;width:185.9pt;height:43pt;z-index:2517657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" stroked="f">
                <v:textbox>
                  <w:txbxContent>
                    <w:p w14:paraId="0DA5C46B" w14:textId="3548534A" w:rsidR="0002151C" w:rsidRPr="0045287C" w:rsidRDefault="0045287C" w:rsidP="0002151C">
                      <w:pPr>
                        <w:rPr>
                          <w:b/>
                          <w:bCs/>
                        </w:rPr>
                      </w:pPr>
                      <w:r w:rsidRPr="0045287C">
                        <w:rPr>
                          <w:b/>
                          <w:bCs/>
                        </w:rPr>
                        <w:t>Datum narození</w:t>
                      </w:r>
                      <w:r w:rsidR="0002151C" w:rsidRPr="0045287C">
                        <w:rPr>
                          <w:b/>
                          <w:bCs/>
                        </w:rPr>
                        <w:t>:</w:t>
                      </w:r>
                    </w:p>
                    <w:p w14:paraId="272675EB" w14:textId="77777777" w:rsidR="0045287C" w:rsidRPr="0045287C" w:rsidRDefault="0045287C" w:rsidP="0045287C">
                      <w:pPr>
                        <w:rPr>
                          <w:b/>
                          <w:bCs/>
                        </w:rPr>
                      </w:pPr>
                      <w:r w:rsidRPr="0045287C">
                        <w:rPr>
                          <w:b/>
                          <w:bCs/>
                        </w:rPr>
                        <w:t>……………………………………………………….</w:t>
                      </w:r>
                    </w:p>
                    <w:p w14:paraId="32B00E6F" w14:textId="77777777" w:rsidR="0045287C" w:rsidRPr="0045287C" w:rsidRDefault="0045287C" w:rsidP="0002151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2151C"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6611005F" wp14:editId="3CE03E7B">
                <wp:simplePos x="0" y="0"/>
                <wp:positionH relativeFrom="column">
                  <wp:posOffset>3190240</wp:posOffset>
                </wp:positionH>
                <wp:positionV relativeFrom="paragraph">
                  <wp:posOffset>493395</wp:posOffset>
                </wp:positionV>
                <wp:extent cx="2360930" cy="546100"/>
                <wp:effectExtent l="0" t="0" r="635" b="6350"/>
                <wp:wrapSquare wrapText="bothSides"/>
                <wp:docPr id="2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2B7A8" w14:textId="7143BE71" w:rsidR="0002151C" w:rsidRPr="0045287C" w:rsidRDefault="00B42A99" w:rsidP="0002151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Zdravotní problémy/užívané léky</w:t>
                            </w:r>
                            <w:r w:rsidR="0002151C" w:rsidRPr="0045287C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6A61640E" w14:textId="77777777" w:rsidR="0045287C" w:rsidRPr="0045287C" w:rsidRDefault="0045287C" w:rsidP="0045287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5287C">
                              <w:rPr>
                                <w:b/>
                                <w:bCs/>
                              </w:rPr>
                              <w:t>……………………………………………………….</w:t>
                            </w:r>
                          </w:p>
                          <w:p w14:paraId="5974A16B" w14:textId="77777777" w:rsidR="0045287C" w:rsidRPr="0045287C" w:rsidRDefault="0045287C" w:rsidP="0002151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1005F" id="_x0000_s1149" type="#_x0000_t202" style="position:absolute;left:0;text-align:left;margin-left:251.2pt;margin-top:38.85pt;width:185.9pt;height:43pt;z-index:2517637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" stroked="f">
                <v:textbox>
                  <w:txbxContent>
                    <w:p w14:paraId="50C2B7A8" w14:textId="7143BE71" w:rsidR="0002151C" w:rsidRPr="0045287C" w:rsidRDefault="00B42A99" w:rsidP="0002151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Zdravotní problémy/užívané léky</w:t>
                      </w:r>
                      <w:r w:rsidR="0002151C" w:rsidRPr="0045287C">
                        <w:rPr>
                          <w:b/>
                          <w:bCs/>
                        </w:rPr>
                        <w:t>:</w:t>
                      </w:r>
                    </w:p>
                    <w:p w14:paraId="6A61640E" w14:textId="77777777" w:rsidR="0045287C" w:rsidRPr="0045287C" w:rsidRDefault="0045287C" w:rsidP="0045287C">
                      <w:pPr>
                        <w:rPr>
                          <w:b/>
                          <w:bCs/>
                        </w:rPr>
                      </w:pPr>
                      <w:r w:rsidRPr="0045287C">
                        <w:rPr>
                          <w:b/>
                          <w:bCs/>
                        </w:rPr>
                        <w:t>……………………………………………………….</w:t>
                      </w:r>
                    </w:p>
                    <w:p w14:paraId="5974A16B" w14:textId="77777777" w:rsidR="0045287C" w:rsidRPr="0045287C" w:rsidRDefault="0045287C" w:rsidP="0002151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2151C"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155E561B" wp14:editId="648E0C1B">
                <wp:simplePos x="0" y="0"/>
                <wp:positionH relativeFrom="column">
                  <wp:posOffset>814705</wp:posOffset>
                </wp:positionH>
                <wp:positionV relativeFrom="paragraph">
                  <wp:posOffset>494030</wp:posOffset>
                </wp:positionV>
                <wp:extent cx="2360930" cy="546100"/>
                <wp:effectExtent l="0" t="0" r="635" b="6350"/>
                <wp:wrapSquare wrapText="bothSides"/>
                <wp:docPr id="2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B3DCE" w14:textId="4EF90B54" w:rsidR="0002151C" w:rsidRPr="0045287C" w:rsidRDefault="0002151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5287C">
                              <w:rPr>
                                <w:b/>
                                <w:bCs/>
                              </w:rPr>
                              <w:t>Jméno</w:t>
                            </w:r>
                            <w:r w:rsidR="00B42A99">
                              <w:rPr>
                                <w:b/>
                                <w:bCs/>
                              </w:rPr>
                              <w:t xml:space="preserve"> a příjmení</w:t>
                            </w:r>
                            <w:r w:rsidRPr="0045287C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14889C57" w14:textId="26B80555" w:rsidR="0045287C" w:rsidRPr="0045287C" w:rsidRDefault="0045287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5287C">
                              <w:rPr>
                                <w:b/>
                                <w:bCs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E561B" id="_x0000_s1150" type="#_x0000_t202" style="position:absolute;left:0;text-align:left;margin-left:64.15pt;margin-top:38.9pt;width:185.9pt;height:43pt;z-index:2517616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" stroked="f">
                <v:textbox>
                  <w:txbxContent>
                    <w:p w14:paraId="114B3DCE" w14:textId="4EF90B54" w:rsidR="0002151C" w:rsidRPr="0045287C" w:rsidRDefault="0002151C">
                      <w:pPr>
                        <w:rPr>
                          <w:b/>
                          <w:bCs/>
                        </w:rPr>
                      </w:pPr>
                      <w:r w:rsidRPr="0045287C">
                        <w:rPr>
                          <w:b/>
                          <w:bCs/>
                        </w:rPr>
                        <w:t>Jméno</w:t>
                      </w:r>
                      <w:r w:rsidR="00B42A99">
                        <w:rPr>
                          <w:b/>
                          <w:bCs/>
                        </w:rPr>
                        <w:t xml:space="preserve"> a příjmení</w:t>
                      </w:r>
                      <w:r w:rsidRPr="0045287C">
                        <w:rPr>
                          <w:b/>
                          <w:bCs/>
                        </w:rPr>
                        <w:t>:</w:t>
                      </w:r>
                    </w:p>
                    <w:p w14:paraId="14889C57" w14:textId="26B80555" w:rsidR="0045287C" w:rsidRPr="0045287C" w:rsidRDefault="0045287C">
                      <w:pPr>
                        <w:rPr>
                          <w:b/>
                          <w:bCs/>
                        </w:rPr>
                      </w:pPr>
                      <w:r w:rsidRPr="0045287C">
                        <w:rPr>
                          <w:b/>
                          <w:bCs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151C">
        <w:rPr>
          <w:noProof/>
        </w:rPr>
        <w:drawing>
          <wp:anchor distT="0" distB="0" distL="114300" distR="114300" simplePos="0" relativeHeight="251759616" behindDoc="0" locked="0" layoutInCell="1" allowOverlap="1" wp14:anchorId="4C5DD4D1" wp14:editId="739BBF4B">
            <wp:simplePos x="0" y="0"/>
            <wp:positionH relativeFrom="margin">
              <wp:posOffset>-201295</wp:posOffset>
            </wp:positionH>
            <wp:positionV relativeFrom="paragraph">
              <wp:posOffset>5080</wp:posOffset>
            </wp:positionV>
            <wp:extent cx="445089" cy="266700"/>
            <wp:effectExtent l="0" t="0" r="0" b="0"/>
            <wp:wrapNone/>
            <wp:docPr id="212" name="Obrázek 212" descr="Clip Art, PNG, 1600x960px, Symbol, Black And White, Scissors, Thumbnail,  Wing Download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, PNG, 1600x960px, Symbol, Black And White, Scissors, Thumbnail,  Wing Download Free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ackgroundRemoval t="5703" b="97760" l="2561" r="97561">
                                  <a14:foregroundMark x1="4024" y1="20367" x2="2561" y2="16090"/>
                                  <a14:foregroundMark x1="12683" y1="5906" x2="14878" y2="6721"/>
                                  <a14:foregroundMark x1="21220" y1="92057" x2="19146" y2="92057"/>
                                  <a14:foregroundMark x1="12073" y1="97556" x2="12805" y2="97760"/>
                                  <a14:foregroundMark x1="92317" y1="78615" x2="92317" y2="78615"/>
                                  <a14:foregroundMark x1="96341" y1="76986" x2="96341" y2="76986"/>
                                  <a14:foregroundMark x1="96951" y1="23014" x2="96951" y2="23014"/>
                                  <a14:foregroundMark x1="97561" y1="76782" x2="97561" y2="7678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89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151C">
        <w:rPr>
          <w:rFonts w:ascii="Ink Free" w:hAnsi="Ink Free"/>
          <w:sz w:val="28"/>
          <w:szCs w:val="28"/>
        </w:rPr>
        <w:t>----------------------------------------------------------------------------------------</w:t>
      </w:r>
    </w:p>
    <w:p w14:paraId="0E5A89CD" w14:textId="6911320B" w:rsidR="005D2435" w:rsidRPr="00DD16D9" w:rsidRDefault="000B42D5" w:rsidP="002C6231">
      <w:pPr>
        <w:jc w:val="both"/>
        <w:rPr>
          <w:rFonts w:ascii="Ink Free" w:hAnsi="Ink Free"/>
          <w:sz w:val="28"/>
          <w:szCs w:val="28"/>
        </w:rPr>
      </w:pPr>
      <w:r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2D9935D3" wp14:editId="24F580DC">
                <wp:simplePos x="0" y="0"/>
                <wp:positionH relativeFrom="column">
                  <wp:posOffset>-99695</wp:posOffset>
                </wp:positionH>
                <wp:positionV relativeFrom="paragraph">
                  <wp:posOffset>918845</wp:posOffset>
                </wp:positionV>
                <wp:extent cx="866775" cy="1576388"/>
                <wp:effectExtent l="0" t="0" r="9525" b="5080"/>
                <wp:wrapNone/>
                <wp:docPr id="2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15763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898E7" w14:textId="5D2D8775" w:rsidR="000B42D5" w:rsidRPr="000B42D5" w:rsidRDefault="000B42D5" w:rsidP="000B42D5">
                            <w:pPr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</w:pPr>
                            <w:r w:rsidRPr="000B42D5">
                              <w:rPr>
                                <w:rFonts w:eastAsia="Times New Roman" w:cstheme="minorHAns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>112</w:t>
                            </w:r>
                          </w:p>
                          <w:p w14:paraId="65399FA5" w14:textId="31D69D98" w:rsidR="000B42D5" w:rsidRPr="000B42D5" w:rsidRDefault="000B42D5" w:rsidP="000B42D5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0B42D5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>🚒</w:t>
                            </w:r>
                            <w:r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 xml:space="preserve"> </w:t>
                            </w:r>
                            <w:r w:rsidRPr="000B42D5">
                              <w:rPr>
                                <w:rFonts w:eastAsia="Times New Roman" w:cstheme="minorHAns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>150</w:t>
                            </w:r>
                          </w:p>
                          <w:p w14:paraId="6EAE6A1C" w14:textId="0E7B9822" w:rsidR="000B42D5" w:rsidRPr="000B42D5" w:rsidRDefault="000B42D5" w:rsidP="000B42D5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0B42D5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>🚑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 xml:space="preserve"> </w:t>
                            </w:r>
                            <w:r w:rsidRPr="000B42D5">
                              <w:rPr>
                                <w:rFonts w:eastAsia="Times New Roman" w:cstheme="minorHAns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>155</w:t>
                            </w:r>
                          </w:p>
                          <w:p w14:paraId="3429A6F7" w14:textId="19EB1A7E" w:rsidR="000B42D5" w:rsidRPr="000B42D5" w:rsidRDefault="000B42D5" w:rsidP="000B42D5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0B42D5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>🚓</w:t>
                            </w:r>
                            <w:r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 xml:space="preserve"> </w:t>
                            </w:r>
                            <w:r w:rsidRPr="000B42D5">
                              <w:rPr>
                                <w:rFonts w:eastAsia="Times New Roman" w:cstheme="minorHAnsi"/>
                                <w:b/>
                                <w:bCs/>
                                <w:sz w:val="32"/>
                                <w:szCs w:val="32"/>
                                <w:lang w:eastAsia="cs-CZ"/>
                              </w:rPr>
                              <w:t>158</w:t>
                            </w:r>
                          </w:p>
                          <w:p w14:paraId="02D4E3CD" w14:textId="30CA8ABF" w:rsidR="000B42D5" w:rsidRPr="0045287C" w:rsidRDefault="000B42D5" w:rsidP="000B42D5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935D3" id="_x0000_s1151" type="#_x0000_t202" style="position:absolute;left:0;text-align:left;margin-left:-7.85pt;margin-top:72.35pt;width:68.25pt;height:124.15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" stroked="f">
                <v:textbox>
                  <w:txbxContent>
                    <w:p w14:paraId="116898E7" w14:textId="5D2D8775" w:rsidR="000B42D5" w:rsidRPr="000B42D5" w:rsidRDefault="000B42D5" w:rsidP="000B42D5">
                      <w:pPr>
                        <w:jc w:val="center"/>
                        <w:rPr>
                          <w:rFonts w:eastAsia="Times New Roman" w:cstheme="minorHAnsi"/>
                          <w:b/>
                          <w:bCs/>
                          <w:sz w:val="32"/>
                          <w:szCs w:val="32"/>
                          <w:lang w:eastAsia="cs-CZ"/>
                        </w:rPr>
                      </w:pPr>
                      <w:r w:rsidRPr="000B42D5">
                        <w:rPr>
                          <w:rFonts w:eastAsia="Times New Roman" w:cstheme="minorHAns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>112</w:t>
                      </w:r>
                    </w:p>
                    <w:p w14:paraId="65399FA5" w14:textId="31D69D98" w:rsidR="000B42D5" w:rsidRPr="000B42D5" w:rsidRDefault="000B42D5" w:rsidP="000B42D5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0B42D5">
                        <w:rPr>
                          <w:rFonts w:ascii="Segoe UI Emoji" w:eastAsia="Times New Roman" w:hAnsi="Segoe UI Emoji" w:cs="Segoe UI Emoj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>🚒</w:t>
                      </w:r>
                      <w:r>
                        <w:rPr>
                          <w:rFonts w:ascii="Segoe UI Emoji" w:eastAsia="Times New Roman" w:hAnsi="Segoe UI Emoji" w:cs="Segoe UI Emoj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 xml:space="preserve"> </w:t>
                      </w:r>
                      <w:r w:rsidRPr="000B42D5">
                        <w:rPr>
                          <w:rFonts w:eastAsia="Times New Roman" w:cstheme="minorHAns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>150</w:t>
                      </w:r>
                    </w:p>
                    <w:p w14:paraId="6EAE6A1C" w14:textId="0E7B9822" w:rsidR="000B42D5" w:rsidRPr="000B42D5" w:rsidRDefault="000B42D5" w:rsidP="000B42D5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0B42D5">
                        <w:rPr>
                          <w:rFonts w:ascii="Segoe UI Emoji" w:eastAsia="Times New Roman" w:hAnsi="Segoe UI Emoji" w:cs="Segoe UI Emoj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>🚑</w:t>
                      </w:r>
                      <w:r>
                        <w:rPr>
                          <w:rFonts w:eastAsia="Times New Roman" w:cstheme="minorHAns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 xml:space="preserve"> </w:t>
                      </w:r>
                      <w:r w:rsidRPr="000B42D5">
                        <w:rPr>
                          <w:rFonts w:eastAsia="Times New Roman" w:cstheme="minorHAns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>155</w:t>
                      </w:r>
                    </w:p>
                    <w:p w14:paraId="3429A6F7" w14:textId="19EB1A7E" w:rsidR="000B42D5" w:rsidRPr="000B42D5" w:rsidRDefault="000B42D5" w:rsidP="000B42D5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0B42D5">
                        <w:rPr>
                          <w:rFonts w:ascii="Segoe UI Emoji" w:eastAsia="Times New Roman" w:hAnsi="Segoe UI Emoji" w:cs="Segoe UI Emoj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>🚓</w:t>
                      </w:r>
                      <w:r>
                        <w:rPr>
                          <w:rFonts w:ascii="Segoe UI Emoji" w:eastAsia="Times New Roman" w:hAnsi="Segoe UI Emoji" w:cs="Segoe UI Emoj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 xml:space="preserve"> </w:t>
                      </w:r>
                      <w:r w:rsidRPr="000B42D5">
                        <w:rPr>
                          <w:rFonts w:eastAsia="Times New Roman" w:cstheme="minorHAnsi"/>
                          <w:b/>
                          <w:bCs/>
                          <w:sz w:val="32"/>
                          <w:szCs w:val="32"/>
                          <w:lang w:eastAsia="cs-CZ"/>
                        </w:rPr>
                        <w:t>158</w:t>
                      </w:r>
                    </w:p>
                    <w:p w14:paraId="02D4E3CD" w14:textId="30CA8ABF" w:rsidR="000B42D5" w:rsidRPr="0045287C" w:rsidRDefault="000B42D5" w:rsidP="000B42D5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491B">
        <w:rPr>
          <w:rFonts w:ascii="Ink Free" w:hAnsi="Ink Free"/>
          <w:b/>
          <w:bCs/>
          <w:noProof/>
          <w:color w:val="000000" w:themeColor="text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47C6AA6" wp14:editId="0555C332">
                <wp:simplePos x="0" y="0"/>
                <wp:positionH relativeFrom="column">
                  <wp:posOffset>-99695</wp:posOffset>
                </wp:positionH>
                <wp:positionV relativeFrom="paragraph">
                  <wp:posOffset>97790</wp:posOffset>
                </wp:positionV>
                <wp:extent cx="762000" cy="749300"/>
                <wp:effectExtent l="19050" t="19050" r="19050" b="1270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493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46FCE2" id="Ovál 12" o:spid="_x0000_s1026" style="position:absolute;margin-left:-7.85pt;margin-top:7.7pt;width:60pt;height:59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" filled="f" strokecolor="#ffc000" strokeweight="2.25pt">
                <v:stroke dashstyle="dash" joinstyle="miter"/>
              </v:oval>
            </w:pict>
          </mc:Fallback>
        </mc:AlternateContent>
      </w:r>
      <w:r w:rsidR="00DE491B" w:rsidRPr="00DD16D9">
        <w:rPr>
          <w:rFonts w:ascii="Ink Free" w:hAnsi="Ink Free"/>
          <w:b/>
          <w:bCs/>
          <w:noProof/>
          <w:color w:val="000000" w:themeColor="text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6372CDB" wp14:editId="0C6A869E">
                <wp:simplePos x="0" y="0"/>
                <wp:positionH relativeFrom="margin">
                  <wp:align>right</wp:align>
                </wp:positionH>
                <wp:positionV relativeFrom="paragraph">
                  <wp:posOffset>26670</wp:posOffset>
                </wp:positionV>
                <wp:extent cx="5924550" cy="2609850"/>
                <wp:effectExtent l="19050" t="1905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2609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DBAE22" id="Obdélník 11" o:spid="_x0000_s1026" style="position:absolute;margin-left:415.3pt;margin-top:2.1pt;width:466.5pt;height:205.5pt;z-index:2517555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" filled="f" strokecolor="#ffc000" strokeweight="2.25pt">
                <w10:wrap anchorx="margin"/>
              </v:rect>
            </w:pict>
          </mc:Fallback>
        </mc:AlternateContent>
      </w:r>
    </w:p>
    <w:p w14:paraId="40B75911" w14:textId="35849D34" w:rsidR="005D2435" w:rsidRPr="00DD16D9" w:rsidRDefault="0045287C" w:rsidP="002C6231">
      <w:pPr>
        <w:jc w:val="both"/>
        <w:rPr>
          <w:rFonts w:ascii="Ink Free" w:hAnsi="Ink Free"/>
          <w:sz w:val="28"/>
          <w:szCs w:val="28"/>
        </w:rPr>
      </w:pPr>
      <w:r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373F48A1" wp14:editId="7F3C2FAA">
                <wp:simplePos x="0" y="0"/>
                <wp:positionH relativeFrom="margin">
                  <wp:posOffset>815340</wp:posOffset>
                </wp:positionH>
                <wp:positionV relativeFrom="paragraph">
                  <wp:posOffset>139700</wp:posOffset>
                </wp:positionV>
                <wp:extent cx="2730500" cy="546100"/>
                <wp:effectExtent l="0" t="0" r="0" b="6350"/>
                <wp:wrapSquare wrapText="bothSides"/>
                <wp:docPr id="2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FCE87" w14:textId="23035EE1" w:rsidR="0045287C" w:rsidRDefault="0045287C" w:rsidP="0045287C">
                            <w:r>
                              <w:t>Jméno a příjmení doprovodu:</w:t>
                            </w:r>
                          </w:p>
                          <w:p w14:paraId="7B9C741D" w14:textId="77777777" w:rsidR="0045287C" w:rsidRDefault="0045287C" w:rsidP="0045287C">
                            <w:r>
                              <w:t>……………………………………………………….</w:t>
                            </w:r>
                          </w:p>
                          <w:p w14:paraId="535B9629" w14:textId="77777777" w:rsidR="0045287C" w:rsidRDefault="0045287C" w:rsidP="004528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F48A1" id="_x0000_s1152" type="#_x0000_t202" style="position:absolute;left:0;text-align:left;margin-left:64.2pt;margin-top:11pt;width:215pt;height:43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" filled="f" stroked="f">
                <v:textbox>
                  <w:txbxContent>
                    <w:p w14:paraId="6CFFCE87" w14:textId="23035EE1" w:rsidR="0045287C" w:rsidRDefault="0045287C" w:rsidP="0045287C">
                      <w:r>
                        <w:t>Jméno a příjmení doprovodu:</w:t>
                      </w:r>
                    </w:p>
                    <w:p w14:paraId="7B9C741D" w14:textId="77777777" w:rsidR="0045287C" w:rsidRDefault="0045287C" w:rsidP="0045287C">
                      <w:r>
                        <w:t>……………………………………………………….</w:t>
                      </w:r>
                    </w:p>
                    <w:p w14:paraId="535B9629" w14:textId="77777777" w:rsidR="0045287C" w:rsidRDefault="0045287C" w:rsidP="0045287C"/>
                  </w:txbxContent>
                </v:textbox>
                <w10:wrap type="square" anchorx="margin"/>
              </v:shape>
            </w:pict>
          </mc:Fallback>
        </mc:AlternateContent>
      </w:r>
      <w:r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72C817D1" wp14:editId="21056A5C">
                <wp:simplePos x="0" y="0"/>
                <wp:positionH relativeFrom="margin">
                  <wp:posOffset>815340</wp:posOffset>
                </wp:positionH>
                <wp:positionV relativeFrom="paragraph">
                  <wp:posOffset>713740</wp:posOffset>
                </wp:positionV>
                <wp:extent cx="2730500" cy="546100"/>
                <wp:effectExtent l="0" t="0" r="0" b="6350"/>
                <wp:wrapSquare wrapText="bothSides"/>
                <wp:docPr id="2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A06EB" w14:textId="3C1F78D7" w:rsidR="0045287C" w:rsidRDefault="0045287C" w:rsidP="0045287C">
                            <w:r>
                              <w:t>Jméno a příjmení zákonného zástupce:</w:t>
                            </w:r>
                          </w:p>
                          <w:p w14:paraId="255D63D4" w14:textId="77777777" w:rsidR="0045287C" w:rsidRDefault="0045287C" w:rsidP="0045287C">
                            <w:r>
                              <w:t>……………………………………………………….</w:t>
                            </w:r>
                          </w:p>
                          <w:p w14:paraId="1E6BB722" w14:textId="77777777" w:rsidR="0045287C" w:rsidRDefault="0045287C" w:rsidP="004528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817D1" id="_x0000_s1153" type="#_x0000_t202" style="position:absolute;left:0;text-align:left;margin-left:64.2pt;margin-top:56.2pt;width:215pt;height:43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" filled="f" stroked="f">
                <v:textbox>
                  <w:txbxContent>
                    <w:p w14:paraId="585A06EB" w14:textId="3C1F78D7" w:rsidR="0045287C" w:rsidRDefault="0045287C" w:rsidP="0045287C">
                      <w:r>
                        <w:t>Jméno a příjmení zákonného zástupce:</w:t>
                      </w:r>
                    </w:p>
                    <w:p w14:paraId="255D63D4" w14:textId="77777777" w:rsidR="0045287C" w:rsidRDefault="0045287C" w:rsidP="0045287C">
                      <w:r>
                        <w:t>……………………………………………………….</w:t>
                      </w:r>
                    </w:p>
                    <w:p w14:paraId="1E6BB722" w14:textId="77777777" w:rsidR="0045287C" w:rsidRDefault="0045287C" w:rsidP="0045287C"/>
                  </w:txbxContent>
                </v:textbox>
                <w10:wrap type="square" anchorx="margin"/>
              </v:shape>
            </w:pict>
          </mc:Fallback>
        </mc:AlternateContent>
      </w:r>
      <w:r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4A423429" wp14:editId="28D1150A">
                <wp:simplePos x="0" y="0"/>
                <wp:positionH relativeFrom="margin">
                  <wp:posOffset>3209925</wp:posOffset>
                </wp:positionH>
                <wp:positionV relativeFrom="paragraph">
                  <wp:posOffset>148590</wp:posOffset>
                </wp:positionV>
                <wp:extent cx="2730500" cy="546100"/>
                <wp:effectExtent l="0" t="0" r="0" b="6350"/>
                <wp:wrapNone/>
                <wp:docPr id="2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8F1D0" w14:textId="0ACB72A4" w:rsidR="0045287C" w:rsidRDefault="0045287C" w:rsidP="0045287C">
                            <w:r>
                              <w:t>Telefonní číslo doprovodu:</w:t>
                            </w:r>
                          </w:p>
                          <w:p w14:paraId="3D6E7C36" w14:textId="77777777" w:rsidR="0045287C" w:rsidRDefault="0045287C" w:rsidP="0045287C">
                            <w:r>
                              <w:t>……………………………………………………….</w:t>
                            </w:r>
                          </w:p>
                          <w:p w14:paraId="39F9C104" w14:textId="77777777" w:rsidR="0045287C" w:rsidRDefault="0045287C" w:rsidP="004528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23429" id="_x0000_s1154" type="#_x0000_t202" style="position:absolute;left:0;text-align:left;margin-left:252.75pt;margin-top:11.7pt;width:215pt;height:43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" filled="f" stroked="f">
                <v:textbox>
                  <w:txbxContent>
                    <w:p w14:paraId="1758F1D0" w14:textId="0ACB72A4" w:rsidR="0045287C" w:rsidRDefault="0045287C" w:rsidP="0045287C">
                      <w:r>
                        <w:t>Telefonní číslo doprovodu:</w:t>
                      </w:r>
                    </w:p>
                    <w:p w14:paraId="3D6E7C36" w14:textId="77777777" w:rsidR="0045287C" w:rsidRDefault="0045287C" w:rsidP="0045287C">
                      <w:r>
                        <w:t>……………………………………………………….</w:t>
                      </w:r>
                    </w:p>
                    <w:p w14:paraId="39F9C104" w14:textId="77777777" w:rsidR="0045287C" w:rsidRDefault="0045287C" w:rsidP="0045287C"/>
                  </w:txbxContent>
                </v:textbox>
                <w10:wrap anchorx="margin"/>
              </v:shape>
            </w:pict>
          </mc:Fallback>
        </mc:AlternateContent>
      </w:r>
      <w:r w:rsidRPr="0002151C">
        <w:rPr>
          <w:rFonts w:ascii="Ink Free" w:hAnsi="Ink Fre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6C5E6968" wp14:editId="7820E530">
                <wp:simplePos x="0" y="0"/>
                <wp:positionH relativeFrom="margin">
                  <wp:posOffset>3210560</wp:posOffset>
                </wp:positionH>
                <wp:positionV relativeFrom="paragraph">
                  <wp:posOffset>720725</wp:posOffset>
                </wp:positionV>
                <wp:extent cx="2730500" cy="546100"/>
                <wp:effectExtent l="0" t="0" r="0" b="6350"/>
                <wp:wrapNone/>
                <wp:docPr id="2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7A400" w14:textId="52A00194" w:rsidR="0045287C" w:rsidRDefault="0045287C" w:rsidP="0045287C">
                            <w:r>
                              <w:t>Telefonní číslo zákonného zástupce:</w:t>
                            </w:r>
                          </w:p>
                          <w:p w14:paraId="67FDAEB9" w14:textId="77777777" w:rsidR="0045287C" w:rsidRDefault="0045287C" w:rsidP="0045287C">
                            <w:r>
                              <w:t>……………………………………………………….</w:t>
                            </w:r>
                          </w:p>
                          <w:p w14:paraId="5F695C10" w14:textId="77777777" w:rsidR="0045287C" w:rsidRDefault="0045287C" w:rsidP="004528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6968" id="_x0000_s1155" type="#_x0000_t202" style="position:absolute;left:0;text-align:left;margin-left:252.8pt;margin-top:56.75pt;width:215pt;height:43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" filled="f" stroked="f">
                <v:textbox>
                  <w:txbxContent>
                    <w:p w14:paraId="1B27A400" w14:textId="52A00194" w:rsidR="0045287C" w:rsidRDefault="0045287C" w:rsidP="0045287C">
                      <w:r>
                        <w:t>Telefonní číslo zákonného zástupce:</w:t>
                      </w:r>
                    </w:p>
                    <w:p w14:paraId="67FDAEB9" w14:textId="77777777" w:rsidR="0045287C" w:rsidRDefault="0045287C" w:rsidP="0045287C">
                      <w:r>
                        <w:t>……………………………………………………….</w:t>
                      </w:r>
                    </w:p>
                    <w:p w14:paraId="5F695C10" w14:textId="77777777" w:rsidR="0045287C" w:rsidRDefault="0045287C" w:rsidP="0045287C"/>
                  </w:txbxContent>
                </v:textbox>
                <w10:wrap anchorx="margin"/>
              </v:shape>
            </w:pict>
          </mc:Fallback>
        </mc:AlternateContent>
      </w:r>
    </w:p>
    <w:p w14:paraId="4E33C5F3" w14:textId="3444B462" w:rsidR="005D2435" w:rsidRPr="00DD16D9" w:rsidRDefault="005D2435" w:rsidP="002C6231">
      <w:pPr>
        <w:jc w:val="both"/>
        <w:rPr>
          <w:rFonts w:ascii="Ink Free" w:hAnsi="Ink Free"/>
          <w:sz w:val="28"/>
          <w:szCs w:val="28"/>
        </w:rPr>
      </w:pPr>
    </w:p>
    <w:p w14:paraId="64CF014E" w14:textId="6A8C8BC9" w:rsidR="0002151C" w:rsidRPr="00DD16D9" w:rsidRDefault="0002151C" w:rsidP="002C6231">
      <w:pPr>
        <w:jc w:val="both"/>
        <w:rPr>
          <w:rFonts w:ascii="Ink Free" w:hAnsi="Ink Free"/>
          <w:sz w:val="28"/>
          <w:szCs w:val="28"/>
        </w:rPr>
      </w:pPr>
    </w:p>
    <w:sectPr w:rsidR="0002151C" w:rsidRPr="00DD16D9" w:rsidSect="00136C15">
      <w:headerReference w:type="default" r:id="rId45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DB825" w14:textId="77777777" w:rsidR="008D7CE9" w:rsidRDefault="008D7CE9" w:rsidP="00136C15">
      <w:pPr>
        <w:spacing w:after="0" w:line="240" w:lineRule="auto"/>
      </w:pPr>
      <w:r>
        <w:separator/>
      </w:r>
    </w:p>
  </w:endnote>
  <w:endnote w:type="continuationSeparator" w:id="0">
    <w:p w14:paraId="7DD6B12B" w14:textId="77777777" w:rsidR="008D7CE9" w:rsidRDefault="008D7CE9" w:rsidP="00136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EE"/>
    <w:family w:val="script"/>
    <w:pitch w:val="variable"/>
    <w:sig w:usb0="2000068F" w:usb1="4000000A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2D185" w14:textId="77777777" w:rsidR="008D7CE9" w:rsidRDefault="008D7CE9" w:rsidP="00136C15">
      <w:pPr>
        <w:spacing w:after="0" w:line="240" w:lineRule="auto"/>
      </w:pPr>
      <w:r>
        <w:separator/>
      </w:r>
    </w:p>
  </w:footnote>
  <w:footnote w:type="continuationSeparator" w:id="0">
    <w:p w14:paraId="4046997B" w14:textId="77777777" w:rsidR="008D7CE9" w:rsidRDefault="008D7CE9" w:rsidP="00136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C308B" w14:textId="77777777" w:rsidR="00136C15" w:rsidRPr="00A0754C" w:rsidRDefault="00136C15" w:rsidP="00C9288C">
    <w:pPr>
      <w:pStyle w:val="Zhlav"/>
      <w:ind w:left="-993"/>
      <w:rPr>
        <w:b/>
        <w:bCs/>
      </w:rPr>
    </w:pPr>
    <w:r w:rsidRPr="00A0754C">
      <w:rPr>
        <w:b/>
        <w:bCs/>
        <w:noProof/>
        <w:lang w:eastAsia="cs-CZ"/>
      </w:rPr>
      <w:drawing>
        <wp:anchor distT="0" distB="0" distL="114300" distR="114300" simplePos="0" relativeHeight="251673600" behindDoc="0" locked="0" layoutInCell="1" allowOverlap="1" wp14:anchorId="04379946" wp14:editId="63FFBE1C">
          <wp:simplePos x="0" y="0"/>
          <wp:positionH relativeFrom="leftMargin">
            <wp:posOffset>6858000</wp:posOffset>
          </wp:positionH>
          <wp:positionV relativeFrom="paragraph">
            <wp:posOffset>-169033</wp:posOffset>
          </wp:positionV>
          <wp:extent cx="474453" cy="662282"/>
          <wp:effectExtent l="0" t="0" r="1905" b="5080"/>
          <wp:wrapNone/>
          <wp:docPr id="206" name="Obrázek 2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52D3467" wp14:editId="12403367">
              <wp:simplePos x="0" y="0"/>
              <wp:positionH relativeFrom="rightMargin">
                <wp:align>left</wp:align>
              </wp:positionH>
              <wp:positionV relativeFrom="paragraph">
                <wp:posOffset>-111001</wp:posOffset>
              </wp:positionV>
              <wp:extent cx="45085" cy="551815"/>
              <wp:effectExtent l="0" t="0" r="0" b="635"/>
              <wp:wrapNone/>
              <wp:docPr id="201" name="Obdélník 2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2D6209" id="Obdélník 201" o:spid="_x0000_s1026" style="position:absolute;margin-left:0;margin-top:-8.75pt;width:3.55pt;height:43.45pt;z-index:25167257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" fillcolor="#ffc000" stroked="f" strokeweight="1pt">
              <w10:wrap anchorx="margin"/>
            </v:rect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4400C40B" wp14:editId="6C6DBABA">
              <wp:simplePos x="0" y="0"/>
              <wp:positionH relativeFrom="column">
                <wp:posOffset>3819336</wp:posOffset>
              </wp:positionH>
              <wp:positionV relativeFrom="paragraph">
                <wp:posOffset>-88612</wp:posOffset>
              </wp:positionV>
              <wp:extent cx="1820173" cy="483079"/>
              <wp:effectExtent l="0" t="0" r="0" b="0"/>
              <wp:wrapNone/>
              <wp:docPr id="20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8D7DAC" w14:textId="77777777" w:rsidR="00136C15" w:rsidRPr="00C9288C" w:rsidRDefault="00136C1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341B0547" w14:textId="77777777" w:rsidR="00136C15" w:rsidRPr="00C9288C" w:rsidRDefault="00136C1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00C40B" id="_x0000_t202" coordsize="21600,21600" o:spt="202" path="m,l,21600r21600,l21600,xe">
              <v:stroke joinstyle="miter"/>
              <v:path gradientshapeok="t" o:connecttype="rect"/>
            </v:shapetype>
            <v:shape id="_x0000_s1156" type="#_x0000_t202" style="position:absolute;left:0;text-align:left;margin-left:300.75pt;margin-top:-7pt;width:143.3pt;height:38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" filled="f" stroked="f">
              <v:textbox>
                <w:txbxContent>
                  <w:p w14:paraId="298D7DAC" w14:textId="77777777" w:rsidR="00136C15" w:rsidRPr="00C9288C" w:rsidRDefault="00136C1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341B0547" w14:textId="77777777" w:rsidR="00136C15" w:rsidRPr="00C9288C" w:rsidRDefault="00136C1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48A15E84" wp14:editId="71B3CBFC">
              <wp:simplePos x="0" y="0"/>
              <wp:positionH relativeFrom="margin">
                <wp:posOffset>-344047</wp:posOffset>
              </wp:positionH>
              <wp:positionV relativeFrom="paragraph">
                <wp:posOffset>-101353</wp:posOffset>
              </wp:positionV>
              <wp:extent cx="1759789" cy="483079"/>
              <wp:effectExtent l="0" t="0" r="0" b="0"/>
              <wp:wrapNone/>
              <wp:docPr id="203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A64DD0" w14:textId="77777777" w:rsidR="00136C15" w:rsidRPr="00C9288C" w:rsidRDefault="00136C15" w:rsidP="00C9288C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A15E84" id="_x0000_s1157" type="#_x0000_t202" style="position:absolute;left:0;text-align:left;margin-left:-27.1pt;margin-top:-8pt;width:138.55pt;height:38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" filled="f" stroked="f">
              <v:textbox>
                <w:txbxContent>
                  <w:p w14:paraId="0BA64DD0" w14:textId="77777777" w:rsidR="00136C15" w:rsidRPr="00C9288C" w:rsidRDefault="00136C15" w:rsidP="00C9288C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0754C">
      <w:rPr>
        <w:b/>
        <w:bCs/>
        <w:sz w:val="40"/>
        <w:szCs w:val="40"/>
      </w:rPr>
      <w:fldChar w:fldCharType="begin"/>
    </w:r>
    <w:r w:rsidRPr="00A0754C">
      <w:rPr>
        <w:b/>
        <w:bCs/>
        <w:sz w:val="40"/>
        <w:szCs w:val="40"/>
      </w:rPr>
      <w:instrText xml:space="preserve"> PAGE  \* Arabic  \* MERGEFORMAT </w:instrText>
    </w:r>
    <w:r w:rsidRPr="00A0754C">
      <w:rPr>
        <w:b/>
        <w:bCs/>
        <w:sz w:val="40"/>
        <w:szCs w:val="40"/>
      </w:rPr>
      <w:fldChar w:fldCharType="separate"/>
    </w:r>
    <w:r>
      <w:rPr>
        <w:b/>
        <w:bCs/>
        <w:noProof/>
        <w:sz w:val="40"/>
        <w:szCs w:val="40"/>
      </w:rPr>
      <w:t>11</w:t>
    </w:r>
    <w:r w:rsidRPr="00A0754C">
      <w:rPr>
        <w:b/>
        <w:bCs/>
        <w:sz w:val="40"/>
        <w:szCs w:val="40"/>
      </w:rPr>
      <w:fldChar w:fldCharType="end"/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A5812E" wp14:editId="7D597449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204" name="Obdélník 2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E80E0B" id="Obdélník 204" o:spid="_x0000_s1026" style="position:absolute;margin-left:-36.95pt;margin-top:-326.75pt;width:14.25pt;height:598.55pt;rotation:90;z-index:2516705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" fillcolor="#ffc000" stroked="f" strokeweight="1pt">
              <w10:wrap anchorx="page"/>
            </v:rect>
          </w:pict>
        </mc:Fallback>
      </mc:AlternateContent>
    </w:r>
  </w:p>
  <w:p w14:paraId="7C4F0887" w14:textId="77777777" w:rsidR="00136C15" w:rsidRDefault="00136C15" w:rsidP="00C9288C">
    <w:pPr>
      <w:pStyle w:val="Zhlav"/>
    </w:pPr>
  </w:p>
  <w:p w14:paraId="7F07208B" w14:textId="77777777" w:rsidR="00136C15" w:rsidRDefault="00136C1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1B838" w14:textId="77777777" w:rsidR="00136C15" w:rsidRDefault="00136C15" w:rsidP="00C9288C">
    <w:pPr>
      <w:pStyle w:val="Zhlav"/>
      <w:ind w:left="-993"/>
    </w:pPr>
    <w:r w:rsidRPr="00C9288C"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6BCF05A9" wp14:editId="00190907">
              <wp:simplePos x="0" y="0"/>
              <wp:positionH relativeFrom="margin">
                <wp:align>left</wp:align>
              </wp:positionH>
              <wp:positionV relativeFrom="paragraph">
                <wp:posOffset>-135314</wp:posOffset>
              </wp:positionV>
              <wp:extent cx="1759789" cy="483079"/>
              <wp:effectExtent l="0" t="0" r="0" b="0"/>
              <wp:wrapNone/>
              <wp:docPr id="5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4D5745" w14:textId="77777777" w:rsidR="00136C15" w:rsidRPr="00C9288C" w:rsidRDefault="00136C15" w:rsidP="00C9288C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CF05A9" id="_x0000_t202" coordsize="21600,21600" o:spt="202" path="m,l,21600r21600,l21600,xe">
              <v:stroke joinstyle="miter"/>
              <v:path gradientshapeok="t" o:connecttype="rect"/>
            </v:shapetype>
            <v:shape id="_x0000_s1158" type="#_x0000_t202" style="position:absolute;left:0;text-align:left;margin-left:0;margin-top:-10.65pt;width:138.55pt;height:38.0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" filled="f" stroked="f">
              <v:textbox>
                <w:txbxContent>
                  <w:p w14:paraId="5B4D5745" w14:textId="77777777" w:rsidR="00136C15" w:rsidRPr="00C9288C" w:rsidRDefault="00136C15" w:rsidP="00C9288C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C9288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B7C02EB" wp14:editId="3F88E61C">
              <wp:simplePos x="0" y="0"/>
              <wp:positionH relativeFrom="rightMargin">
                <wp:align>left</wp:align>
              </wp:positionH>
              <wp:positionV relativeFrom="paragraph">
                <wp:posOffset>-173355</wp:posOffset>
              </wp:positionV>
              <wp:extent cx="45085" cy="551815"/>
              <wp:effectExtent l="0" t="0" r="0" b="635"/>
              <wp:wrapNone/>
              <wp:docPr id="53" name="Obdélník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6B6D9B" id="Obdélník 53" o:spid="_x0000_s1026" style="position:absolute;margin-left:0;margin-top:-13.65pt;width:3.55pt;height:43.45pt;z-index:25166745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" fillcolor="#ffc000" stroked="f" strokeweight="1pt">
              <w10:wrap anchorx="margin"/>
            </v:rect>
          </w:pict>
        </mc:Fallback>
      </mc:AlternateContent>
    </w:r>
    <w:r w:rsidRPr="00C9288C"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1F0A781" wp14:editId="08569F7D">
              <wp:simplePos x="0" y="0"/>
              <wp:positionH relativeFrom="column">
                <wp:posOffset>3807939</wp:posOffset>
              </wp:positionH>
              <wp:positionV relativeFrom="paragraph">
                <wp:posOffset>-155575</wp:posOffset>
              </wp:positionV>
              <wp:extent cx="1820173" cy="483079"/>
              <wp:effectExtent l="0" t="0" r="0" b="0"/>
              <wp:wrapNone/>
              <wp:docPr id="54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146DE6" w14:textId="77777777" w:rsidR="00136C15" w:rsidRPr="00C9288C" w:rsidRDefault="00136C1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3FC8D903" w14:textId="77777777" w:rsidR="00136C15" w:rsidRPr="00C9288C" w:rsidRDefault="00136C15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F0A781" id="_x0000_s1159" type="#_x0000_t202" style="position:absolute;left:0;text-align:left;margin-left:299.85pt;margin-top:-12.25pt;width:143.3pt;height:38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" filled="f" stroked="f">
              <v:textbox>
                <w:txbxContent>
                  <w:p w14:paraId="19146DE6" w14:textId="77777777" w:rsidR="00136C15" w:rsidRPr="00C9288C" w:rsidRDefault="00136C1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3FC8D903" w14:textId="77777777" w:rsidR="00136C15" w:rsidRPr="00C9288C" w:rsidRDefault="00136C15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C9288C">
      <w:rPr>
        <w:noProof/>
        <w:lang w:eastAsia="cs-CZ"/>
      </w:rPr>
      <w:drawing>
        <wp:anchor distT="0" distB="0" distL="114300" distR="114300" simplePos="0" relativeHeight="251668480" behindDoc="0" locked="0" layoutInCell="1" allowOverlap="1" wp14:anchorId="7E31248C" wp14:editId="3E541127">
          <wp:simplePos x="0" y="0"/>
          <wp:positionH relativeFrom="leftMargin">
            <wp:posOffset>6858095</wp:posOffset>
          </wp:positionH>
          <wp:positionV relativeFrom="paragraph">
            <wp:posOffset>-216535</wp:posOffset>
          </wp:positionV>
          <wp:extent cx="474453" cy="662282"/>
          <wp:effectExtent l="0" t="0" r="1905" b="5080"/>
          <wp:wrapNone/>
          <wp:docPr id="272" name="Obrázek 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A22CAED" wp14:editId="63CFC40E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55" name="Obdélník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AB4F20A" id="Obdélník 55" o:spid="_x0000_s1026" style="position:absolute;margin-left:-36.95pt;margin-top:-326.75pt;width:14.25pt;height:598.55pt;rotation:90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" fillcolor="#ffc000" stroked="f" strokeweight="1pt">
              <w10:wrap anchorx="page"/>
            </v:rect>
          </w:pict>
        </mc:Fallback>
      </mc:AlternateContent>
    </w:r>
  </w:p>
  <w:p w14:paraId="5D55264A" w14:textId="77777777" w:rsidR="00136C15" w:rsidRDefault="00136C1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7C8AE" w14:textId="77777777" w:rsidR="00136C15" w:rsidRPr="00A0754C" w:rsidRDefault="00136C15" w:rsidP="00136C15">
    <w:pPr>
      <w:pStyle w:val="Zhlav"/>
      <w:ind w:left="-993"/>
      <w:rPr>
        <w:b/>
        <w:bCs/>
      </w:rPr>
    </w:pPr>
    <w:r w:rsidRPr="00A0754C">
      <w:rPr>
        <w:b/>
        <w:bCs/>
        <w:noProof/>
        <w:lang w:eastAsia="cs-CZ"/>
      </w:rPr>
      <w:drawing>
        <wp:anchor distT="0" distB="0" distL="114300" distR="114300" simplePos="0" relativeHeight="251662336" behindDoc="0" locked="0" layoutInCell="1" allowOverlap="1" wp14:anchorId="74FAB0FF" wp14:editId="50651528">
          <wp:simplePos x="0" y="0"/>
          <wp:positionH relativeFrom="leftMargin">
            <wp:posOffset>6858000</wp:posOffset>
          </wp:positionH>
          <wp:positionV relativeFrom="paragraph">
            <wp:posOffset>-169033</wp:posOffset>
          </wp:positionV>
          <wp:extent cx="474453" cy="662282"/>
          <wp:effectExtent l="0" t="0" r="1905" b="5080"/>
          <wp:wrapNone/>
          <wp:docPr id="271" name="Obrázek 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E9765F" wp14:editId="276F085C">
              <wp:simplePos x="0" y="0"/>
              <wp:positionH relativeFrom="rightMargin">
                <wp:align>left</wp:align>
              </wp:positionH>
              <wp:positionV relativeFrom="paragraph">
                <wp:posOffset>-111001</wp:posOffset>
              </wp:positionV>
              <wp:extent cx="45085" cy="551815"/>
              <wp:effectExtent l="0" t="0" r="0" b="635"/>
              <wp:wrapNone/>
              <wp:docPr id="58" name="Obdélník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141D9C" id="Obdélník 58" o:spid="_x0000_s1026" style="position:absolute;margin-left:0;margin-top:-8.75pt;width:3.55pt;height:43.45pt;z-index:251661312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" fillcolor="#ffc000" stroked="f" strokeweight="1pt">
              <w10:wrap anchorx="margin"/>
            </v:rect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9A06FD6" wp14:editId="4AEF4A58">
              <wp:simplePos x="0" y="0"/>
              <wp:positionH relativeFrom="column">
                <wp:posOffset>3819336</wp:posOffset>
              </wp:positionH>
              <wp:positionV relativeFrom="paragraph">
                <wp:posOffset>-88612</wp:posOffset>
              </wp:positionV>
              <wp:extent cx="1820173" cy="483079"/>
              <wp:effectExtent l="0" t="0" r="0" b="0"/>
              <wp:wrapNone/>
              <wp:docPr id="59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405927" w14:textId="77777777" w:rsidR="00136C15" w:rsidRPr="00C9288C" w:rsidRDefault="00136C15" w:rsidP="00136C15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52A8F03A" w14:textId="77777777" w:rsidR="00136C15" w:rsidRPr="00C9288C" w:rsidRDefault="00136C15" w:rsidP="00136C15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A06FD6" id="_x0000_t202" coordsize="21600,21600" o:spt="202" path="m,l,21600r21600,l21600,xe">
              <v:stroke joinstyle="miter"/>
              <v:path gradientshapeok="t" o:connecttype="rect"/>
            </v:shapetype>
            <v:shape id="_x0000_s1160" type="#_x0000_t202" style="position:absolute;left:0;text-align:left;margin-left:300.75pt;margin-top:-7pt;width:143.3pt;height:38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" filled="f" stroked="f">
              <v:textbox>
                <w:txbxContent>
                  <w:p w14:paraId="2F405927" w14:textId="77777777" w:rsidR="00136C15" w:rsidRPr="00C9288C" w:rsidRDefault="00136C15" w:rsidP="00136C15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52A8F03A" w14:textId="77777777" w:rsidR="00136C15" w:rsidRPr="00C9288C" w:rsidRDefault="00136C15" w:rsidP="00136C15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903F77F" wp14:editId="083AA1B3">
              <wp:simplePos x="0" y="0"/>
              <wp:positionH relativeFrom="margin">
                <wp:posOffset>-344047</wp:posOffset>
              </wp:positionH>
              <wp:positionV relativeFrom="paragraph">
                <wp:posOffset>-101353</wp:posOffset>
              </wp:positionV>
              <wp:extent cx="1759789" cy="483079"/>
              <wp:effectExtent l="0" t="0" r="0" b="0"/>
              <wp:wrapNone/>
              <wp:docPr id="5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14D0B7" w14:textId="0FD6909E" w:rsidR="00136C15" w:rsidRPr="00C9288C" w:rsidRDefault="00136C15" w:rsidP="00136C15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03F77F" id="_x0000_s1161" type="#_x0000_t202" style="position:absolute;left:0;text-align:left;margin-left:-27.1pt;margin-top:-8pt;width:138.55pt;height:38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" filled="f" stroked="f">
              <v:textbox>
                <w:txbxContent>
                  <w:p w14:paraId="3614D0B7" w14:textId="0FD6909E" w:rsidR="00136C15" w:rsidRPr="00C9288C" w:rsidRDefault="00136C15" w:rsidP="00136C15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0754C">
      <w:rPr>
        <w:b/>
        <w:bCs/>
        <w:sz w:val="40"/>
        <w:szCs w:val="40"/>
      </w:rPr>
      <w:fldChar w:fldCharType="begin"/>
    </w:r>
    <w:r w:rsidRPr="00A0754C">
      <w:rPr>
        <w:b/>
        <w:bCs/>
        <w:sz w:val="40"/>
        <w:szCs w:val="40"/>
      </w:rPr>
      <w:instrText xml:space="preserve"> PAGE  \* Arabic  \* MERGEFORMAT </w:instrText>
    </w:r>
    <w:r w:rsidRPr="00A0754C">
      <w:rPr>
        <w:b/>
        <w:bCs/>
        <w:sz w:val="40"/>
        <w:szCs w:val="40"/>
      </w:rPr>
      <w:fldChar w:fldCharType="separate"/>
    </w:r>
    <w:r>
      <w:rPr>
        <w:b/>
        <w:bCs/>
        <w:sz w:val="40"/>
        <w:szCs w:val="40"/>
      </w:rPr>
      <w:t>1</w:t>
    </w:r>
    <w:r w:rsidRPr="00A0754C">
      <w:rPr>
        <w:b/>
        <w:bCs/>
        <w:sz w:val="40"/>
        <w:szCs w:val="40"/>
      </w:rPr>
      <w:fldChar w:fldCharType="end"/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5A0C58" wp14:editId="35986E47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60" name="Obdélník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3534E1" id="Obdélník 60" o:spid="_x0000_s1026" style="position:absolute;margin-left:-36.95pt;margin-top:-326.75pt;width:14.25pt;height:598.55pt;rotation:90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" fillcolor="#ffc000" stroked="f" strokeweight="1pt">
              <w10:wrap anchorx="page"/>
            </v:rect>
          </w:pict>
        </mc:Fallback>
      </mc:AlternateContent>
    </w:r>
  </w:p>
  <w:p w14:paraId="27CC8459" w14:textId="568E6187" w:rsidR="00136C15" w:rsidRDefault="00136C1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A9A68E2"/>
    <w:multiLevelType w:val="hybridMultilevel"/>
    <w:tmpl w:val="D91DBE0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77B9BAF"/>
    <w:multiLevelType w:val="hybridMultilevel"/>
    <w:tmpl w:val="198C7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B6D692E"/>
    <w:multiLevelType w:val="hybridMultilevel"/>
    <w:tmpl w:val="A26CAF8C"/>
    <w:lvl w:ilvl="0" w:tplc="D3CE46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0DE"/>
    <w:rsid w:val="00007D2A"/>
    <w:rsid w:val="00011974"/>
    <w:rsid w:val="0002151C"/>
    <w:rsid w:val="000250BD"/>
    <w:rsid w:val="00027425"/>
    <w:rsid w:val="000337D5"/>
    <w:rsid w:val="00046569"/>
    <w:rsid w:val="000548AC"/>
    <w:rsid w:val="000576E9"/>
    <w:rsid w:val="00062E8E"/>
    <w:rsid w:val="00064FD3"/>
    <w:rsid w:val="000750DE"/>
    <w:rsid w:val="00085935"/>
    <w:rsid w:val="000B42D5"/>
    <w:rsid w:val="000B6906"/>
    <w:rsid w:val="000B6E12"/>
    <w:rsid w:val="000D25AE"/>
    <w:rsid w:val="000E56BE"/>
    <w:rsid w:val="000E739A"/>
    <w:rsid w:val="000F0DAE"/>
    <w:rsid w:val="00136C15"/>
    <w:rsid w:val="0015255E"/>
    <w:rsid w:val="00155370"/>
    <w:rsid w:val="00162992"/>
    <w:rsid w:val="001729B6"/>
    <w:rsid w:val="0018431D"/>
    <w:rsid w:val="001F3406"/>
    <w:rsid w:val="00205697"/>
    <w:rsid w:val="00230696"/>
    <w:rsid w:val="00234FAF"/>
    <w:rsid w:val="002504B8"/>
    <w:rsid w:val="002701F3"/>
    <w:rsid w:val="00284373"/>
    <w:rsid w:val="002967EB"/>
    <w:rsid w:val="002C6231"/>
    <w:rsid w:val="00306C4C"/>
    <w:rsid w:val="0037487F"/>
    <w:rsid w:val="003C3883"/>
    <w:rsid w:val="003D0ABB"/>
    <w:rsid w:val="003E6C17"/>
    <w:rsid w:val="003E7475"/>
    <w:rsid w:val="003E77BC"/>
    <w:rsid w:val="00420552"/>
    <w:rsid w:val="004362E8"/>
    <w:rsid w:val="00451E95"/>
    <w:rsid w:val="0045287C"/>
    <w:rsid w:val="00467046"/>
    <w:rsid w:val="004832DE"/>
    <w:rsid w:val="0048343D"/>
    <w:rsid w:val="004856CB"/>
    <w:rsid w:val="004B3671"/>
    <w:rsid w:val="004C680F"/>
    <w:rsid w:val="004E3737"/>
    <w:rsid w:val="00522453"/>
    <w:rsid w:val="00535CC1"/>
    <w:rsid w:val="00587D46"/>
    <w:rsid w:val="005A74F4"/>
    <w:rsid w:val="005C4BA0"/>
    <w:rsid w:val="005D2435"/>
    <w:rsid w:val="0061101B"/>
    <w:rsid w:val="00611DAC"/>
    <w:rsid w:val="0064031C"/>
    <w:rsid w:val="00694108"/>
    <w:rsid w:val="006E4E1B"/>
    <w:rsid w:val="00734704"/>
    <w:rsid w:val="00744DCF"/>
    <w:rsid w:val="0075467C"/>
    <w:rsid w:val="007637E9"/>
    <w:rsid w:val="007D1B5B"/>
    <w:rsid w:val="007F64D0"/>
    <w:rsid w:val="00807E10"/>
    <w:rsid w:val="00826D50"/>
    <w:rsid w:val="0083393E"/>
    <w:rsid w:val="008448E8"/>
    <w:rsid w:val="008721B9"/>
    <w:rsid w:val="00883911"/>
    <w:rsid w:val="0089395C"/>
    <w:rsid w:val="008A29F0"/>
    <w:rsid w:val="008C57CB"/>
    <w:rsid w:val="008D5972"/>
    <w:rsid w:val="008D73F6"/>
    <w:rsid w:val="008D7CE9"/>
    <w:rsid w:val="00903B80"/>
    <w:rsid w:val="00905508"/>
    <w:rsid w:val="00912527"/>
    <w:rsid w:val="00935657"/>
    <w:rsid w:val="00941AA1"/>
    <w:rsid w:val="00952510"/>
    <w:rsid w:val="0096372D"/>
    <w:rsid w:val="00973B48"/>
    <w:rsid w:val="009C474E"/>
    <w:rsid w:val="009D4B1D"/>
    <w:rsid w:val="00A53C5C"/>
    <w:rsid w:val="00A967DE"/>
    <w:rsid w:val="00AA4462"/>
    <w:rsid w:val="00AB458A"/>
    <w:rsid w:val="00AC1CF1"/>
    <w:rsid w:val="00AD1FF3"/>
    <w:rsid w:val="00AE280B"/>
    <w:rsid w:val="00AF3F2E"/>
    <w:rsid w:val="00B24934"/>
    <w:rsid w:val="00B403E9"/>
    <w:rsid w:val="00B42A99"/>
    <w:rsid w:val="00B509F5"/>
    <w:rsid w:val="00B63128"/>
    <w:rsid w:val="00B7366D"/>
    <w:rsid w:val="00B90930"/>
    <w:rsid w:val="00B92B76"/>
    <w:rsid w:val="00BA34C6"/>
    <w:rsid w:val="00BA749E"/>
    <w:rsid w:val="00BA76DE"/>
    <w:rsid w:val="00BC1FE6"/>
    <w:rsid w:val="00BD1AF0"/>
    <w:rsid w:val="00C012F7"/>
    <w:rsid w:val="00C46A5A"/>
    <w:rsid w:val="00C565C8"/>
    <w:rsid w:val="00C61C2C"/>
    <w:rsid w:val="00C64B37"/>
    <w:rsid w:val="00C76111"/>
    <w:rsid w:val="00CC11D5"/>
    <w:rsid w:val="00CD62E7"/>
    <w:rsid w:val="00D03C16"/>
    <w:rsid w:val="00D13DF4"/>
    <w:rsid w:val="00D22D6F"/>
    <w:rsid w:val="00D25E82"/>
    <w:rsid w:val="00D515AB"/>
    <w:rsid w:val="00D547EA"/>
    <w:rsid w:val="00D60312"/>
    <w:rsid w:val="00D84BA9"/>
    <w:rsid w:val="00D91367"/>
    <w:rsid w:val="00DC1E69"/>
    <w:rsid w:val="00DD16D9"/>
    <w:rsid w:val="00DE491B"/>
    <w:rsid w:val="00DE59D9"/>
    <w:rsid w:val="00DE7821"/>
    <w:rsid w:val="00E03528"/>
    <w:rsid w:val="00E10E79"/>
    <w:rsid w:val="00E73E8F"/>
    <w:rsid w:val="00E86447"/>
    <w:rsid w:val="00EF5877"/>
    <w:rsid w:val="00F22F6E"/>
    <w:rsid w:val="00F6380A"/>
    <w:rsid w:val="00F6559D"/>
    <w:rsid w:val="00F85219"/>
    <w:rsid w:val="00FB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1D7611E"/>
  <w15:chartTrackingRefBased/>
  <w15:docId w15:val="{8F1D5232-CB9B-4F7B-8059-76A58191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D1AF0"/>
    <w:rPr>
      <w:b/>
      <w:bCs/>
    </w:rPr>
  </w:style>
  <w:style w:type="paragraph" w:styleId="Odstavecseseznamem">
    <w:name w:val="List Paragraph"/>
    <w:basedOn w:val="Normln"/>
    <w:uiPriority w:val="34"/>
    <w:qFormat/>
    <w:rsid w:val="00062E8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6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C15"/>
  </w:style>
  <w:style w:type="paragraph" w:styleId="Zpat">
    <w:name w:val="footer"/>
    <w:basedOn w:val="Normln"/>
    <w:link w:val="ZpatChar"/>
    <w:uiPriority w:val="99"/>
    <w:unhideWhenUsed/>
    <w:rsid w:val="00136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C15"/>
  </w:style>
  <w:style w:type="table" w:styleId="Mkatabulky">
    <w:name w:val="Table Grid"/>
    <w:basedOn w:val="Normlntabulka"/>
    <w:uiPriority w:val="39"/>
    <w:rsid w:val="00C56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110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mezer">
    <w:name w:val="No Spacing"/>
    <w:uiPriority w:val="1"/>
    <w:qFormat/>
    <w:rsid w:val="006403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9.png"/><Relationship Id="rId21" Type="http://schemas.openxmlformats.org/officeDocument/2006/relationships/image" Target="media/image12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emf"/><Relationship Id="rId36" Type="http://schemas.openxmlformats.org/officeDocument/2006/relationships/image" Target="media/image26.png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31" Type="http://schemas.microsoft.com/office/2007/relationships/hdphoto" Target="media/hdphoto2.wdp"/><Relationship Id="rId44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8" Type="http://schemas.microsoft.com/office/2007/relationships/hdphoto" Target="media/hdphoto1.wdp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12</Pages>
  <Words>1309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Ševčík</dc:creator>
  <cp:keywords/>
  <dc:description/>
  <cp:lastModifiedBy>Ševčík Martin  - HZS Jihočeského kraje</cp:lastModifiedBy>
  <cp:revision>111</cp:revision>
  <cp:lastPrinted>2025-04-29T08:30:00Z</cp:lastPrinted>
  <dcterms:created xsi:type="dcterms:W3CDTF">2025-04-28T10:00:00Z</dcterms:created>
  <dcterms:modified xsi:type="dcterms:W3CDTF">2026-06-16T09:59:00Z</dcterms:modified>
</cp:coreProperties>
</file>