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FBA4" w14:textId="77777777" w:rsidR="00E22F40" w:rsidRDefault="00E22F40" w:rsidP="003D4B68">
      <w:pPr>
        <w:pStyle w:val="Odstavecseseznamem"/>
        <w:tabs>
          <w:tab w:val="left" w:pos="0"/>
        </w:tabs>
        <w:spacing w:after="120" w:line="240" w:lineRule="auto"/>
        <w:ind w:left="0"/>
        <w:contextualSpacing w:val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259890DD" w14:textId="1745D5D5" w:rsidR="00A54A67" w:rsidRPr="00E22F40" w:rsidRDefault="00AE0EBC" w:rsidP="00E22F40">
      <w:pPr>
        <w:pStyle w:val="Odstavecseseznamem"/>
        <w:tabs>
          <w:tab w:val="left" w:pos="0"/>
        </w:tabs>
        <w:spacing w:after="12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54A67">
        <w:rPr>
          <w:rFonts w:ascii="Times New Roman" w:hAnsi="Times New Roman"/>
          <w:b/>
          <w:bCs/>
          <w:color w:val="000000"/>
          <w:sz w:val="32"/>
          <w:szCs w:val="32"/>
        </w:rPr>
        <w:t xml:space="preserve">ŽÁDOST O </w:t>
      </w:r>
      <w:r w:rsidR="00E22F40">
        <w:rPr>
          <w:rFonts w:ascii="Times New Roman" w:hAnsi="Times New Roman"/>
          <w:b/>
          <w:bCs/>
          <w:color w:val="000000"/>
          <w:sz w:val="32"/>
          <w:szCs w:val="32"/>
        </w:rPr>
        <w:t>PREZENTACI TECHNIKY</w:t>
      </w:r>
      <w:r w:rsidR="003D4B68">
        <w:rPr>
          <w:rFonts w:ascii="Times New Roman" w:hAnsi="Times New Roman"/>
          <w:b/>
          <w:bCs/>
          <w:color w:val="000000"/>
          <w:sz w:val="32"/>
          <w:szCs w:val="32"/>
        </w:rPr>
        <w:t xml:space="preserve"> ZÚ HZS ČR</w:t>
      </w:r>
    </w:p>
    <w:tbl>
      <w:tblPr>
        <w:tblStyle w:val="Mkatabulky"/>
        <w:tblW w:w="10489" w:type="dxa"/>
        <w:tblLayout w:type="fixed"/>
        <w:tblLook w:val="04A0" w:firstRow="1" w:lastRow="0" w:firstColumn="1" w:lastColumn="0" w:noHBand="0" w:noVBand="1"/>
      </w:tblPr>
      <w:tblGrid>
        <w:gridCol w:w="2694"/>
        <w:gridCol w:w="1106"/>
        <w:gridCol w:w="1513"/>
        <w:gridCol w:w="1913"/>
        <w:gridCol w:w="1555"/>
        <w:gridCol w:w="1708"/>
      </w:tblGrid>
      <w:tr w:rsidR="00F75B5C" w14:paraId="1B0B9B30" w14:textId="77777777" w:rsidTr="00174900">
        <w:trPr>
          <w:cantSplit/>
          <w:trHeight w:hRule="exact" w:val="397"/>
        </w:trPr>
        <w:tc>
          <w:tcPr>
            <w:tcW w:w="104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F24BFB" w14:textId="585E98E6" w:rsidR="00F75B5C" w:rsidRPr="002C34A4" w:rsidRDefault="001774CF" w:rsidP="000E41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Žadatel:</w:t>
            </w:r>
          </w:p>
        </w:tc>
      </w:tr>
      <w:tr w:rsidR="00E2700C" w14:paraId="0C7FD738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245C" w14:textId="40813FAD" w:rsidR="00E2700C" w:rsidRPr="005C7A61" w:rsidRDefault="00E2700C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66861496" w:edGrp="everyone" w:colFirst="1" w:colLast="1"/>
            <w:r w:rsidRPr="005C7A61">
              <w:rPr>
                <w:color w:val="000000"/>
                <w:sz w:val="22"/>
                <w:szCs w:val="22"/>
              </w:rPr>
              <w:t>Název organizace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8CC" w14:textId="0498CB8A" w:rsidR="00E2700C" w:rsidRPr="005C7A61" w:rsidRDefault="00E2700C" w:rsidP="00F75B5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2700C" w14:paraId="327AB263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5B5A" w14:textId="6649B50E" w:rsidR="00E2700C" w:rsidRPr="005C7A61" w:rsidRDefault="00E2700C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1205829101" w:edGrp="everyone" w:colFirst="1" w:colLast="1"/>
            <w:permEnd w:id="66861496"/>
            <w:r w:rsidRPr="005C7A61">
              <w:rPr>
                <w:color w:val="000000"/>
                <w:sz w:val="22"/>
                <w:szCs w:val="22"/>
              </w:rPr>
              <w:t>Adresa sídla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378" w14:textId="2103D7E0" w:rsidR="00E2700C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permEnd w:id="1205829101"/>
      <w:tr w:rsidR="002C34D0" w14:paraId="01CFA448" w14:textId="77777777" w:rsidTr="00174900">
        <w:trPr>
          <w:cantSplit/>
          <w:trHeight w:hRule="exact" w:val="284"/>
        </w:trPr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E31D" w14:textId="1A55B2FC" w:rsidR="002C34D0" w:rsidRPr="005C7A61" w:rsidRDefault="002C34D0" w:rsidP="00F75B5C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5C7A61">
              <w:rPr>
                <w:i/>
                <w:iCs/>
                <w:color w:val="000000"/>
                <w:sz w:val="22"/>
                <w:szCs w:val="22"/>
              </w:rPr>
              <w:t>Osoba pověřená žadatelem, odpovědná za organizaci akce</w:t>
            </w:r>
          </w:p>
        </w:tc>
      </w:tr>
      <w:tr w:rsidR="00264888" w14:paraId="1FB527A5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79AE" w14:textId="48B247B9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680075386" w:edGrp="everyone" w:colFirst="3" w:colLast="3"/>
            <w:permStart w:id="727209907" w:edGrp="everyone" w:colFirst="1" w:colLast="1"/>
            <w:r w:rsidRPr="005C7A61">
              <w:rPr>
                <w:color w:val="000000"/>
                <w:sz w:val="22"/>
                <w:szCs w:val="22"/>
              </w:rPr>
              <w:t>Jméno, příjmení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65E" w14:textId="03C78063" w:rsidR="002C34D0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09CB" w14:textId="53C08553" w:rsidR="002C34D0" w:rsidRPr="005C7A61" w:rsidRDefault="005C7A61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7BD4" w14:textId="1164BE34" w:rsidR="002C34D0" w:rsidRPr="003935E8" w:rsidRDefault="00A92FA6" w:rsidP="00F75B5C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64888" w14:paraId="69942DB8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928B" w14:textId="076329FB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911292257" w:edGrp="everyone" w:colFirst="3" w:colLast="3"/>
            <w:permStart w:id="781079548" w:edGrp="everyone" w:colFirst="1" w:colLast="1"/>
            <w:permEnd w:id="680075386"/>
            <w:permEnd w:id="727209907"/>
            <w:r w:rsidRPr="005C7A61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A3CE" w14:textId="304ACFE2" w:rsidR="002C34D0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F059" w14:textId="2AEF9F8E" w:rsidR="002C34D0" w:rsidRPr="005C7A61" w:rsidRDefault="005C7A61" w:rsidP="00F75B5C">
            <w:pPr>
              <w:jc w:val="both"/>
              <w:rPr>
                <w:color w:val="000000"/>
                <w:sz w:val="22"/>
                <w:szCs w:val="22"/>
              </w:rPr>
            </w:pPr>
            <w:r w:rsidRPr="005C7A61">
              <w:rPr>
                <w:color w:val="000000"/>
                <w:sz w:val="22"/>
                <w:szCs w:val="22"/>
              </w:rPr>
              <w:t>E</w:t>
            </w:r>
            <w:r w:rsidR="006E486A">
              <w:rPr>
                <w:color w:val="000000"/>
                <w:sz w:val="22"/>
                <w:szCs w:val="22"/>
              </w:rPr>
              <w:t>-</w:t>
            </w:r>
            <w:r w:rsidR="002C34D0" w:rsidRPr="005C7A61">
              <w:rPr>
                <w:color w:val="000000"/>
                <w:sz w:val="22"/>
                <w:szCs w:val="22"/>
              </w:rPr>
              <w:t>mail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705B" w14:textId="09D1EB7F" w:rsidR="002C34D0" w:rsidRPr="003935E8" w:rsidRDefault="00A92FA6" w:rsidP="00F75B5C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permEnd w:id="911292257"/>
      <w:permEnd w:id="781079548"/>
      <w:tr w:rsidR="002C34D0" w14:paraId="2BC8ED81" w14:textId="77777777" w:rsidTr="00174900">
        <w:trPr>
          <w:cantSplit/>
          <w:trHeight w:hRule="exact" w:val="397"/>
        </w:trPr>
        <w:tc>
          <w:tcPr>
            <w:tcW w:w="104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B2CF8" w14:textId="4D6D8CD9" w:rsidR="002C34D0" w:rsidRPr="002C34D0" w:rsidRDefault="002C34D0" w:rsidP="000E41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Pořádaná akce:</w:t>
            </w:r>
          </w:p>
        </w:tc>
      </w:tr>
      <w:tr w:rsidR="002C34D0" w14:paraId="1B87B76D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1E49" w14:textId="422375E3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308091098" w:edGrp="everyone" w:colFirst="1" w:colLast="1"/>
            <w:r w:rsidRPr="005C7A61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F78" w14:textId="74AF702B" w:rsidR="002C34D0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64888" w14:paraId="198BCAF6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B401" w14:textId="20EDDC85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1026247519" w:edGrp="everyone" w:colFirst="3" w:colLast="3"/>
            <w:permStart w:id="808156589" w:edGrp="everyone" w:colFirst="1" w:colLast="1"/>
            <w:permEnd w:id="308091098"/>
            <w:r w:rsidRPr="005C7A61">
              <w:rPr>
                <w:color w:val="000000"/>
                <w:sz w:val="22"/>
                <w:szCs w:val="22"/>
              </w:rPr>
              <w:t xml:space="preserve">Termín </w:t>
            </w:r>
            <w:r w:rsidR="00F83C37">
              <w:rPr>
                <w:color w:val="000000"/>
                <w:sz w:val="22"/>
                <w:szCs w:val="22"/>
              </w:rPr>
              <w:t xml:space="preserve">a čas </w:t>
            </w:r>
            <w:r w:rsidR="007353CF">
              <w:rPr>
                <w:color w:val="000000"/>
                <w:sz w:val="22"/>
                <w:szCs w:val="22"/>
              </w:rPr>
              <w:t xml:space="preserve">prezentace </w:t>
            </w:r>
            <w:r w:rsidRPr="005C7A61">
              <w:rPr>
                <w:color w:val="000000"/>
                <w:sz w:val="22"/>
                <w:szCs w:val="22"/>
              </w:rPr>
              <w:t>od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6807" w14:textId="6BA6EADD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9F7" w14:textId="26F79151" w:rsidR="002C34D0" w:rsidRPr="005C7A61" w:rsidRDefault="002C34D0" w:rsidP="00F83C37">
            <w:pPr>
              <w:jc w:val="center"/>
              <w:rPr>
                <w:color w:val="000000"/>
                <w:sz w:val="22"/>
                <w:szCs w:val="22"/>
              </w:rPr>
            </w:pPr>
            <w:r w:rsidRPr="005C7A61">
              <w:rPr>
                <w:color w:val="000000"/>
                <w:sz w:val="22"/>
                <w:szCs w:val="22"/>
              </w:rPr>
              <w:t>do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B620" w14:textId="7D8D2236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C7A61" w14:paraId="706EFDDA" w14:textId="77777777" w:rsidTr="007353CF">
        <w:trPr>
          <w:cantSplit/>
          <w:trHeight w:hRule="exact"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01C" w14:textId="4583A765" w:rsidR="005C7A61" w:rsidRPr="005C7A61" w:rsidRDefault="005C7A61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304108746" w:edGrp="everyone" w:colFirst="1" w:colLast="1"/>
            <w:permEnd w:id="1026247519"/>
            <w:permEnd w:id="808156589"/>
            <w:r w:rsidRPr="005C7A61">
              <w:rPr>
                <w:color w:val="000000"/>
                <w:sz w:val="22"/>
                <w:szCs w:val="22"/>
              </w:rPr>
              <w:t>Místo konání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6694" w14:textId="468E9C99" w:rsidR="005C7A61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permEnd w:id="304108746"/>
      <w:tr w:rsidR="00F75B5C" w14:paraId="52E24ED5" w14:textId="77777777" w:rsidTr="00174900">
        <w:trPr>
          <w:cantSplit/>
          <w:trHeight w:hRule="exact" w:val="397"/>
        </w:trPr>
        <w:tc>
          <w:tcPr>
            <w:tcW w:w="10489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99DEF6A" w14:textId="740016F0" w:rsidR="00F75B5C" w:rsidRPr="00794618" w:rsidRDefault="002C34A4" w:rsidP="000E4164">
            <w:pPr>
              <w:rPr>
                <w:b/>
                <w:bCs/>
                <w:color w:val="000000"/>
                <w:vertAlign w:val="superscript"/>
              </w:rPr>
            </w:pPr>
            <w:r w:rsidRPr="002C34A4">
              <w:rPr>
                <w:b/>
                <w:bCs/>
                <w:color w:val="000000"/>
              </w:rPr>
              <w:t>O</w:t>
            </w:r>
            <w:r w:rsidR="00F75B5C" w:rsidRPr="002C34A4">
              <w:rPr>
                <w:b/>
                <w:bCs/>
                <w:color w:val="000000"/>
              </w:rPr>
              <w:t>důvodnění požadavku na podporu akce</w:t>
            </w:r>
            <w:r w:rsidRPr="002C34A4">
              <w:rPr>
                <w:b/>
                <w:bCs/>
                <w:color w:val="000000"/>
              </w:rPr>
              <w:t>:</w:t>
            </w:r>
          </w:p>
        </w:tc>
      </w:tr>
      <w:tr w:rsidR="00F75B5C" w14:paraId="0A6B41D2" w14:textId="77777777" w:rsidTr="00E64879">
        <w:trPr>
          <w:cantSplit/>
          <w:trHeight w:val="1928"/>
        </w:trPr>
        <w:tc>
          <w:tcPr>
            <w:tcW w:w="104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7B8F" w14:textId="57AE6038" w:rsidR="00A92FA6" w:rsidRPr="003935E8" w:rsidRDefault="0002569E" w:rsidP="00A92FA6">
            <w:pPr>
              <w:jc w:val="both"/>
              <w:rPr>
                <w:color w:val="000000"/>
              </w:rPr>
            </w:pPr>
            <w:permStart w:id="1658328837" w:edGrp="everyone" w:colFirst="0" w:colLast="0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B4A804B" w14:textId="77777777" w:rsidR="00A92FA6" w:rsidRDefault="00A92FA6" w:rsidP="00AE0EBC">
            <w:pPr>
              <w:jc w:val="both"/>
              <w:rPr>
                <w:color w:val="000000"/>
              </w:rPr>
            </w:pPr>
          </w:p>
          <w:p w14:paraId="15D4062C" w14:textId="77777777" w:rsidR="00DC7AE6" w:rsidRDefault="00DC7AE6" w:rsidP="00AE0EBC">
            <w:pPr>
              <w:jc w:val="both"/>
              <w:rPr>
                <w:color w:val="000000"/>
              </w:rPr>
            </w:pPr>
          </w:p>
          <w:p w14:paraId="77C42C06" w14:textId="77777777" w:rsidR="00DC7AE6" w:rsidRDefault="00DC7AE6" w:rsidP="00AE0EBC">
            <w:pPr>
              <w:jc w:val="both"/>
              <w:rPr>
                <w:color w:val="000000"/>
              </w:rPr>
            </w:pPr>
          </w:p>
          <w:p w14:paraId="2DF77312" w14:textId="77777777" w:rsidR="00DC7AE6" w:rsidRDefault="00DC7AE6" w:rsidP="00AE0EBC">
            <w:pPr>
              <w:jc w:val="both"/>
              <w:rPr>
                <w:color w:val="000000"/>
              </w:rPr>
            </w:pPr>
          </w:p>
          <w:p w14:paraId="535D5A8A" w14:textId="77777777" w:rsidR="00DC7AE6" w:rsidRDefault="00DC7AE6" w:rsidP="00AE0EBC">
            <w:pPr>
              <w:jc w:val="both"/>
              <w:rPr>
                <w:color w:val="000000"/>
              </w:rPr>
            </w:pPr>
          </w:p>
          <w:p w14:paraId="01508E2F" w14:textId="03A0BFA2" w:rsidR="00DC7AE6" w:rsidRPr="003935E8" w:rsidRDefault="00DC7AE6" w:rsidP="00AE0EBC">
            <w:pPr>
              <w:jc w:val="both"/>
              <w:rPr>
                <w:color w:val="000000"/>
              </w:rPr>
            </w:pPr>
          </w:p>
        </w:tc>
      </w:tr>
      <w:permEnd w:id="1658328837"/>
      <w:tr w:rsidR="005F31D5" w14:paraId="6E5BE277" w14:textId="77777777" w:rsidTr="007353CF">
        <w:trPr>
          <w:cantSplit/>
          <w:trHeight w:val="284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BC2D" w14:textId="7A8E3BD6" w:rsidR="005F31D5" w:rsidRDefault="005F31D5" w:rsidP="00A92FA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Statická ukázka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016" w14:textId="0A439B26" w:rsidR="005F31D5" w:rsidRDefault="005F31D5" w:rsidP="00E86E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C8C" w14:textId="41AEFC2C" w:rsidR="005F31D5" w:rsidRDefault="00E22F40" w:rsidP="00E22F40">
            <w:pPr>
              <w:tabs>
                <w:tab w:val="left" w:pos="450"/>
                <w:tab w:val="center" w:pos="65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ab/>
            </w:r>
            <w:r w:rsidR="005F31D5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2747" w14:textId="55010313" w:rsidR="005F31D5" w:rsidRDefault="005F31D5" w:rsidP="00A92FA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Dynamická ukázka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D333" w14:textId="73BD79F6" w:rsidR="005F31D5" w:rsidRDefault="005F31D5" w:rsidP="00E86E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E6E6" w14:textId="69191FF6" w:rsidR="005F31D5" w:rsidRDefault="005F31D5" w:rsidP="00E86E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</w:tr>
      <w:tr w:rsidR="00174900" w14:paraId="0FF0AE59" w14:textId="77777777" w:rsidTr="007353CF">
        <w:trPr>
          <w:cantSplit/>
          <w:trHeight w:hRule="exact" w:val="284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045" w14:textId="3BE08DDC" w:rsidR="00174900" w:rsidRDefault="00264888" w:rsidP="00A92FA6">
            <w:pPr>
              <w:jc w:val="both"/>
              <w:rPr>
                <w:color w:val="000000"/>
                <w:sz w:val="22"/>
                <w:szCs w:val="22"/>
              </w:rPr>
            </w:pPr>
            <w:permStart w:id="901213042" w:edGrp="everyone" w:colFirst="1" w:colLast="1"/>
            <w:r>
              <w:rPr>
                <w:color w:val="000000"/>
                <w:sz w:val="22"/>
                <w:szCs w:val="22"/>
              </w:rPr>
              <w:t>Požadavek na techniku</w:t>
            </w:r>
          </w:p>
        </w:tc>
        <w:tc>
          <w:tcPr>
            <w:tcW w:w="779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D929" w14:textId="187383BF" w:rsidR="00174900" w:rsidRDefault="00174900" w:rsidP="00A92FA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permEnd w:id="901213042"/>
    </w:tbl>
    <w:p w14:paraId="32B3FFE0" w14:textId="77777777" w:rsidR="00794618" w:rsidRDefault="00794618" w:rsidP="00AE0EBC">
      <w:pPr>
        <w:jc w:val="both"/>
        <w:rPr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3"/>
        <w:gridCol w:w="3260"/>
        <w:gridCol w:w="1843"/>
        <w:gridCol w:w="3255"/>
      </w:tblGrid>
      <w:tr w:rsidR="00794618" w:rsidRPr="003935E8" w14:paraId="6FB06293" w14:textId="77777777" w:rsidTr="000E4164">
        <w:trPr>
          <w:trHeight w:hRule="exact"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1E3" w14:textId="3BEEB363" w:rsidR="00794618" w:rsidRPr="005C7A61" w:rsidRDefault="00794618" w:rsidP="000E1DA7">
            <w:pPr>
              <w:jc w:val="both"/>
              <w:rPr>
                <w:color w:val="000000"/>
                <w:sz w:val="22"/>
                <w:szCs w:val="22"/>
              </w:rPr>
            </w:pPr>
            <w:permStart w:id="1028477902" w:edGrp="everyone" w:colFirst="3" w:colLast="3"/>
            <w:permStart w:id="111215061" w:edGrp="everyone" w:colFirst="1" w:colLast="1"/>
            <w:r>
              <w:rPr>
                <w:color w:val="000000"/>
                <w:sz w:val="22"/>
                <w:szCs w:val="22"/>
              </w:rPr>
              <w:t>Místo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262" w14:textId="34F406CE" w:rsidR="00794618" w:rsidRPr="005C7A61" w:rsidRDefault="00794618" w:rsidP="000E1DA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592E" w14:textId="7391570E" w:rsidR="00794618" w:rsidRPr="005C7A61" w:rsidRDefault="00794618" w:rsidP="000E1DA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972" w14:textId="2AA26457" w:rsidR="00794618" w:rsidRPr="003935E8" w:rsidRDefault="00794618" w:rsidP="000E1DA7">
            <w:pPr>
              <w:jc w:val="both"/>
              <w:rPr>
                <w:color w:val="000000"/>
              </w:rPr>
            </w:pPr>
          </w:p>
        </w:tc>
      </w:tr>
      <w:permEnd w:id="1028477902"/>
      <w:permEnd w:id="111215061"/>
      <w:tr w:rsidR="00794618" w:rsidRPr="003935E8" w14:paraId="6D54CC9C" w14:textId="77777777" w:rsidTr="00A54A67">
        <w:trPr>
          <w:trHeight w:val="850"/>
        </w:trPr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F6C43" w14:textId="25AC6122" w:rsidR="00794618" w:rsidRDefault="00794618" w:rsidP="00A54A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Razítko a podpis osoby oprávněné jednat jménem žadatele</w:t>
            </w:r>
            <w:r w:rsidR="000F2396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93862" w14:textId="77777777" w:rsidR="00794618" w:rsidRPr="003935E8" w:rsidRDefault="00794618" w:rsidP="000E1DA7">
            <w:pPr>
              <w:jc w:val="both"/>
              <w:rPr>
                <w:color w:val="000000"/>
              </w:rPr>
            </w:pPr>
          </w:p>
        </w:tc>
      </w:tr>
    </w:tbl>
    <w:p w14:paraId="6D0BFE36" w14:textId="6A3A1B33" w:rsidR="000470A4" w:rsidRPr="00AD36E6" w:rsidRDefault="00AD36E6" w:rsidP="00AE0EBC">
      <w:pPr>
        <w:jc w:val="both"/>
        <w:rPr>
          <w:b/>
          <w:bCs/>
        </w:rPr>
      </w:pPr>
      <w:r>
        <w:rPr>
          <w:b/>
          <w:bCs/>
        </w:rPr>
        <w:t>Doporučení pro žadatele:</w:t>
      </w:r>
    </w:p>
    <w:p w14:paraId="5775F0F1" w14:textId="59B33B0D" w:rsidR="000F2396" w:rsidRPr="006E486A" w:rsidRDefault="00313748" w:rsidP="00AE0EBC">
      <w:pPr>
        <w:jc w:val="both"/>
        <w:rPr>
          <w:b/>
          <w:bCs/>
          <w:color w:val="FF0000"/>
          <w:sz w:val="22"/>
          <w:szCs w:val="22"/>
        </w:rPr>
      </w:pPr>
      <w:r w:rsidRPr="006E486A">
        <w:rPr>
          <w:color w:val="000000"/>
          <w:sz w:val="22"/>
          <w:szCs w:val="22"/>
        </w:rPr>
        <w:t>Není-li žadatelem organizační složka státu, jež je součástí Hasičského záchranného sboru České republiky</w:t>
      </w:r>
      <w:r w:rsidR="00050FD9" w:rsidRPr="006E486A">
        <w:rPr>
          <w:color w:val="000000"/>
          <w:sz w:val="22"/>
          <w:szCs w:val="22"/>
        </w:rPr>
        <w:t xml:space="preserve">, </w:t>
      </w:r>
      <w:r w:rsidRPr="006E486A">
        <w:rPr>
          <w:color w:val="000000"/>
          <w:sz w:val="22"/>
          <w:szCs w:val="22"/>
        </w:rPr>
        <w:t>Policie České republiky</w:t>
      </w:r>
      <w:r w:rsidR="00050FD9" w:rsidRPr="006E486A">
        <w:rPr>
          <w:color w:val="000000"/>
          <w:sz w:val="22"/>
          <w:szCs w:val="22"/>
        </w:rPr>
        <w:t xml:space="preserve">, </w:t>
      </w:r>
      <w:r w:rsidRPr="006E486A">
        <w:rPr>
          <w:color w:val="000000"/>
          <w:sz w:val="22"/>
          <w:szCs w:val="22"/>
        </w:rPr>
        <w:t>Ministerstvo vnitra</w:t>
      </w:r>
      <w:r w:rsidR="00050FD9" w:rsidRPr="006E486A">
        <w:rPr>
          <w:color w:val="000000"/>
          <w:sz w:val="22"/>
          <w:szCs w:val="22"/>
        </w:rPr>
        <w:t>, Celní správy České republiky nebo Vězeňské služby České republiky</w:t>
      </w:r>
      <w:r w:rsidRPr="006E486A">
        <w:rPr>
          <w:color w:val="000000"/>
          <w:sz w:val="22"/>
          <w:szCs w:val="22"/>
        </w:rPr>
        <w:t>,</w:t>
      </w:r>
      <w:r w:rsidR="003433E1" w:rsidRPr="006E486A">
        <w:rPr>
          <w:color w:val="000000"/>
          <w:sz w:val="22"/>
          <w:szCs w:val="22"/>
        </w:rPr>
        <w:t xml:space="preserve"> může být součástí pro podporu</w:t>
      </w:r>
      <w:r w:rsidRPr="006E486A">
        <w:rPr>
          <w:color w:val="000000"/>
          <w:sz w:val="22"/>
          <w:szCs w:val="22"/>
        </w:rPr>
        <w:t xml:space="preserve"> </w:t>
      </w:r>
      <w:r w:rsidR="000F2396" w:rsidRPr="006E486A">
        <w:rPr>
          <w:color w:val="000000"/>
          <w:sz w:val="22"/>
          <w:szCs w:val="22"/>
        </w:rPr>
        <w:t xml:space="preserve">žádosti </w:t>
      </w:r>
      <w:r w:rsidR="003433E1" w:rsidRPr="006E486A">
        <w:rPr>
          <w:color w:val="000000"/>
          <w:sz w:val="22"/>
          <w:szCs w:val="22"/>
        </w:rPr>
        <w:t xml:space="preserve">také </w:t>
      </w:r>
      <w:r w:rsidRPr="006E486A">
        <w:rPr>
          <w:color w:val="000000"/>
          <w:sz w:val="22"/>
          <w:szCs w:val="22"/>
        </w:rPr>
        <w:t>vyjádření ředitele Hasičského záchranného sboru kraje, v jehož územní působnosti má být podpora realizována.</w:t>
      </w:r>
      <w:r w:rsidR="00DC7AE6" w:rsidRPr="006E486A">
        <w:rPr>
          <w:color w:val="000000"/>
          <w:sz w:val="22"/>
          <w:szCs w:val="22"/>
        </w:rPr>
        <w:t xml:space="preserve"> </w:t>
      </w:r>
    </w:p>
    <w:p w14:paraId="55322D08" w14:textId="77777777" w:rsidR="00DC7AE6" w:rsidRDefault="00DC7AE6" w:rsidP="00AE0EBC">
      <w:pPr>
        <w:jc w:val="both"/>
        <w:rPr>
          <w:b/>
          <w:bCs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3"/>
        <w:gridCol w:w="3260"/>
        <w:gridCol w:w="1843"/>
        <w:gridCol w:w="3255"/>
      </w:tblGrid>
      <w:tr w:rsidR="000F2396" w:rsidRPr="003935E8" w14:paraId="2065A29B" w14:textId="77777777" w:rsidTr="000E4164">
        <w:trPr>
          <w:trHeight w:hRule="exact"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1A78" w14:textId="5FE96B6A" w:rsidR="000F2396" w:rsidRPr="005C7A61" w:rsidRDefault="000F2396" w:rsidP="000E1DA7">
            <w:pPr>
              <w:jc w:val="both"/>
              <w:rPr>
                <w:color w:val="000000"/>
                <w:sz w:val="22"/>
                <w:szCs w:val="22"/>
              </w:rPr>
            </w:pPr>
            <w:permStart w:id="1467768556" w:edGrp="everyone" w:colFirst="3" w:colLast="3"/>
            <w:permStart w:id="431977807" w:edGrp="everyone" w:colFirst="1" w:colLast="1"/>
            <w:r>
              <w:rPr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F1C" w14:textId="2AF26875" w:rsidR="000F2396" w:rsidRPr="005C7A61" w:rsidRDefault="00A92FA6" w:rsidP="000E1DA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634" w14:textId="77777777" w:rsidR="000F2396" w:rsidRPr="005C7A61" w:rsidRDefault="000F2396" w:rsidP="000E1DA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2B6B" w14:textId="77777777" w:rsidR="000F2396" w:rsidRPr="003935E8" w:rsidRDefault="000F2396" w:rsidP="000E1DA7">
            <w:pPr>
              <w:jc w:val="both"/>
              <w:rPr>
                <w:color w:val="000000"/>
              </w:rPr>
            </w:pPr>
          </w:p>
        </w:tc>
      </w:tr>
      <w:permEnd w:id="1467768556"/>
      <w:permEnd w:id="431977807"/>
      <w:tr w:rsidR="0050406D" w:rsidRPr="003935E8" w14:paraId="0E066660" w14:textId="77777777" w:rsidTr="00050FD9">
        <w:trPr>
          <w:trHeight w:val="283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E9926" w14:textId="77777777" w:rsidR="00050FD9" w:rsidRDefault="00050FD9" w:rsidP="00050FD9">
            <w:pPr>
              <w:rPr>
                <w:color w:val="000000"/>
                <w:sz w:val="22"/>
                <w:szCs w:val="22"/>
              </w:rPr>
            </w:pPr>
          </w:p>
          <w:p w14:paraId="3E5640F2" w14:textId="797FCF62" w:rsidR="0050406D" w:rsidRPr="003935E8" w:rsidRDefault="0050406D" w:rsidP="00050FD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 podporou uvedené akce ze strany HZS ČR souhlasím</w:t>
            </w:r>
            <w:r w:rsidR="00C05A38">
              <w:rPr>
                <w:color w:val="000000"/>
                <w:sz w:val="22"/>
                <w:szCs w:val="22"/>
              </w:rPr>
              <w:t>.</w:t>
            </w:r>
          </w:p>
        </w:tc>
      </w:tr>
      <w:tr w:rsidR="000F2396" w:rsidRPr="003935E8" w14:paraId="3AEB511A" w14:textId="77777777" w:rsidTr="00357099">
        <w:trPr>
          <w:trHeight w:val="850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DC29" w14:textId="0AB6A527" w:rsidR="000F2396" w:rsidRDefault="000F2396" w:rsidP="00A54A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Razítko a podpis ředitele HZS kraje: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A1884" w14:textId="77777777" w:rsidR="000F2396" w:rsidRPr="000F2396" w:rsidRDefault="000F2396" w:rsidP="000E1DA7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3417DF0" w14:textId="77777777" w:rsidR="009F598A" w:rsidRDefault="009F598A" w:rsidP="00A31811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0B1DCF" w14:textId="14DE19E1" w:rsidR="00A31811" w:rsidRDefault="00A54A67" w:rsidP="00DC7AE6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357099">
        <w:rPr>
          <w:rFonts w:ascii="Times New Roman" w:hAnsi="Times New Roman"/>
          <w:color w:val="000000"/>
        </w:rPr>
        <w:t>Vyplněný a podepsaný formulář za</w:t>
      </w:r>
      <w:r w:rsidR="00050FD9">
        <w:rPr>
          <w:rFonts w:ascii="Times New Roman" w:hAnsi="Times New Roman"/>
          <w:color w:val="000000"/>
        </w:rPr>
        <w:t>šle žadatel</w:t>
      </w:r>
      <w:r w:rsidRPr="00357099">
        <w:rPr>
          <w:rFonts w:ascii="Times New Roman" w:hAnsi="Times New Roman"/>
          <w:color w:val="000000"/>
        </w:rPr>
        <w:t xml:space="preserve"> na </w:t>
      </w:r>
      <w:r w:rsidR="00050FD9">
        <w:rPr>
          <w:rFonts w:ascii="Times New Roman" w:hAnsi="Times New Roman"/>
          <w:color w:val="000000"/>
        </w:rPr>
        <w:t>e</w:t>
      </w:r>
      <w:r w:rsidR="00C54919">
        <w:rPr>
          <w:rFonts w:ascii="Times New Roman" w:hAnsi="Times New Roman"/>
          <w:color w:val="000000"/>
        </w:rPr>
        <w:t>-</w:t>
      </w:r>
      <w:r w:rsidR="00050FD9">
        <w:rPr>
          <w:rFonts w:ascii="Times New Roman" w:hAnsi="Times New Roman"/>
          <w:color w:val="000000"/>
        </w:rPr>
        <w:t xml:space="preserve">mailovou </w:t>
      </w:r>
      <w:r w:rsidRPr="00357099">
        <w:rPr>
          <w:rFonts w:ascii="Times New Roman" w:hAnsi="Times New Roman"/>
          <w:color w:val="000000"/>
        </w:rPr>
        <w:t>adresu</w:t>
      </w:r>
      <w:r w:rsidR="00EA79A4" w:rsidRPr="00357099">
        <w:rPr>
          <w:rFonts w:ascii="Times New Roman" w:hAnsi="Times New Roman"/>
          <w:color w:val="000000"/>
        </w:rPr>
        <w:t xml:space="preserve"> </w:t>
      </w:r>
      <w:r w:rsidR="00E86E74" w:rsidRPr="003433E1">
        <w:rPr>
          <w:rFonts w:ascii="Times New Roman" w:hAnsi="Times New Roman"/>
          <w:b/>
          <w:bCs/>
          <w:color w:val="000000"/>
        </w:rPr>
        <w:t>jana</w:t>
      </w:r>
      <w:r w:rsidR="00754B7A" w:rsidRPr="003433E1">
        <w:rPr>
          <w:rFonts w:ascii="Times New Roman" w:hAnsi="Times New Roman"/>
          <w:b/>
          <w:bCs/>
          <w:color w:val="000000"/>
        </w:rPr>
        <w:t>.</w:t>
      </w:r>
      <w:r w:rsidR="00E86E74" w:rsidRPr="003433E1">
        <w:rPr>
          <w:rFonts w:ascii="Times New Roman" w:hAnsi="Times New Roman"/>
          <w:b/>
          <w:bCs/>
          <w:color w:val="000000"/>
        </w:rPr>
        <w:t>urbancova2</w:t>
      </w:r>
      <w:r w:rsidR="00754B7A" w:rsidRPr="003433E1">
        <w:rPr>
          <w:rFonts w:ascii="Times New Roman" w:hAnsi="Times New Roman"/>
          <w:b/>
          <w:bCs/>
          <w:color w:val="000000"/>
        </w:rPr>
        <w:t>@hzscr.cz</w:t>
      </w:r>
      <w:r w:rsidR="00E22F40">
        <w:rPr>
          <w:rFonts w:ascii="Times New Roman" w:hAnsi="Times New Roman"/>
        </w:rPr>
        <w:t>, jež je zároveň osobou kontaktní pro případné dotazy.</w:t>
      </w:r>
      <w:r w:rsidRPr="00357099">
        <w:rPr>
          <w:rFonts w:ascii="Times New Roman" w:hAnsi="Times New Roman"/>
        </w:rPr>
        <w:t xml:space="preserve"> </w:t>
      </w:r>
    </w:p>
    <w:p w14:paraId="7118B76B" w14:textId="77777777" w:rsidR="00DC7AE6" w:rsidRPr="00DC7AE6" w:rsidRDefault="00DC7AE6" w:rsidP="00DC7AE6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</w:rPr>
      </w:pPr>
    </w:p>
    <w:p w14:paraId="0B7F3B00" w14:textId="77777777" w:rsidR="00DC7AE6" w:rsidRDefault="00DC7AE6" w:rsidP="00AE0EBC">
      <w:pPr>
        <w:jc w:val="both"/>
        <w:rPr>
          <w:color w:val="000000"/>
          <w:sz w:val="22"/>
          <w:szCs w:val="22"/>
        </w:rPr>
      </w:pPr>
    </w:p>
    <w:p w14:paraId="779442CF" w14:textId="1537C309" w:rsidR="005D296F" w:rsidRPr="006D7EE5" w:rsidRDefault="00C95136" w:rsidP="00754B7A">
      <w:pPr>
        <w:jc w:val="both"/>
        <w:rPr>
          <w:color w:val="000000"/>
          <w:sz w:val="20"/>
          <w:szCs w:val="20"/>
        </w:rPr>
      </w:pPr>
      <w:r w:rsidRPr="006D7EE5">
        <w:rPr>
          <w:color w:val="000000"/>
          <w:sz w:val="20"/>
          <w:szCs w:val="20"/>
        </w:rPr>
        <w:t xml:space="preserve">Žádost o podporu akce zašlete nejpozději 60 kalendářních dnů před jejím konáním. Účast </w:t>
      </w:r>
      <w:r w:rsidR="00A46A1E" w:rsidRPr="006D7EE5">
        <w:rPr>
          <w:color w:val="000000"/>
          <w:sz w:val="20"/>
          <w:szCs w:val="20"/>
        </w:rPr>
        <w:t xml:space="preserve">techniky Záchranného útvaru HZS ČR </w:t>
      </w:r>
      <w:r w:rsidRPr="006D7EE5">
        <w:rPr>
          <w:color w:val="000000"/>
          <w:sz w:val="20"/>
          <w:szCs w:val="20"/>
        </w:rPr>
        <w:t xml:space="preserve">na akci bude posuzována </w:t>
      </w:r>
      <w:r w:rsidR="006E486A" w:rsidRPr="006D7EE5">
        <w:rPr>
          <w:color w:val="000000"/>
          <w:sz w:val="20"/>
          <w:szCs w:val="20"/>
        </w:rPr>
        <w:t xml:space="preserve">primárně </w:t>
      </w:r>
      <w:r w:rsidRPr="006D7EE5">
        <w:rPr>
          <w:color w:val="000000"/>
          <w:sz w:val="20"/>
          <w:szCs w:val="20"/>
        </w:rPr>
        <w:t xml:space="preserve">dle aktuálně plněných úkolů. </w:t>
      </w:r>
      <w:r w:rsidR="006E486A" w:rsidRPr="006D7EE5">
        <w:rPr>
          <w:color w:val="000000"/>
          <w:sz w:val="20"/>
          <w:szCs w:val="20"/>
        </w:rPr>
        <w:t>O</w:t>
      </w:r>
      <w:r w:rsidRPr="006D7EE5">
        <w:rPr>
          <w:color w:val="000000"/>
          <w:sz w:val="20"/>
          <w:szCs w:val="20"/>
        </w:rPr>
        <w:t xml:space="preserve"> schválení</w:t>
      </w:r>
      <w:r w:rsidR="006E486A" w:rsidRPr="006D7EE5">
        <w:rPr>
          <w:color w:val="000000"/>
          <w:sz w:val="20"/>
          <w:szCs w:val="20"/>
        </w:rPr>
        <w:t>, případně zamítnutí</w:t>
      </w:r>
      <w:r w:rsidRPr="006D7EE5">
        <w:rPr>
          <w:color w:val="000000"/>
          <w:sz w:val="20"/>
          <w:szCs w:val="20"/>
        </w:rPr>
        <w:t xml:space="preserve"> žádosti</w:t>
      </w:r>
      <w:r w:rsidR="006E486A" w:rsidRPr="006D7EE5">
        <w:rPr>
          <w:color w:val="000000"/>
          <w:sz w:val="20"/>
          <w:szCs w:val="20"/>
        </w:rPr>
        <w:t>,</w:t>
      </w:r>
      <w:r w:rsidRPr="006D7EE5">
        <w:rPr>
          <w:color w:val="000000"/>
          <w:sz w:val="20"/>
          <w:szCs w:val="20"/>
        </w:rPr>
        <w:t xml:space="preserve"> Vás o této skutečnosti vyrozumíme</w:t>
      </w:r>
      <w:r w:rsidR="006E486A" w:rsidRPr="006D7EE5">
        <w:rPr>
          <w:color w:val="000000"/>
          <w:sz w:val="20"/>
          <w:szCs w:val="20"/>
        </w:rPr>
        <w:t xml:space="preserve"> </w:t>
      </w:r>
      <w:r w:rsidRPr="006D7EE5">
        <w:rPr>
          <w:color w:val="000000"/>
          <w:sz w:val="20"/>
          <w:szCs w:val="20"/>
        </w:rPr>
        <w:t>prostřednictvím e-mailu</w:t>
      </w:r>
      <w:r w:rsidR="006E486A" w:rsidRPr="006D7EE5">
        <w:rPr>
          <w:color w:val="000000"/>
          <w:sz w:val="20"/>
          <w:szCs w:val="20"/>
        </w:rPr>
        <w:t xml:space="preserve"> uvedeném v záhlaví žádosti</w:t>
      </w:r>
      <w:r w:rsidRPr="006D7EE5">
        <w:rPr>
          <w:color w:val="000000"/>
          <w:sz w:val="20"/>
          <w:szCs w:val="20"/>
        </w:rPr>
        <w:t>.</w:t>
      </w:r>
      <w:r w:rsidR="006E486A" w:rsidRPr="006D7EE5">
        <w:rPr>
          <w:color w:val="000000"/>
          <w:sz w:val="20"/>
          <w:szCs w:val="20"/>
        </w:rPr>
        <w:t xml:space="preserve"> Pro podporu akcí upřednostňujeme ty, jejichž činnosti souvisejí s HZS ČR, základními složkami IZS nebo akcemi sloužícími k propagaci a posilování dobrého jména HZS ČR na veřejnosti.</w:t>
      </w:r>
    </w:p>
    <w:sectPr w:rsidR="005D296F" w:rsidRPr="006D7EE5" w:rsidSect="00DC7AE6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653E" w14:textId="77777777" w:rsidR="00715C7F" w:rsidRDefault="00715C7F" w:rsidP="001774CF">
      <w:r>
        <w:separator/>
      </w:r>
    </w:p>
  </w:endnote>
  <w:endnote w:type="continuationSeparator" w:id="0">
    <w:p w14:paraId="19FAAA2A" w14:textId="77777777" w:rsidR="00715C7F" w:rsidRDefault="00715C7F" w:rsidP="0017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8142" w14:textId="77777777" w:rsidR="00715C7F" w:rsidRDefault="00715C7F" w:rsidP="001774CF">
      <w:r>
        <w:separator/>
      </w:r>
    </w:p>
  </w:footnote>
  <w:footnote w:type="continuationSeparator" w:id="0">
    <w:p w14:paraId="287EEE3A" w14:textId="77777777" w:rsidR="00715C7F" w:rsidRDefault="00715C7F" w:rsidP="00177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C726" w14:textId="440B7C66" w:rsidR="00EA79A4" w:rsidRPr="00EA79A4" w:rsidRDefault="00EA79A4" w:rsidP="00EA79A4">
    <w:pPr>
      <w:jc w:val="center"/>
      <w:rPr>
        <w:b/>
        <w:spacing w:val="122"/>
        <w:sz w:val="32"/>
        <w:szCs w:val="32"/>
      </w:rPr>
    </w:pPr>
    <w:r w:rsidRPr="00EA79A4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E950612" wp14:editId="352D657A">
          <wp:simplePos x="0" y="0"/>
          <wp:positionH relativeFrom="margin">
            <wp:posOffset>4445</wp:posOffset>
          </wp:positionH>
          <wp:positionV relativeFrom="margin">
            <wp:posOffset>-767715</wp:posOffset>
          </wp:positionV>
          <wp:extent cx="446400" cy="619364"/>
          <wp:effectExtent l="0" t="0" r="0" b="0"/>
          <wp:wrapSquare wrapText="bothSides"/>
          <wp:docPr id="523450483" name="Obrázek 4" descr="znak HZS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znak HZS Č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61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9A4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7616A937" wp14:editId="3BEC4276">
          <wp:simplePos x="0" y="0"/>
          <wp:positionH relativeFrom="margin">
            <wp:posOffset>6123305</wp:posOffset>
          </wp:positionH>
          <wp:positionV relativeFrom="margin">
            <wp:posOffset>-718820</wp:posOffset>
          </wp:positionV>
          <wp:extent cx="446405" cy="546735"/>
          <wp:effectExtent l="0" t="0" r="0" b="5715"/>
          <wp:wrapSquare wrapText="bothSides"/>
          <wp:docPr id="260607993" name="Obrázek 3" descr="ZÚ 1600x1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ZÚ 1600x19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9A4">
      <w:rPr>
        <w:b/>
        <w:spacing w:val="122"/>
        <w:sz w:val="32"/>
        <w:szCs w:val="32"/>
      </w:rPr>
      <w:t>Z</w:t>
    </w:r>
    <w:r>
      <w:rPr>
        <w:b/>
        <w:spacing w:val="122"/>
        <w:sz w:val="32"/>
        <w:szCs w:val="32"/>
      </w:rPr>
      <w:t>ÁCHRANNÝ ÚTVAR</w:t>
    </w:r>
  </w:p>
  <w:p w14:paraId="1CECC8EF" w14:textId="72A20797" w:rsidR="00EA79A4" w:rsidRPr="00EA79A4" w:rsidRDefault="00EA79A4" w:rsidP="00EA79A4">
    <w:pPr>
      <w:jc w:val="center"/>
      <w:rPr>
        <w:b/>
        <w:szCs w:val="20"/>
      </w:rPr>
    </w:pPr>
    <w:r w:rsidRPr="00EA79A4">
      <w:rPr>
        <w:b/>
        <w:szCs w:val="20"/>
      </w:rPr>
      <w:t xml:space="preserve">Hasičského záchranného sboru České </w:t>
    </w:r>
    <w:proofErr w:type="gramStart"/>
    <w:r w:rsidRPr="00EA79A4">
      <w:rPr>
        <w:b/>
        <w:szCs w:val="20"/>
      </w:rPr>
      <w:t>republiky</w:t>
    </w:r>
    <w:r>
      <w:rPr>
        <w:b/>
        <w:szCs w:val="20"/>
      </w:rPr>
      <w:t xml:space="preserve"> </w:t>
    </w:r>
    <w:r w:rsidRPr="00EA79A4">
      <w:rPr>
        <w:b/>
        <w:color w:val="FFFFFF" w:themeColor="background1"/>
        <w:szCs w:val="20"/>
      </w:rPr>
      <w:t>.</w:t>
    </w:r>
    <w:proofErr w:type="gramEnd"/>
  </w:p>
  <w:p w14:paraId="42E54148" w14:textId="32A7F6E1" w:rsidR="00EA79A4" w:rsidRPr="00EA79A4" w:rsidRDefault="00EA79A4" w:rsidP="00EA79A4">
    <w:pPr>
      <w:keepNext/>
      <w:pBdr>
        <w:bottom w:val="single" w:sz="12" w:space="1" w:color="auto"/>
      </w:pBdr>
      <w:jc w:val="center"/>
      <w:outlineLvl w:val="0"/>
      <w:rPr>
        <w:b/>
        <w:sz w:val="20"/>
        <w:szCs w:val="20"/>
      </w:rPr>
    </w:pPr>
    <w:r w:rsidRPr="00EA79A4">
      <w:rPr>
        <w:b/>
        <w:sz w:val="20"/>
        <w:szCs w:val="20"/>
      </w:rPr>
      <w:t xml:space="preserve">Opavská </w:t>
    </w:r>
    <w:r>
      <w:rPr>
        <w:b/>
        <w:sz w:val="20"/>
        <w:szCs w:val="20"/>
      </w:rPr>
      <w:t>771/</w:t>
    </w:r>
    <w:r w:rsidRPr="00EA79A4">
      <w:rPr>
        <w:b/>
        <w:sz w:val="20"/>
        <w:szCs w:val="20"/>
      </w:rPr>
      <w:t xml:space="preserve">29, 748 01 </w:t>
    </w:r>
    <w:proofErr w:type="gramStart"/>
    <w:r w:rsidRPr="00EA79A4">
      <w:rPr>
        <w:b/>
        <w:sz w:val="20"/>
        <w:szCs w:val="20"/>
      </w:rPr>
      <w:t>Hlučín</w:t>
    </w:r>
    <w:r>
      <w:rPr>
        <w:b/>
        <w:sz w:val="20"/>
        <w:szCs w:val="20"/>
      </w:rPr>
      <w:t xml:space="preserve"> </w:t>
    </w:r>
    <w:r w:rsidRPr="00EA79A4">
      <w:rPr>
        <w:b/>
        <w:color w:val="FFFFFF" w:themeColor="background1"/>
        <w:sz w:val="20"/>
        <w:szCs w:val="20"/>
      </w:rPr>
      <w:t>.</w:t>
    </w:r>
    <w:proofErr w:type="gramEnd"/>
  </w:p>
  <w:p w14:paraId="0A65D2C2" w14:textId="14B35372" w:rsidR="00EA79A4" w:rsidRDefault="00EA79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772E"/>
    <w:multiLevelType w:val="hybridMultilevel"/>
    <w:tmpl w:val="5F2C9496"/>
    <w:lvl w:ilvl="0" w:tplc="33FCB7F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1E8B"/>
    <w:multiLevelType w:val="hybridMultilevel"/>
    <w:tmpl w:val="5F2C9496"/>
    <w:lvl w:ilvl="0" w:tplc="33FCB7F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C681F"/>
    <w:multiLevelType w:val="hybridMultilevel"/>
    <w:tmpl w:val="5F2C9496"/>
    <w:lvl w:ilvl="0" w:tplc="33FCB7F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53B2A"/>
    <w:multiLevelType w:val="hybridMultilevel"/>
    <w:tmpl w:val="2334E73A"/>
    <w:lvl w:ilvl="0" w:tplc="602E55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87E82"/>
    <w:multiLevelType w:val="hybridMultilevel"/>
    <w:tmpl w:val="D38C1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1363">
    <w:abstractNumId w:val="3"/>
  </w:num>
  <w:num w:numId="2" w16cid:durableId="391733161">
    <w:abstractNumId w:val="4"/>
  </w:num>
  <w:num w:numId="3" w16cid:durableId="919099628">
    <w:abstractNumId w:val="2"/>
  </w:num>
  <w:num w:numId="4" w16cid:durableId="1534151612">
    <w:abstractNumId w:val="0"/>
  </w:num>
  <w:num w:numId="5" w16cid:durableId="42396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EAcMJq0dJA0fN0J74LUDhvjOM2BoKzowZXb+aMxudVz8ZjkdOahFsOGhuuE9DUvALzRNDW2ovh+nPpHa6ktDg==" w:salt="QAg5P2VzJZwyvU7MJhqNog==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75"/>
    <w:rsid w:val="000070D7"/>
    <w:rsid w:val="0002569E"/>
    <w:rsid w:val="00030CB0"/>
    <w:rsid w:val="000470A4"/>
    <w:rsid w:val="00050FD9"/>
    <w:rsid w:val="000E4164"/>
    <w:rsid w:val="000F2396"/>
    <w:rsid w:val="0012726D"/>
    <w:rsid w:val="00150431"/>
    <w:rsid w:val="00174900"/>
    <w:rsid w:val="0017601D"/>
    <w:rsid w:val="001774CF"/>
    <w:rsid w:val="00177C2E"/>
    <w:rsid w:val="00193AF6"/>
    <w:rsid w:val="001E1866"/>
    <w:rsid w:val="00204C00"/>
    <w:rsid w:val="002428E7"/>
    <w:rsid w:val="002446B1"/>
    <w:rsid w:val="00264888"/>
    <w:rsid w:val="002B68EF"/>
    <w:rsid w:val="002C34A4"/>
    <w:rsid w:val="002C34D0"/>
    <w:rsid w:val="00313748"/>
    <w:rsid w:val="003433E1"/>
    <w:rsid w:val="00357099"/>
    <w:rsid w:val="003702F7"/>
    <w:rsid w:val="00386822"/>
    <w:rsid w:val="003935E8"/>
    <w:rsid w:val="003B0C8F"/>
    <w:rsid w:val="003D0418"/>
    <w:rsid w:val="003D4B68"/>
    <w:rsid w:val="0040499A"/>
    <w:rsid w:val="004119FE"/>
    <w:rsid w:val="00431668"/>
    <w:rsid w:val="00442E06"/>
    <w:rsid w:val="00445377"/>
    <w:rsid w:val="004B6CAE"/>
    <w:rsid w:val="0050406D"/>
    <w:rsid w:val="00533921"/>
    <w:rsid w:val="00591D91"/>
    <w:rsid w:val="005C7A61"/>
    <w:rsid w:val="005D296F"/>
    <w:rsid w:val="005D3872"/>
    <w:rsid w:val="005F31D5"/>
    <w:rsid w:val="006D7EE5"/>
    <w:rsid w:val="006E486A"/>
    <w:rsid w:val="006F121E"/>
    <w:rsid w:val="0071323F"/>
    <w:rsid w:val="00715C7F"/>
    <w:rsid w:val="007353CF"/>
    <w:rsid w:val="00754B7A"/>
    <w:rsid w:val="00794618"/>
    <w:rsid w:val="00823775"/>
    <w:rsid w:val="00841083"/>
    <w:rsid w:val="00956AB0"/>
    <w:rsid w:val="009A2B15"/>
    <w:rsid w:val="009F598A"/>
    <w:rsid w:val="00A31811"/>
    <w:rsid w:val="00A46A1E"/>
    <w:rsid w:val="00A51A5F"/>
    <w:rsid w:val="00A54A67"/>
    <w:rsid w:val="00A92FA6"/>
    <w:rsid w:val="00AC5889"/>
    <w:rsid w:val="00AD36E6"/>
    <w:rsid w:val="00AD5389"/>
    <w:rsid w:val="00AE0EBC"/>
    <w:rsid w:val="00B219F0"/>
    <w:rsid w:val="00B9502F"/>
    <w:rsid w:val="00BF4AFE"/>
    <w:rsid w:val="00C05A38"/>
    <w:rsid w:val="00C54919"/>
    <w:rsid w:val="00C95136"/>
    <w:rsid w:val="00CB3495"/>
    <w:rsid w:val="00CD3213"/>
    <w:rsid w:val="00CE711C"/>
    <w:rsid w:val="00DA67CB"/>
    <w:rsid w:val="00DC7AE6"/>
    <w:rsid w:val="00E22F40"/>
    <w:rsid w:val="00E2700C"/>
    <w:rsid w:val="00E64879"/>
    <w:rsid w:val="00E86E74"/>
    <w:rsid w:val="00EA79A4"/>
    <w:rsid w:val="00EC3235"/>
    <w:rsid w:val="00EF5AC1"/>
    <w:rsid w:val="00F368DD"/>
    <w:rsid w:val="00F75B5C"/>
    <w:rsid w:val="00F8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F3F40"/>
  <w15:chartTrackingRefBased/>
  <w15:docId w15:val="{1D94221E-27EC-439F-B5F1-D2747F60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7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79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"/>
    <w:link w:val="Nadpis4Char"/>
    <w:uiPriority w:val="9"/>
    <w:qFormat/>
    <w:rsid w:val="003935E8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7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7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1774C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74C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774CF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3935E8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8682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8682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38682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A79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79A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A79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79A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EA79A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3702F7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DC7AE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7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7C5F3-051D-4693-8658-A1B202D3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235</Words>
  <Characters>1392</Characters>
  <Application>Microsoft Office Word</Application>
  <DocSecurity>8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 René</dc:creator>
  <cp:keywords/>
  <dc:description/>
  <cp:lastModifiedBy>Urbancová Jana - ZÚ HZS ČR</cp:lastModifiedBy>
  <cp:revision>9</cp:revision>
  <cp:lastPrinted>2025-01-17T12:57:00Z</cp:lastPrinted>
  <dcterms:created xsi:type="dcterms:W3CDTF">2025-01-17T10:55:00Z</dcterms:created>
  <dcterms:modified xsi:type="dcterms:W3CDTF">2025-01-23T13:29:00Z</dcterms:modified>
</cp:coreProperties>
</file>