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9FBA4" w14:textId="77777777" w:rsidR="00E22F40" w:rsidRDefault="00E22F40" w:rsidP="003D4B68">
      <w:pPr>
        <w:pStyle w:val="Odstavecseseznamem"/>
        <w:tabs>
          <w:tab w:val="left" w:pos="0"/>
        </w:tabs>
        <w:spacing w:after="120" w:line="240" w:lineRule="auto"/>
        <w:ind w:left="0"/>
        <w:contextualSpacing w:val="0"/>
        <w:rPr>
          <w:rFonts w:ascii="Times New Roman" w:hAnsi="Times New Roman"/>
          <w:b/>
          <w:bCs/>
          <w:color w:val="000000"/>
          <w:sz w:val="32"/>
          <w:szCs w:val="32"/>
        </w:rPr>
      </w:pPr>
    </w:p>
    <w:p w14:paraId="259890DD" w14:textId="07C14FE2" w:rsidR="00A54A67" w:rsidRPr="00E22F40" w:rsidRDefault="00AE0EBC" w:rsidP="00E22F40">
      <w:pPr>
        <w:pStyle w:val="Odstavecseseznamem"/>
        <w:tabs>
          <w:tab w:val="left" w:pos="0"/>
        </w:tabs>
        <w:spacing w:after="120" w:line="240" w:lineRule="auto"/>
        <w:ind w:left="0"/>
        <w:contextualSpacing w:val="0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A54A67">
        <w:rPr>
          <w:rFonts w:ascii="Times New Roman" w:hAnsi="Times New Roman"/>
          <w:b/>
          <w:bCs/>
          <w:color w:val="000000"/>
          <w:sz w:val="32"/>
          <w:szCs w:val="32"/>
        </w:rPr>
        <w:t xml:space="preserve">ŽÁDOST O </w:t>
      </w:r>
      <w:r w:rsidR="002D75BD">
        <w:rPr>
          <w:rFonts w:ascii="Times New Roman" w:hAnsi="Times New Roman"/>
          <w:b/>
          <w:bCs/>
          <w:color w:val="000000"/>
          <w:sz w:val="32"/>
          <w:szCs w:val="32"/>
        </w:rPr>
        <w:t>EXKURZI</w:t>
      </w:r>
    </w:p>
    <w:tbl>
      <w:tblPr>
        <w:tblStyle w:val="Mkatabulky"/>
        <w:tblW w:w="10489" w:type="dxa"/>
        <w:tblLayout w:type="fixed"/>
        <w:tblLook w:val="04A0" w:firstRow="1" w:lastRow="0" w:firstColumn="1" w:lastColumn="0" w:noHBand="0" w:noVBand="1"/>
      </w:tblPr>
      <w:tblGrid>
        <w:gridCol w:w="2308"/>
        <w:gridCol w:w="2727"/>
        <w:gridCol w:w="278"/>
        <w:gridCol w:w="1913"/>
        <w:gridCol w:w="536"/>
        <w:gridCol w:w="2727"/>
      </w:tblGrid>
      <w:tr w:rsidR="00F75B5C" w14:paraId="1B0B9B30" w14:textId="77777777" w:rsidTr="00174900">
        <w:trPr>
          <w:cantSplit/>
          <w:trHeight w:hRule="exact" w:val="397"/>
        </w:trPr>
        <w:tc>
          <w:tcPr>
            <w:tcW w:w="1048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F24BFB" w14:textId="585E98E6" w:rsidR="00F75B5C" w:rsidRPr="002C34A4" w:rsidRDefault="001774CF" w:rsidP="000E41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Žadatel:</w:t>
            </w:r>
          </w:p>
        </w:tc>
      </w:tr>
      <w:tr w:rsidR="00E2700C" w14:paraId="0C7FD738" w14:textId="77777777" w:rsidTr="00E22F40">
        <w:trPr>
          <w:cantSplit/>
          <w:trHeight w:hRule="exact" w:val="284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245C" w14:textId="40813FAD" w:rsidR="00E2700C" w:rsidRPr="005C7A61" w:rsidRDefault="00E2700C" w:rsidP="00F75B5C">
            <w:pPr>
              <w:jc w:val="both"/>
              <w:rPr>
                <w:color w:val="000000"/>
                <w:sz w:val="22"/>
                <w:szCs w:val="22"/>
              </w:rPr>
            </w:pPr>
            <w:permStart w:id="432366869" w:edGrp="everyone" w:colFirst="1" w:colLast="1"/>
            <w:r w:rsidRPr="005C7A61">
              <w:rPr>
                <w:color w:val="000000"/>
                <w:sz w:val="22"/>
                <w:szCs w:val="22"/>
              </w:rPr>
              <w:t>Název organizace</w:t>
            </w:r>
          </w:p>
        </w:tc>
        <w:tc>
          <w:tcPr>
            <w:tcW w:w="81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78CC" w14:textId="74FB00BF" w:rsidR="00E2700C" w:rsidRPr="005C7A61" w:rsidRDefault="00E2700C" w:rsidP="00F75B5C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2700C" w14:paraId="327AB263" w14:textId="77777777" w:rsidTr="00E22F40">
        <w:trPr>
          <w:cantSplit/>
          <w:trHeight w:hRule="exact" w:val="284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5B5A" w14:textId="6649B50E" w:rsidR="00E2700C" w:rsidRPr="005C7A61" w:rsidRDefault="00E2700C" w:rsidP="00F75B5C">
            <w:pPr>
              <w:jc w:val="both"/>
              <w:rPr>
                <w:color w:val="000000"/>
                <w:sz w:val="22"/>
                <w:szCs w:val="22"/>
              </w:rPr>
            </w:pPr>
            <w:permStart w:id="2050363031" w:edGrp="everyone" w:colFirst="1" w:colLast="1"/>
            <w:permEnd w:id="432366869"/>
            <w:r w:rsidRPr="005C7A61">
              <w:rPr>
                <w:color w:val="000000"/>
                <w:sz w:val="22"/>
                <w:szCs w:val="22"/>
              </w:rPr>
              <w:t>Adresa sídla</w:t>
            </w:r>
          </w:p>
        </w:tc>
        <w:tc>
          <w:tcPr>
            <w:tcW w:w="81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7378" w14:textId="5E15E0B9" w:rsidR="00E2700C" w:rsidRPr="005C7A61" w:rsidRDefault="00A92FA6" w:rsidP="00F75B5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permEnd w:id="2050363031"/>
      <w:tr w:rsidR="002C34D0" w14:paraId="01CFA448" w14:textId="77777777" w:rsidTr="00174900">
        <w:trPr>
          <w:cantSplit/>
          <w:trHeight w:hRule="exact" w:val="284"/>
        </w:trPr>
        <w:tc>
          <w:tcPr>
            <w:tcW w:w="104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E31D" w14:textId="1A55B2FC" w:rsidR="002C34D0" w:rsidRPr="005C7A61" w:rsidRDefault="002C34D0" w:rsidP="00F75B5C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5C7A61">
              <w:rPr>
                <w:i/>
                <w:iCs/>
                <w:color w:val="000000"/>
                <w:sz w:val="22"/>
                <w:szCs w:val="22"/>
              </w:rPr>
              <w:t>Osoba pověřená žadatelem, odpovědná za organizaci akce</w:t>
            </w:r>
          </w:p>
        </w:tc>
      </w:tr>
      <w:tr w:rsidR="00264888" w14:paraId="1FB527A5" w14:textId="77777777" w:rsidTr="00E22F40">
        <w:trPr>
          <w:cantSplit/>
          <w:trHeight w:hRule="exact" w:val="284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79AE" w14:textId="48B247B9" w:rsidR="002C34D0" w:rsidRPr="005C7A61" w:rsidRDefault="002C34D0" w:rsidP="00F75B5C">
            <w:pPr>
              <w:jc w:val="both"/>
              <w:rPr>
                <w:color w:val="000000"/>
                <w:sz w:val="22"/>
                <w:szCs w:val="22"/>
              </w:rPr>
            </w:pPr>
            <w:permStart w:id="444427134" w:edGrp="everyone" w:colFirst="3" w:colLast="3"/>
            <w:permStart w:id="1550137776" w:edGrp="everyone" w:colFirst="1" w:colLast="1"/>
            <w:r w:rsidRPr="005C7A61">
              <w:rPr>
                <w:color w:val="000000"/>
                <w:sz w:val="22"/>
                <w:szCs w:val="22"/>
              </w:rPr>
              <w:t>Jméno, příjmení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B65E" w14:textId="5DE4B6D1" w:rsidR="002C34D0" w:rsidRPr="005C7A61" w:rsidRDefault="00A92FA6" w:rsidP="00F75B5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09CB" w14:textId="53C08553" w:rsidR="002C34D0" w:rsidRPr="005C7A61" w:rsidRDefault="005C7A61" w:rsidP="00F75B5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Funkce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7BD4" w14:textId="7A558C33" w:rsidR="002C34D0" w:rsidRPr="003935E8" w:rsidRDefault="002C34D0" w:rsidP="00F75B5C">
            <w:pPr>
              <w:jc w:val="both"/>
              <w:rPr>
                <w:color w:val="000000"/>
              </w:rPr>
            </w:pPr>
          </w:p>
        </w:tc>
      </w:tr>
      <w:tr w:rsidR="00264888" w14:paraId="69942DB8" w14:textId="77777777" w:rsidTr="00E22F40">
        <w:trPr>
          <w:cantSplit/>
          <w:trHeight w:hRule="exact" w:val="284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928B" w14:textId="076329FB" w:rsidR="002C34D0" w:rsidRPr="005C7A61" w:rsidRDefault="002C34D0" w:rsidP="00F75B5C">
            <w:pPr>
              <w:jc w:val="both"/>
              <w:rPr>
                <w:color w:val="000000"/>
                <w:sz w:val="22"/>
                <w:szCs w:val="22"/>
              </w:rPr>
            </w:pPr>
            <w:permStart w:id="1128288826" w:edGrp="everyone" w:colFirst="1" w:colLast="1"/>
            <w:permStart w:id="1440157294" w:edGrp="everyone" w:colFirst="3" w:colLast="3"/>
            <w:permEnd w:id="444427134"/>
            <w:permEnd w:id="1550137776"/>
            <w:r w:rsidRPr="005C7A61">
              <w:rPr>
                <w:color w:val="000000"/>
                <w:sz w:val="22"/>
                <w:szCs w:val="22"/>
              </w:rPr>
              <w:t>Telefonní číslo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A3CE" w14:textId="16A7C777" w:rsidR="002C34D0" w:rsidRPr="005C7A61" w:rsidRDefault="00A92FA6" w:rsidP="00F75B5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F059" w14:textId="2AEF9F8E" w:rsidR="002C34D0" w:rsidRPr="005C7A61" w:rsidRDefault="005C7A61" w:rsidP="00F75B5C">
            <w:pPr>
              <w:jc w:val="both"/>
              <w:rPr>
                <w:color w:val="000000"/>
                <w:sz w:val="22"/>
                <w:szCs w:val="22"/>
              </w:rPr>
            </w:pPr>
            <w:r w:rsidRPr="005C7A61">
              <w:rPr>
                <w:color w:val="000000"/>
                <w:sz w:val="22"/>
                <w:szCs w:val="22"/>
              </w:rPr>
              <w:t>E</w:t>
            </w:r>
            <w:r w:rsidR="006E486A">
              <w:rPr>
                <w:color w:val="000000"/>
                <w:sz w:val="22"/>
                <w:szCs w:val="22"/>
              </w:rPr>
              <w:t>-</w:t>
            </w:r>
            <w:r w:rsidR="002C34D0" w:rsidRPr="005C7A61">
              <w:rPr>
                <w:color w:val="000000"/>
                <w:sz w:val="22"/>
                <w:szCs w:val="22"/>
              </w:rPr>
              <w:t>mail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705B" w14:textId="703EF4E2" w:rsidR="002C34D0" w:rsidRPr="003935E8" w:rsidRDefault="00A92FA6" w:rsidP="00F75B5C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permEnd w:id="1128288826"/>
      <w:permEnd w:id="1440157294"/>
      <w:tr w:rsidR="002C34D0" w14:paraId="2BC8ED81" w14:textId="77777777" w:rsidTr="00174900">
        <w:trPr>
          <w:cantSplit/>
          <w:trHeight w:hRule="exact" w:val="397"/>
        </w:trPr>
        <w:tc>
          <w:tcPr>
            <w:tcW w:w="104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0B2CF8" w14:textId="3F86B99C" w:rsidR="002C34D0" w:rsidRPr="002C34D0" w:rsidRDefault="002C34D0" w:rsidP="000E4164">
            <w:pPr>
              <w:rPr>
                <w:b/>
                <w:bCs/>
                <w:color w:val="000000"/>
              </w:rPr>
            </w:pPr>
          </w:p>
        </w:tc>
      </w:tr>
      <w:tr w:rsidR="00264888" w14:paraId="198BCAF6" w14:textId="77777777" w:rsidTr="00E22F40">
        <w:trPr>
          <w:cantSplit/>
          <w:trHeight w:hRule="exact" w:val="284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B401" w14:textId="6FF3F33C" w:rsidR="002C34D0" w:rsidRPr="005C7A61" w:rsidRDefault="002C34D0" w:rsidP="00F75B5C">
            <w:pPr>
              <w:jc w:val="both"/>
              <w:rPr>
                <w:color w:val="000000"/>
                <w:sz w:val="22"/>
                <w:szCs w:val="22"/>
              </w:rPr>
            </w:pPr>
            <w:permStart w:id="1899905671" w:edGrp="everyone" w:colFirst="1" w:colLast="1"/>
            <w:permStart w:id="122625859" w:edGrp="everyone" w:colFirst="3" w:colLast="3"/>
            <w:r w:rsidRPr="005C7A61">
              <w:rPr>
                <w:color w:val="000000"/>
                <w:sz w:val="22"/>
                <w:szCs w:val="22"/>
              </w:rPr>
              <w:t xml:space="preserve">Termín konání 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6807" w14:textId="2E8B688B" w:rsidR="002C34D0" w:rsidRPr="005C7A61" w:rsidRDefault="002C34D0" w:rsidP="00F75B5C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89F7" w14:textId="5886C83D" w:rsidR="002C34D0" w:rsidRPr="005C7A61" w:rsidRDefault="002B723F" w:rsidP="00F75B5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Časová dotace</w:t>
            </w:r>
            <w:r w:rsidR="007E4D1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B620" w14:textId="34C5483C" w:rsidR="002C34D0" w:rsidRPr="005C7A61" w:rsidRDefault="002C34D0" w:rsidP="00F75B5C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permEnd w:id="1899905671"/>
      <w:permEnd w:id="122625859"/>
      <w:tr w:rsidR="00BE3B57" w14:paraId="706EFDDA" w14:textId="6F7374FE" w:rsidTr="007B2752">
        <w:trPr>
          <w:cantSplit/>
          <w:trHeight w:hRule="exact" w:val="284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401C" w14:textId="4583A765" w:rsidR="00BE3B57" w:rsidRPr="005C7A61" w:rsidRDefault="00BE3B57" w:rsidP="00F75B5C">
            <w:pPr>
              <w:jc w:val="both"/>
              <w:rPr>
                <w:color w:val="000000"/>
                <w:sz w:val="22"/>
                <w:szCs w:val="22"/>
              </w:rPr>
            </w:pPr>
            <w:r w:rsidRPr="005C7A61">
              <w:rPr>
                <w:color w:val="000000"/>
                <w:sz w:val="22"/>
                <w:szCs w:val="22"/>
              </w:rPr>
              <w:t>Místo konání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6694" w14:textId="0B6EA7E9" w:rsidR="00BE3B57" w:rsidRPr="005C7A61" w:rsidRDefault="00BE3B57" w:rsidP="00BE3B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Zbiroh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3513" w14:textId="6B28FB59" w:rsidR="00BE3B57" w:rsidRPr="005C7A61" w:rsidRDefault="00BE3B57" w:rsidP="00BE3B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Jihlava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FD08" w14:textId="4F5E7593" w:rsidR="00BE3B57" w:rsidRPr="005C7A61" w:rsidRDefault="00BE3B57" w:rsidP="00BE3B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Hlučín</w:t>
            </w:r>
          </w:p>
        </w:tc>
      </w:tr>
      <w:tr w:rsidR="00F75B5C" w14:paraId="52E24ED5" w14:textId="77777777" w:rsidTr="00174900">
        <w:trPr>
          <w:cantSplit/>
          <w:trHeight w:hRule="exact" w:val="397"/>
        </w:trPr>
        <w:tc>
          <w:tcPr>
            <w:tcW w:w="10489" w:type="dxa"/>
            <w:gridSpan w:val="6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99DEF6A" w14:textId="219DF29D" w:rsidR="00F75B5C" w:rsidRPr="00794618" w:rsidRDefault="002C34A4" w:rsidP="000E4164">
            <w:pPr>
              <w:rPr>
                <w:b/>
                <w:bCs/>
                <w:color w:val="000000"/>
                <w:vertAlign w:val="superscript"/>
              </w:rPr>
            </w:pPr>
            <w:r w:rsidRPr="002C34A4">
              <w:rPr>
                <w:b/>
                <w:bCs/>
                <w:color w:val="000000"/>
              </w:rPr>
              <w:t>O</w:t>
            </w:r>
            <w:r w:rsidR="00F75B5C" w:rsidRPr="002C34A4">
              <w:rPr>
                <w:b/>
                <w:bCs/>
                <w:color w:val="000000"/>
              </w:rPr>
              <w:t xml:space="preserve">důvodnění požadavku na </w:t>
            </w:r>
            <w:r w:rsidR="00DC7AF5">
              <w:rPr>
                <w:b/>
                <w:bCs/>
                <w:color w:val="000000"/>
              </w:rPr>
              <w:t>exkurzi</w:t>
            </w:r>
            <w:r w:rsidRPr="002C34A4">
              <w:rPr>
                <w:b/>
                <w:bCs/>
                <w:color w:val="000000"/>
              </w:rPr>
              <w:t>:</w:t>
            </w:r>
          </w:p>
        </w:tc>
      </w:tr>
      <w:tr w:rsidR="00F75B5C" w14:paraId="0A6B41D2" w14:textId="77777777" w:rsidTr="00F71A2A">
        <w:trPr>
          <w:cantSplit/>
          <w:trHeight w:val="3969"/>
        </w:trPr>
        <w:tc>
          <w:tcPr>
            <w:tcW w:w="1048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E54C" w14:textId="77777777" w:rsidR="00DC7AE6" w:rsidRDefault="00DC7AE6" w:rsidP="00AE0EBC">
            <w:pPr>
              <w:jc w:val="both"/>
              <w:rPr>
                <w:color w:val="000000"/>
              </w:rPr>
            </w:pPr>
            <w:permStart w:id="1976654920" w:edGrp="everyone" w:colFirst="0" w:colLast="0"/>
          </w:p>
          <w:p w14:paraId="3BE57712" w14:textId="77777777" w:rsidR="008B1D13" w:rsidRDefault="008B1D13" w:rsidP="00AE0EBC">
            <w:pPr>
              <w:jc w:val="both"/>
              <w:rPr>
                <w:color w:val="000000"/>
              </w:rPr>
            </w:pPr>
          </w:p>
          <w:p w14:paraId="78749B90" w14:textId="77777777" w:rsidR="008B1D13" w:rsidRDefault="008B1D13" w:rsidP="00AE0EBC">
            <w:pPr>
              <w:jc w:val="both"/>
              <w:rPr>
                <w:color w:val="000000"/>
              </w:rPr>
            </w:pPr>
          </w:p>
          <w:p w14:paraId="642FB888" w14:textId="77777777" w:rsidR="008B1D13" w:rsidRDefault="008B1D13" w:rsidP="00AE0EBC">
            <w:pPr>
              <w:jc w:val="both"/>
              <w:rPr>
                <w:color w:val="000000"/>
              </w:rPr>
            </w:pPr>
          </w:p>
          <w:p w14:paraId="12B2B89F" w14:textId="77777777" w:rsidR="008B1D13" w:rsidRDefault="008B1D13" w:rsidP="00AE0EBC">
            <w:pPr>
              <w:jc w:val="both"/>
              <w:rPr>
                <w:color w:val="000000"/>
              </w:rPr>
            </w:pPr>
          </w:p>
          <w:p w14:paraId="4B13DE65" w14:textId="77777777" w:rsidR="008B1D13" w:rsidRDefault="008B1D13" w:rsidP="00AE0EBC">
            <w:pPr>
              <w:jc w:val="both"/>
              <w:rPr>
                <w:color w:val="000000"/>
              </w:rPr>
            </w:pPr>
          </w:p>
          <w:p w14:paraId="58F426F1" w14:textId="77777777" w:rsidR="008B1D13" w:rsidRDefault="008B1D13" w:rsidP="00AE0EBC">
            <w:pPr>
              <w:jc w:val="both"/>
              <w:rPr>
                <w:color w:val="000000"/>
              </w:rPr>
            </w:pPr>
          </w:p>
          <w:p w14:paraId="3506FFB4" w14:textId="77777777" w:rsidR="008B1D13" w:rsidRDefault="008B1D13" w:rsidP="00AE0EBC">
            <w:pPr>
              <w:jc w:val="both"/>
              <w:rPr>
                <w:color w:val="000000"/>
              </w:rPr>
            </w:pPr>
          </w:p>
          <w:p w14:paraId="6F95079F" w14:textId="77777777" w:rsidR="008B1D13" w:rsidRDefault="008B1D13" w:rsidP="00AE0EBC">
            <w:pPr>
              <w:jc w:val="both"/>
              <w:rPr>
                <w:color w:val="000000"/>
              </w:rPr>
            </w:pPr>
          </w:p>
          <w:p w14:paraId="46B96204" w14:textId="77777777" w:rsidR="008B1D13" w:rsidRDefault="008B1D13" w:rsidP="00AE0EBC">
            <w:pPr>
              <w:jc w:val="both"/>
              <w:rPr>
                <w:color w:val="000000"/>
              </w:rPr>
            </w:pPr>
          </w:p>
          <w:p w14:paraId="72001BE3" w14:textId="77777777" w:rsidR="008B1D13" w:rsidRDefault="008B1D13" w:rsidP="00AE0EBC">
            <w:pPr>
              <w:jc w:val="both"/>
              <w:rPr>
                <w:color w:val="000000"/>
              </w:rPr>
            </w:pPr>
          </w:p>
          <w:p w14:paraId="30D43913" w14:textId="77777777" w:rsidR="008B1D13" w:rsidRDefault="008B1D13" w:rsidP="00AE0EBC">
            <w:pPr>
              <w:jc w:val="both"/>
              <w:rPr>
                <w:color w:val="000000"/>
              </w:rPr>
            </w:pPr>
          </w:p>
          <w:p w14:paraId="4CE27985" w14:textId="77777777" w:rsidR="008B1D13" w:rsidRDefault="008B1D13" w:rsidP="00AE0EBC">
            <w:pPr>
              <w:jc w:val="both"/>
              <w:rPr>
                <w:color w:val="000000"/>
              </w:rPr>
            </w:pPr>
          </w:p>
          <w:p w14:paraId="01508E2F" w14:textId="29168A77" w:rsidR="008B1D13" w:rsidRPr="003935E8" w:rsidRDefault="008B1D13" w:rsidP="00AE0EBC">
            <w:pPr>
              <w:jc w:val="both"/>
              <w:rPr>
                <w:color w:val="000000"/>
              </w:rPr>
            </w:pPr>
          </w:p>
        </w:tc>
      </w:tr>
      <w:tr w:rsidR="002B723F" w14:paraId="6E5BE277" w14:textId="77777777" w:rsidTr="00153480">
        <w:trPr>
          <w:cantSplit/>
          <w:trHeight w:val="284"/>
        </w:trPr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BC2D" w14:textId="5CFA699A" w:rsidR="002B723F" w:rsidRDefault="002B723F" w:rsidP="00A92FA6">
            <w:pPr>
              <w:jc w:val="both"/>
              <w:rPr>
                <w:color w:val="000000"/>
                <w:sz w:val="22"/>
                <w:szCs w:val="22"/>
              </w:rPr>
            </w:pPr>
            <w:permStart w:id="2143293510" w:edGrp="everyone" w:colFirst="3" w:colLast="3"/>
            <w:permStart w:id="1459909778" w:edGrp="everyone" w:colFirst="1" w:colLast="1"/>
            <w:permEnd w:id="1976654920"/>
            <w:r>
              <w:rPr>
                <w:color w:val="000000"/>
                <w:sz w:val="22"/>
                <w:szCs w:val="22"/>
              </w:rPr>
              <w:t>Počet osob</w:t>
            </w:r>
          </w:p>
        </w:tc>
        <w:tc>
          <w:tcPr>
            <w:tcW w:w="30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0C8C" w14:textId="6B3EA5FB" w:rsidR="002B723F" w:rsidRDefault="002B723F" w:rsidP="002B72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2747" w14:textId="5EDF0D16" w:rsidR="002B723F" w:rsidRDefault="002B723F" w:rsidP="00A92FA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Věková skupina</w:t>
            </w:r>
          </w:p>
        </w:tc>
        <w:tc>
          <w:tcPr>
            <w:tcW w:w="32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E6E6" w14:textId="2E0600A0" w:rsidR="002B723F" w:rsidRDefault="002B723F" w:rsidP="002B72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ermEnd w:id="2143293510"/>
    <w:permEnd w:id="1459909778"/>
    <w:p w14:paraId="32B3FFE0" w14:textId="61C3A272" w:rsidR="00794618" w:rsidRDefault="007E4D1D" w:rsidP="00AE0EB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* Vzhledem k tomu, že příslušníci ZÚ HZS ČR neslouží ve směnném provozu, volte termín a čas exkurze v pracovních dnech pondělí až pátek v čase 8-14:00 hodin. </w:t>
      </w:r>
    </w:p>
    <w:p w14:paraId="38F52638" w14:textId="77777777" w:rsidR="002B723F" w:rsidRDefault="002B723F" w:rsidP="00AE0EBC">
      <w:pPr>
        <w:jc w:val="both"/>
        <w:rPr>
          <w:color w:val="000000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43"/>
        <w:gridCol w:w="3260"/>
        <w:gridCol w:w="1843"/>
        <w:gridCol w:w="3255"/>
      </w:tblGrid>
      <w:tr w:rsidR="00794618" w:rsidRPr="003935E8" w14:paraId="6FB06293" w14:textId="77777777" w:rsidTr="000E4164">
        <w:trPr>
          <w:trHeight w:hRule="exact"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91E3" w14:textId="3BEEB363" w:rsidR="00794618" w:rsidRPr="005C7A61" w:rsidRDefault="00794618" w:rsidP="000E1DA7">
            <w:pPr>
              <w:jc w:val="both"/>
              <w:rPr>
                <w:color w:val="000000"/>
                <w:sz w:val="22"/>
                <w:szCs w:val="22"/>
              </w:rPr>
            </w:pPr>
            <w:permStart w:id="998202492" w:edGrp="everyone" w:colFirst="1" w:colLast="1"/>
            <w:permStart w:id="700714899" w:edGrp="everyone" w:colFirst="3" w:colLast="3"/>
            <w:r>
              <w:rPr>
                <w:color w:val="000000"/>
                <w:sz w:val="22"/>
                <w:szCs w:val="22"/>
              </w:rPr>
              <w:t>Místo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A262" w14:textId="446D9FB8" w:rsidR="00794618" w:rsidRPr="005C7A61" w:rsidRDefault="00A92FA6" w:rsidP="000E1DA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592E" w14:textId="7391570E" w:rsidR="00794618" w:rsidRPr="005C7A61" w:rsidRDefault="00794618" w:rsidP="000E1DA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E972" w14:textId="2AA26457" w:rsidR="00794618" w:rsidRPr="003935E8" w:rsidRDefault="00794618" w:rsidP="000E1DA7">
            <w:pPr>
              <w:jc w:val="both"/>
              <w:rPr>
                <w:color w:val="000000"/>
              </w:rPr>
            </w:pPr>
          </w:p>
        </w:tc>
      </w:tr>
      <w:permEnd w:id="998202492"/>
      <w:permEnd w:id="700714899"/>
      <w:tr w:rsidR="00794618" w:rsidRPr="003935E8" w14:paraId="6D54CC9C" w14:textId="77777777" w:rsidTr="00A54A67">
        <w:trPr>
          <w:trHeight w:val="850"/>
        </w:trPr>
        <w:tc>
          <w:tcPr>
            <w:tcW w:w="69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AF6C43" w14:textId="25AC6122" w:rsidR="00794618" w:rsidRDefault="00794618" w:rsidP="00A54A6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Razítko a podpis osoby oprávněné jednat jménem žadatele</w:t>
            </w:r>
            <w:r w:rsidR="000F2396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D93862" w14:textId="77777777" w:rsidR="00794618" w:rsidRPr="003935E8" w:rsidRDefault="00794618" w:rsidP="000E1DA7">
            <w:pPr>
              <w:jc w:val="both"/>
              <w:rPr>
                <w:color w:val="000000"/>
              </w:rPr>
            </w:pPr>
          </w:p>
        </w:tc>
      </w:tr>
    </w:tbl>
    <w:p w14:paraId="2132F46C" w14:textId="77777777" w:rsidR="002B723F" w:rsidRDefault="002B723F" w:rsidP="00DC7AE6">
      <w:pPr>
        <w:pStyle w:val="Odstavecseseznamem"/>
        <w:pBdr>
          <w:bottom w:val="single" w:sz="12" w:space="1" w:color="auto"/>
        </w:pBdr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</w:rPr>
      </w:pPr>
    </w:p>
    <w:p w14:paraId="24A5A57F" w14:textId="77777777" w:rsidR="002B723F" w:rsidRDefault="002B723F" w:rsidP="00DC7AE6">
      <w:pPr>
        <w:pStyle w:val="Odstavecseseznamem"/>
        <w:pBdr>
          <w:bottom w:val="single" w:sz="12" w:space="1" w:color="auto"/>
        </w:pBdr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</w:rPr>
      </w:pPr>
    </w:p>
    <w:p w14:paraId="130B1DCF" w14:textId="2FC7F242" w:rsidR="00A31811" w:rsidRDefault="00A54A67" w:rsidP="00DC7AE6">
      <w:pPr>
        <w:pStyle w:val="Odstavecseseznamem"/>
        <w:pBdr>
          <w:bottom w:val="single" w:sz="12" w:space="1" w:color="auto"/>
        </w:pBdr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</w:rPr>
      </w:pPr>
      <w:r w:rsidRPr="00357099">
        <w:rPr>
          <w:rFonts w:ascii="Times New Roman" w:hAnsi="Times New Roman"/>
          <w:color w:val="000000"/>
        </w:rPr>
        <w:t>Vyplněný a podepsaný formulář za</w:t>
      </w:r>
      <w:r w:rsidR="00050FD9">
        <w:rPr>
          <w:rFonts w:ascii="Times New Roman" w:hAnsi="Times New Roman"/>
          <w:color w:val="000000"/>
        </w:rPr>
        <w:t>šle žadatel</w:t>
      </w:r>
      <w:r w:rsidRPr="00357099">
        <w:rPr>
          <w:rFonts w:ascii="Times New Roman" w:hAnsi="Times New Roman"/>
          <w:color w:val="000000"/>
        </w:rPr>
        <w:t xml:space="preserve"> na </w:t>
      </w:r>
      <w:r w:rsidR="00050FD9">
        <w:rPr>
          <w:rFonts w:ascii="Times New Roman" w:hAnsi="Times New Roman"/>
          <w:color w:val="000000"/>
        </w:rPr>
        <w:t>e</w:t>
      </w:r>
      <w:r w:rsidR="00C54919">
        <w:rPr>
          <w:rFonts w:ascii="Times New Roman" w:hAnsi="Times New Roman"/>
          <w:color w:val="000000"/>
        </w:rPr>
        <w:t>-</w:t>
      </w:r>
      <w:r w:rsidR="00050FD9">
        <w:rPr>
          <w:rFonts w:ascii="Times New Roman" w:hAnsi="Times New Roman"/>
          <w:color w:val="000000"/>
        </w:rPr>
        <w:t xml:space="preserve">mailovou </w:t>
      </w:r>
      <w:r w:rsidRPr="00357099">
        <w:rPr>
          <w:rFonts w:ascii="Times New Roman" w:hAnsi="Times New Roman"/>
          <w:color w:val="000000"/>
        </w:rPr>
        <w:t>adresu</w:t>
      </w:r>
      <w:r w:rsidR="00EA79A4" w:rsidRPr="00357099">
        <w:rPr>
          <w:rFonts w:ascii="Times New Roman" w:hAnsi="Times New Roman"/>
          <w:color w:val="000000"/>
        </w:rPr>
        <w:t xml:space="preserve"> </w:t>
      </w:r>
      <w:r w:rsidR="00E86E74" w:rsidRPr="003433E1">
        <w:rPr>
          <w:rFonts w:ascii="Times New Roman" w:hAnsi="Times New Roman"/>
          <w:b/>
          <w:bCs/>
          <w:color w:val="000000"/>
        </w:rPr>
        <w:t>jana</w:t>
      </w:r>
      <w:r w:rsidR="00754B7A" w:rsidRPr="003433E1">
        <w:rPr>
          <w:rFonts w:ascii="Times New Roman" w:hAnsi="Times New Roman"/>
          <w:b/>
          <w:bCs/>
          <w:color w:val="000000"/>
        </w:rPr>
        <w:t>.</w:t>
      </w:r>
      <w:r w:rsidR="00E86E74" w:rsidRPr="003433E1">
        <w:rPr>
          <w:rFonts w:ascii="Times New Roman" w:hAnsi="Times New Roman"/>
          <w:b/>
          <w:bCs/>
          <w:color w:val="000000"/>
        </w:rPr>
        <w:t>urbancova2</w:t>
      </w:r>
      <w:r w:rsidR="00754B7A" w:rsidRPr="003433E1">
        <w:rPr>
          <w:rFonts w:ascii="Times New Roman" w:hAnsi="Times New Roman"/>
          <w:b/>
          <w:bCs/>
          <w:color w:val="000000"/>
        </w:rPr>
        <w:t>@hzscr.cz</w:t>
      </w:r>
      <w:r w:rsidR="00E22F40">
        <w:rPr>
          <w:rFonts w:ascii="Times New Roman" w:hAnsi="Times New Roman"/>
        </w:rPr>
        <w:t>, jež je zároveň osobou kontaktní pro případné dotazy.</w:t>
      </w:r>
      <w:r w:rsidRPr="00357099">
        <w:rPr>
          <w:rFonts w:ascii="Times New Roman" w:hAnsi="Times New Roman"/>
        </w:rPr>
        <w:t xml:space="preserve"> </w:t>
      </w:r>
    </w:p>
    <w:p w14:paraId="7118B76B" w14:textId="77777777" w:rsidR="00DC7AE6" w:rsidRPr="00DC7AE6" w:rsidRDefault="00DC7AE6" w:rsidP="00DC7AE6">
      <w:pPr>
        <w:pStyle w:val="Odstavecseseznamem"/>
        <w:pBdr>
          <w:bottom w:val="single" w:sz="12" w:space="1" w:color="auto"/>
        </w:pBdr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</w:rPr>
      </w:pPr>
    </w:p>
    <w:p w14:paraId="0B7F3B00" w14:textId="77777777" w:rsidR="00DC7AE6" w:rsidRDefault="00DC7AE6" w:rsidP="00AE0EBC">
      <w:pPr>
        <w:jc w:val="both"/>
        <w:rPr>
          <w:color w:val="000000"/>
          <w:sz w:val="22"/>
          <w:szCs w:val="22"/>
        </w:rPr>
      </w:pPr>
    </w:p>
    <w:p w14:paraId="779442CF" w14:textId="600EBC78" w:rsidR="005D296F" w:rsidRPr="006D7EE5" w:rsidRDefault="00C95136" w:rsidP="00754B7A">
      <w:pPr>
        <w:jc w:val="both"/>
        <w:rPr>
          <w:color w:val="000000"/>
          <w:sz w:val="20"/>
          <w:szCs w:val="20"/>
        </w:rPr>
      </w:pPr>
      <w:r w:rsidRPr="006D7EE5">
        <w:rPr>
          <w:color w:val="000000"/>
          <w:sz w:val="20"/>
          <w:szCs w:val="20"/>
        </w:rPr>
        <w:t xml:space="preserve">Žádost o </w:t>
      </w:r>
      <w:r w:rsidR="002B723F">
        <w:rPr>
          <w:color w:val="000000"/>
          <w:sz w:val="20"/>
          <w:szCs w:val="20"/>
        </w:rPr>
        <w:t>exkurzi</w:t>
      </w:r>
      <w:r w:rsidRPr="006D7EE5">
        <w:rPr>
          <w:color w:val="000000"/>
          <w:sz w:val="20"/>
          <w:szCs w:val="20"/>
        </w:rPr>
        <w:t xml:space="preserve"> zašlete</w:t>
      </w:r>
      <w:r w:rsidR="002B723F">
        <w:rPr>
          <w:color w:val="000000"/>
          <w:sz w:val="20"/>
          <w:szCs w:val="20"/>
        </w:rPr>
        <w:t xml:space="preserve"> nejpozději 3</w:t>
      </w:r>
      <w:r w:rsidRPr="006D7EE5">
        <w:rPr>
          <w:color w:val="000000"/>
          <w:sz w:val="20"/>
          <w:szCs w:val="20"/>
        </w:rPr>
        <w:t>0 kalendářních dnů před jejím konáním</w:t>
      </w:r>
      <w:r w:rsidR="002B723F">
        <w:rPr>
          <w:color w:val="000000"/>
          <w:sz w:val="20"/>
          <w:szCs w:val="20"/>
        </w:rPr>
        <w:t>, v</w:t>
      </w:r>
      <w:r w:rsidR="00DC7AF5">
        <w:rPr>
          <w:color w:val="000000"/>
          <w:sz w:val="20"/>
          <w:szCs w:val="20"/>
        </w:rPr>
        <w:t>e</w:t>
      </w:r>
      <w:r w:rsidR="002B723F">
        <w:rPr>
          <w:color w:val="000000"/>
          <w:sz w:val="20"/>
          <w:szCs w:val="20"/>
        </w:rPr>
        <w:t xml:space="preserve"> výjimečných případech pak minimálně 7 dnů. </w:t>
      </w:r>
      <w:r w:rsidR="006E486A" w:rsidRPr="006D7EE5">
        <w:rPr>
          <w:color w:val="000000"/>
          <w:sz w:val="20"/>
          <w:szCs w:val="20"/>
        </w:rPr>
        <w:t>O</w:t>
      </w:r>
      <w:r w:rsidRPr="006D7EE5">
        <w:rPr>
          <w:color w:val="000000"/>
          <w:sz w:val="20"/>
          <w:szCs w:val="20"/>
        </w:rPr>
        <w:t xml:space="preserve"> schválení</w:t>
      </w:r>
      <w:r w:rsidR="006E486A" w:rsidRPr="006D7EE5">
        <w:rPr>
          <w:color w:val="000000"/>
          <w:sz w:val="20"/>
          <w:szCs w:val="20"/>
        </w:rPr>
        <w:t>, případně zamítnutí</w:t>
      </w:r>
      <w:r w:rsidRPr="006D7EE5">
        <w:rPr>
          <w:color w:val="000000"/>
          <w:sz w:val="20"/>
          <w:szCs w:val="20"/>
        </w:rPr>
        <w:t xml:space="preserve"> žádosti</w:t>
      </w:r>
      <w:r w:rsidR="006E486A" w:rsidRPr="006D7EE5">
        <w:rPr>
          <w:color w:val="000000"/>
          <w:sz w:val="20"/>
          <w:szCs w:val="20"/>
        </w:rPr>
        <w:t>,</w:t>
      </w:r>
      <w:r w:rsidRPr="006D7EE5">
        <w:rPr>
          <w:color w:val="000000"/>
          <w:sz w:val="20"/>
          <w:szCs w:val="20"/>
        </w:rPr>
        <w:t xml:space="preserve"> Vás o této skutečnosti vyrozumíme</w:t>
      </w:r>
      <w:r w:rsidR="006E486A" w:rsidRPr="006D7EE5">
        <w:rPr>
          <w:color w:val="000000"/>
          <w:sz w:val="20"/>
          <w:szCs w:val="20"/>
        </w:rPr>
        <w:t xml:space="preserve"> </w:t>
      </w:r>
      <w:r w:rsidRPr="006D7EE5">
        <w:rPr>
          <w:color w:val="000000"/>
          <w:sz w:val="20"/>
          <w:szCs w:val="20"/>
        </w:rPr>
        <w:t>prostřednictvím e-mailu</w:t>
      </w:r>
      <w:r w:rsidR="006E486A" w:rsidRPr="006D7EE5">
        <w:rPr>
          <w:color w:val="000000"/>
          <w:sz w:val="20"/>
          <w:szCs w:val="20"/>
        </w:rPr>
        <w:t xml:space="preserve"> uvedeném v záhlaví žádosti</w:t>
      </w:r>
      <w:r w:rsidRPr="006D7EE5">
        <w:rPr>
          <w:color w:val="000000"/>
          <w:sz w:val="20"/>
          <w:szCs w:val="20"/>
        </w:rPr>
        <w:t>.</w:t>
      </w:r>
      <w:r w:rsidR="006E486A" w:rsidRPr="006D7EE5">
        <w:rPr>
          <w:color w:val="000000"/>
          <w:sz w:val="20"/>
          <w:szCs w:val="20"/>
        </w:rPr>
        <w:t xml:space="preserve"> </w:t>
      </w:r>
    </w:p>
    <w:sectPr w:rsidR="005D296F" w:rsidRPr="006D7EE5" w:rsidSect="00DC7AE6">
      <w:head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E8654" w14:textId="77777777" w:rsidR="00230FE6" w:rsidRDefault="00230FE6" w:rsidP="001774CF">
      <w:r>
        <w:separator/>
      </w:r>
    </w:p>
  </w:endnote>
  <w:endnote w:type="continuationSeparator" w:id="0">
    <w:p w14:paraId="5FA11867" w14:textId="77777777" w:rsidR="00230FE6" w:rsidRDefault="00230FE6" w:rsidP="00177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86782" w14:textId="77777777" w:rsidR="00230FE6" w:rsidRDefault="00230FE6" w:rsidP="001774CF">
      <w:r>
        <w:separator/>
      </w:r>
    </w:p>
  </w:footnote>
  <w:footnote w:type="continuationSeparator" w:id="0">
    <w:p w14:paraId="418C70BB" w14:textId="77777777" w:rsidR="00230FE6" w:rsidRDefault="00230FE6" w:rsidP="00177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8C726" w14:textId="440B7C66" w:rsidR="00EA79A4" w:rsidRPr="00EA79A4" w:rsidRDefault="00EA79A4" w:rsidP="00EA79A4">
    <w:pPr>
      <w:jc w:val="center"/>
      <w:rPr>
        <w:b/>
        <w:spacing w:val="122"/>
        <w:sz w:val="32"/>
        <w:szCs w:val="32"/>
      </w:rPr>
    </w:pPr>
    <w:r w:rsidRPr="00EA79A4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E950612" wp14:editId="352D657A">
          <wp:simplePos x="0" y="0"/>
          <wp:positionH relativeFrom="margin">
            <wp:posOffset>4445</wp:posOffset>
          </wp:positionH>
          <wp:positionV relativeFrom="margin">
            <wp:posOffset>-767715</wp:posOffset>
          </wp:positionV>
          <wp:extent cx="446400" cy="619364"/>
          <wp:effectExtent l="0" t="0" r="0" b="0"/>
          <wp:wrapSquare wrapText="bothSides"/>
          <wp:docPr id="1118950108" name="Obrázek 4" descr="znak HZS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znak HZS Č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400" cy="6193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79A4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7616A937" wp14:editId="3BEC4276">
          <wp:simplePos x="0" y="0"/>
          <wp:positionH relativeFrom="margin">
            <wp:posOffset>6123305</wp:posOffset>
          </wp:positionH>
          <wp:positionV relativeFrom="margin">
            <wp:posOffset>-718820</wp:posOffset>
          </wp:positionV>
          <wp:extent cx="446405" cy="546735"/>
          <wp:effectExtent l="0" t="0" r="0" b="5715"/>
          <wp:wrapSquare wrapText="bothSides"/>
          <wp:docPr id="1529128268" name="Obrázek 3" descr="ZÚ 1600x1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2" descr="ZÚ 1600x19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405" cy="54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79A4">
      <w:rPr>
        <w:b/>
        <w:spacing w:val="122"/>
        <w:sz w:val="32"/>
        <w:szCs w:val="32"/>
      </w:rPr>
      <w:t>Z</w:t>
    </w:r>
    <w:r>
      <w:rPr>
        <w:b/>
        <w:spacing w:val="122"/>
        <w:sz w:val="32"/>
        <w:szCs w:val="32"/>
      </w:rPr>
      <w:t>ÁCHRANNÝ ÚTVAR</w:t>
    </w:r>
  </w:p>
  <w:p w14:paraId="1CECC8EF" w14:textId="72A20797" w:rsidR="00EA79A4" w:rsidRPr="00EA79A4" w:rsidRDefault="00EA79A4" w:rsidP="00EA79A4">
    <w:pPr>
      <w:jc w:val="center"/>
      <w:rPr>
        <w:b/>
        <w:szCs w:val="20"/>
      </w:rPr>
    </w:pPr>
    <w:r w:rsidRPr="00EA79A4">
      <w:rPr>
        <w:b/>
        <w:szCs w:val="20"/>
      </w:rPr>
      <w:t>Hasičského záchranného sboru České republiky</w:t>
    </w:r>
    <w:r>
      <w:rPr>
        <w:b/>
        <w:szCs w:val="20"/>
      </w:rPr>
      <w:t xml:space="preserve"> </w:t>
    </w:r>
    <w:r w:rsidRPr="00EA79A4">
      <w:rPr>
        <w:b/>
        <w:color w:val="FFFFFF" w:themeColor="background1"/>
        <w:szCs w:val="20"/>
      </w:rPr>
      <w:t>.</w:t>
    </w:r>
  </w:p>
  <w:p w14:paraId="42E54148" w14:textId="32A7F6E1" w:rsidR="00EA79A4" w:rsidRPr="00EA79A4" w:rsidRDefault="00EA79A4" w:rsidP="00EA79A4">
    <w:pPr>
      <w:keepNext/>
      <w:pBdr>
        <w:bottom w:val="single" w:sz="12" w:space="1" w:color="auto"/>
      </w:pBdr>
      <w:jc w:val="center"/>
      <w:outlineLvl w:val="0"/>
      <w:rPr>
        <w:b/>
        <w:sz w:val="20"/>
        <w:szCs w:val="20"/>
      </w:rPr>
    </w:pPr>
    <w:r w:rsidRPr="00EA79A4">
      <w:rPr>
        <w:b/>
        <w:sz w:val="20"/>
        <w:szCs w:val="20"/>
      </w:rPr>
      <w:t xml:space="preserve">Opavská </w:t>
    </w:r>
    <w:r>
      <w:rPr>
        <w:b/>
        <w:sz w:val="20"/>
        <w:szCs w:val="20"/>
      </w:rPr>
      <w:t>771/</w:t>
    </w:r>
    <w:r w:rsidRPr="00EA79A4">
      <w:rPr>
        <w:b/>
        <w:sz w:val="20"/>
        <w:szCs w:val="20"/>
      </w:rPr>
      <w:t>29, 748 01 Hlučín</w:t>
    </w:r>
    <w:r>
      <w:rPr>
        <w:b/>
        <w:sz w:val="20"/>
        <w:szCs w:val="20"/>
      </w:rPr>
      <w:t xml:space="preserve"> </w:t>
    </w:r>
    <w:r w:rsidRPr="00EA79A4">
      <w:rPr>
        <w:b/>
        <w:color w:val="FFFFFF" w:themeColor="background1"/>
        <w:sz w:val="20"/>
        <w:szCs w:val="20"/>
      </w:rPr>
      <w:t>.</w:t>
    </w:r>
  </w:p>
  <w:p w14:paraId="0A65D2C2" w14:textId="14B35372" w:rsidR="00EA79A4" w:rsidRDefault="00EA79A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1772E"/>
    <w:multiLevelType w:val="hybridMultilevel"/>
    <w:tmpl w:val="5F2C9496"/>
    <w:lvl w:ilvl="0" w:tplc="33FCB7F2">
      <w:start w:val="1"/>
      <w:numFmt w:val="decimal"/>
      <w:lvlText w:val="(%1)"/>
      <w:lvlJc w:val="left"/>
      <w:pPr>
        <w:ind w:left="855" w:hanging="49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C1E8B"/>
    <w:multiLevelType w:val="hybridMultilevel"/>
    <w:tmpl w:val="5F2C9496"/>
    <w:lvl w:ilvl="0" w:tplc="33FCB7F2">
      <w:start w:val="1"/>
      <w:numFmt w:val="decimal"/>
      <w:lvlText w:val="(%1)"/>
      <w:lvlJc w:val="left"/>
      <w:pPr>
        <w:ind w:left="855" w:hanging="49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8C681F"/>
    <w:multiLevelType w:val="hybridMultilevel"/>
    <w:tmpl w:val="5F2C9496"/>
    <w:lvl w:ilvl="0" w:tplc="33FCB7F2">
      <w:start w:val="1"/>
      <w:numFmt w:val="decimal"/>
      <w:lvlText w:val="(%1)"/>
      <w:lvlJc w:val="left"/>
      <w:pPr>
        <w:ind w:left="855" w:hanging="49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A53B2A"/>
    <w:multiLevelType w:val="hybridMultilevel"/>
    <w:tmpl w:val="2334E73A"/>
    <w:lvl w:ilvl="0" w:tplc="602E55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87E82"/>
    <w:multiLevelType w:val="hybridMultilevel"/>
    <w:tmpl w:val="D38C17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711363">
    <w:abstractNumId w:val="3"/>
  </w:num>
  <w:num w:numId="2" w16cid:durableId="391733161">
    <w:abstractNumId w:val="4"/>
  </w:num>
  <w:num w:numId="3" w16cid:durableId="919099628">
    <w:abstractNumId w:val="2"/>
  </w:num>
  <w:num w:numId="4" w16cid:durableId="1534151612">
    <w:abstractNumId w:val="0"/>
  </w:num>
  <w:num w:numId="5" w16cid:durableId="423963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QCIa15via4qOd9CJAfX5S63Ddiy9eQn9AwV/VfW0F6PJRntUZVsBPOZHedzFr8GrjR949NyXdmb3yDt1grOvw==" w:salt="a+CMmRNLgv7m/tAnl7E7ug==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75"/>
    <w:rsid w:val="0002569E"/>
    <w:rsid w:val="00030CB0"/>
    <w:rsid w:val="000470A4"/>
    <w:rsid w:val="00050FD9"/>
    <w:rsid w:val="000E4164"/>
    <w:rsid w:val="000F2396"/>
    <w:rsid w:val="0012726D"/>
    <w:rsid w:val="00150431"/>
    <w:rsid w:val="00174900"/>
    <w:rsid w:val="0017601D"/>
    <w:rsid w:val="001774CF"/>
    <w:rsid w:val="00177C2E"/>
    <w:rsid w:val="001E1866"/>
    <w:rsid w:val="00204C00"/>
    <w:rsid w:val="00230FE6"/>
    <w:rsid w:val="002428E7"/>
    <w:rsid w:val="002446B1"/>
    <w:rsid w:val="00264888"/>
    <w:rsid w:val="002B68EF"/>
    <w:rsid w:val="002B723F"/>
    <w:rsid w:val="002C34A4"/>
    <w:rsid w:val="002C34D0"/>
    <w:rsid w:val="002D75BD"/>
    <w:rsid w:val="002E22EB"/>
    <w:rsid w:val="00313748"/>
    <w:rsid w:val="003433E1"/>
    <w:rsid w:val="00357099"/>
    <w:rsid w:val="003702F7"/>
    <w:rsid w:val="00386822"/>
    <w:rsid w:val="003935E8"/>
    <w:rsid w:val="003B0C8F"/>
    <w:rsid w:val="003D0418"/>
    <w:rsid w:val="003D4B68"/>
    <w:rsid w:val="0040499A"/>
    <w:rsid w:val="004119FE"/>
    <w:rsid w:val="00442E06"/>
    <w:rsid w:val="00445377"/>
    <w:rsid w:val="00456568"/>
    <w:rsid w:val="004B1157"/>
    <w:rsid w:val="004B6CAE"/>
    <w:rsid w:val="0050406D"/>
    <w:rsid w:val="00533921"/>
    <w:rsid w:val="0053692E"/>
    <w:rsid w:val="00591D91"/>
    <w:rsid w:val="005C7A61"/>
    <w:rsid w:val="005D296F"/>
    <w:rsid w:val="005D3872"/>
    <w:rsid w:val="005F31D5"/>
    <w:rsid w:val="005F7D67"/>
    <w:rsid w:val="00602DA3"/>
    <w:rsid w:val="006D7EE5"/>
    <w:rsid w:val="006E486A"/>
    <w:rsid w:val="006F121E"/>
    <w:rsid w:val="0071323F"/>
    <w:rsid w:val="00754B7A"/>
    <w:rsid w:val="00794618"/>
    <w:rsid w:val="007E4D1D"/>
    <w:rsid w:val="00823775"/>
    <w:rsid w:val="00841083"/>
    <w:rsid w:val="008B1D13"/>
    <w:rsid w:val="008B7C4C"/>
    <w:rsid w:val="009A2B15"/>
    <w:rsid w:val="009F598A"/>
    <w:rsid w:val="00A31811"/>
    <w:rsid w:val="00A42656"/>
    <w:rsid w:val="00A46A1E"/>
    <w:rsid w:val="00A51A5F"/>
    <w:rsid w:val="00A54A67"/>
    <w:rsid w:val="00A92FA6"/>
    <w:rsid w:val="00AC5889"/>
    <w:rsid w:val="00AD36E6"/>
    <w:rsid w:val="00AD5389"/>
    <w:rsid w:val="00AE0EBC"/>
    <w:rsid w:val="00B43643"/>
    <w:rsid w:val="00BE3B57"/>
    <w:rsid w:val="00BF4AFE"/>
    <w:rsid w:val="00C05E11"/>
    <w:rsid w:val="00C54919"/>
    <w:rsid w:val="00C95136"/>
    <w:rsid w:val="00CB3495"/>
    <w:rsid w:val="00CD3213"/>
    <w:rsid w:val="00CE711C"/>
    <w:rsid w:val="00DB0F64"/>
    <w:rsid w:val="00DB2E52"/>
    <w:rsid w:val="00DC7AE6"/>
    <w:rsid w:val="00DC7AF5"/>
    <w:rsid w:val="00E10146"/>
    <w:rsid w:val="00E22F40"/>
    <w:rsid w:val="00E2700C"/>
    <w:rsid w:val="00E300CA"/>
    <w:rsid w:val="00E64879"/>
    <w:rsid w:val="00E86E74"/>
    <w:rsid w:val="00EA79A4"/>
    <w:rsid w:val="00EB3DAE"/>
    <w:rsid w:val="00EC3235"/>
    <w:rsid w:val="00EF5AC1"/>
    <w:rsid w:val="00F368DD"/>
    <w:rsid w:val="00F71A2A"/>
    <w:rsid w:val="00F7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0F3F40"/>
  <w15:chartTrackingRefBased/>
  <w15:docId w15:val="{1D94221E-27EC-439F-B5F1-D2747F60C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377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A79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4">
    <w:name w:val="heading 4"/>
    <w:basedOn w:val="Normln"/>
    <w:link w:val="Nadpis4Char"/>
    <w:uiPriority w:val="9"/>
    <w:qFormat/>
    <w:rsid w:val="003935E8"/>
    <w:pPr>
      <w:spacing w:before="100" w:beforeAutospacing="1" w:after="100" w:afterAutospacing="1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377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F75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1774C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774C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1774CF"/>
    <w:rPr>
      <w:vertAlign w:val="superscript"/>
    </w:rPr>
  </w:style>
  <w:style w:type="character" w:customStyle="1" w:styleId="Nadpis4Char">
    <w:name w:val="Nadpis 4 Char"/>
    <w:basedOn w:val="Standardnpsmoodstavce"/>
    <w:link w:val="Nadpis4"/>
    <w:uiPriority w:val="9"/>
    <w:rsid w:val="003935E8"/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8682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86822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Odkaznavysvtlivky">
    <w:name w:val="endnote reference"/>
    <w:basedOn w:val="Standardnpsmoodstavce"/>
    <w:uiPriority w:val="99"/>
    <w:semiHidden/>
    <w:unhideWhenUsed/>
    <w:rsid w:val="0038682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A79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A79A4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A79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A79A4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EA79A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character" w:styleId="Zstupntext">
    <w:name w:val="Placeholder Text"/>
    <w:basedOn w:val="Standardnpsmoodstavce"/>
    <w:uiPriority w:val="99"/>
    <w:semiHidden/>
    <w:rsid w:val="003702F7"/>
    <w:rPr>
      <w:color w:val="666666"/>
    </w:rPr>
  </w:style>
  <w:style w:type="character" w:styleId="Hypertextovodkaz">
    <w:name w:val="Hyperlink"/>
    <w:basedOn w:val="Standardnpsmoodstavce"/>
    <w:uiPriority w:val="99"/>
    <w:unhideWhenUsed/>
    <w:rsid w:val="00DC7AE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C7A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0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7C5F3-051D-4693-8658-A1B202D31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820</Characters>
  <Application>Microsoft Office Word</Application>
  <DocSecurity>10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Skácel René</dc:creator>
  <cp:keywords/>
  <dc:description/>
  <cp:lastModifiedBy>Urbancová Jana - ZÚ HZS ČR</cp:lastModifiedBy>
  <cp:revision>2</cp:revision>
  <cp:lastPrinted>2025-01-20T08:00:00Z</cp:lastPrinted>
  <dcterms:created xsi:type="dcterms:W3CDTF">2025-01-23T13:44:00Z</dcterms:created>
  <dcterms:modified xsi:type="dcterms:W3CDTF">2025-01-23T13:44:00Z</dcterms:modified>
</cp:coreProperties>
</file>