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634" w:rsidRDefault="00444634" w:rsidP="00891CD3">
      <w:r>
        <w:rPr>
          <w:noProof/>
          <w:lang w:eastAsia="cs-CZ"/>
        </w:rPr>
        <w:drawing>
          <wp:inline distT="0" distB="0" distL="0" distR="0" wp14:anchorId="7133E759" wp14:editId="6F3F3AF0">
            <wp:extent cx="457200" cy="451262"/>
            <wp:effectExtent l="0" t="0" r="0" b="6350"/>
            <wp:docPr id="2" name="Obrázek 2" descr="D:\Dokumenty\GIS\DZP\DZP 2020\značky\Schránka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kumenty\GIS\DZP\DZP 2020\značky\Schránka 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45E9">
        <w:tab/>
      </w:r>
      <w:r w:rsidR="002572C4">
        <w:tab/>
      </w:r>
      <w:r w:rsidR="003F45E9">
        <w:t>Hasičská stanice</w:t>
      </w:r>
    </w:p>
    <w:p w:rsidR="00444634" w:rsidRDefault="00444634">
      <w:r>
        <w:rPr>
          <w:noProof/>
          <w:lang w:eastAsia="cs-CZ"/>
        </w:rPr>
        <w:drawing>
          <wp:inline distT="0" distB="0" distL="0" distR="0">
            <wp:extent cx="390525" cy="390525"/>
            <wp:effectExtent l="0" t="0" r="9525" b="9525"/>
            <wp:docPr id="4" name="Obrázek 4" descr="D:\Dokumenty\GIS\DZP\DZP 2020\značky\Schránka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kumenty\GIS\DZP\DZP 2020\značky\Schránka 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45E9">
        <w:tab/>
      </w:r>
      <w:r w:rsidR="003F45E9">
        <w:tab/>
      </w:r>
      <w:r w:rsidR="002572C4">
        <w:tab/>
      </w:r>
      <w:bookmarkStart w:id="0" w:name="_GoBack"/>
      <w:bookmarkEnd w:id="0"/>
      <w:r w:rsidR="003F45E9">
        <w:t>Místo zásahu JPO</w:t>
      </w:r>
    </w:p>
    <w:p w:rsidR="00444634" w:rsidRDefault="00444634">
      <w:r>
        <w:rPr>
          <w:noProof/>
          <w:lang w:eastAsia="cs-CZ"/>
        </w:rPr>
        <w:drawing>
          <wp:inline distT="0" distB="0" distL="0" distR="0">
            <wp:extent cx="390525" cy="403763"/>
            <wp:effectExtent l="0" t="0" r="0" b="0"/>
            <wp:docPr id="5" name="Obrázek 5" descr="D:\Dokumenty\GIS\DZP\DZP 2020\značky\Schránka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kumenty\GIS\DZP\DZP 2020\značky\Schránka 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82" cy="405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45E9">
        <w:tab/>
      </w:r>
      <w:r w:rsidR="003F45E9">
        <w:tab/>
      </w:r>
      <w:r w:rsidR="002572C4">
        <w:tab/>
      </w:r>
      <w:r w:rsidR="003F45E9">
        <w:t>Samočinný požární hlásič</w:t>
      </w:r>
    </w:p>
    <w:p w:rsidR="00444634" w:rsidRDefault="00444634">
      <w:r>
        <w:rPr>
          <w:noProof/>
          <w:lang w:eastAsia="cs-CZ"/>
        </w:rPr>
        <w:drawing>
          <wp:inline distT="0" distB="0" distL="0" distR="0">
            <wp:extent cx="390525" cy="390525"/>
            <wp:effectExtent l="0" t="0" r="9525" b="9525"/>
            <wp:docPr id="6" name="Obrázek 6" descr="D:\Dokumenty\GIS\DZP\DZP 2020\značky\Schránka 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kumenty\GIS\DZP\DZP 2020\značky\Schránka 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1CD3">
        <w:t xml:space="preserve"> nebo </w:t>
      </w:r>
      <w:r w:rsidR="00891CD3">
        <w:rPr>
          <w:noProof/>
          <w:lang w:eastAsia="cs-CZ"/>
        </w:rPr>
        <w:drawing>
          <wp:inline distT="0" distB="0" distL="0" distR="0" wp14:anchorId="5AB4B38F" wp14:editId="615961D1">
            <wp:extent cx="400050" cy="406021"/>
            <wp:effectExtent l="0" t="0" r="0" b="0"/>
            <wp:docPr id="7" name="Obrázek 7" descr="D:\Dokumenty\GIS\DZP\DZP 2020\značky\Schránka 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kumenty\GIS\DZP\DZP 2020\značky\Schránka 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26" cy="40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45E9">
        <w:tab/>
      </w:r>
      <w:r w:rsidR="003F45E9">
        <w:t>Tlačítkový požární hlásič</w:t>
      </w:r>
    </w:p>
    <w:p w:rsidR="00444634" w:rsidRDefault="00444634">
      <w:r>
        <w:rPr>
          <w:noProof/>
          <w:lang w:eastAsia="cs-CZ"/>
        </w:rPr>
        <w:drawing>
          <wp:inline distT="0" distB="0" distL="0" distR="0">
            <wp:extent cx="600075" cy="296090"/>
            <wp:effectExtent l="0" t="0" r="0" b="8890"/>
            <wp:docPr id="8" name="Obrázek 8" descr="D:\Dokumenty\GIS\DZP\DZP 2020\značky\Schránka 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kumenty\GIS\DZP\DZP 2020\značky\Schránka 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51" cy="30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45E9">
        <w:tab/>
      </w:r>
      <w:r w:rsidR="003F45E9">
        <w:t>Chráněná úniková cesta typu A</w:t>
      </w:r>
    </w:p>
    <w:p w:rsidR="00444634" w:rsidRDefault="00444634">
      <w:r>
        <w:rPr>
          <w:noProof/>
          <w:lang w:eastAsia="cs-CZ"/>
        </w:rPr>
        <w:drawing>
          <wp:inline distT="0" distB="0" distL="0" distR="0">
            <wp:extent cx="390525" cy="203859"/>
            <wp:effectExtent l="0" t="0" r="0" b="5715"/>
            <wp:docPr id="9" name="Obrázek 9" descr="D:\Dokumenty\GIS\DZP\DZP 2020\značky\Schránka 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kumenty\GIS\DZP\DZP 2020\značky\Schránka 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26" cy="20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1CD3">
        <w:t xml:space="preserve">     nebo </w:t>
      </w:r>
      <w:r w:rsidR="00891CD3">
        <w:tab/>
      </w:r>
      <w:r w:rsidR="00891CD3">
        <w:rPr>
          <w:noProof/>
          <w:lang w:eastAsia="cs-CZ"/>
        </w:rPr>
        <w:drawing>
          <wp:inline distT="0" distB="0" distL="0" distR="0" wp14:anchorId="007BF176" wp14:editId="2DEADAF7">
            <wp:extent cx="626806" cy="161925"/>
            <wp:effectExtent l="0" t="0" r="1905" b="0"/>
            <wp:docPr id="3" name="Obrázek 3" descr="D:\Dokumenty\GIS\DZP\DZP 2020\značky\Schránka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kumenty\GIS\DZP\DZP 2020\značky\Schránka 0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43" cy="16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45E9">
        <w:tab/>
      </w:r>
      <w:r w:rsidR="003F45E9">
        <w:t>Trasa příjezdu JPO</w:t>
      </w:r>
    </w:p>
    <w:p w:rsidR="00444634" w:rsidRDefault="00444634">
      <w:r>
        <w:rPr>
          <w:noProof/>
          <w:lang w:eastAsia="cs-CZ"/>
        </w:rPr>
        <w:drawing>
          <wp:inline distT="0" distB="0" distL="0" distR="0">
            <wp:extent cx="552450" cy="299372"/>
            <wp:effectExtent l="0" t="0" r="0" b="5715"/>
            <wp:docPr id="10" name="Obrázek 10" descr="D:\Dokumenty\GIS\DZP\DZP 2020\značky\Schránka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kumenty\GIS\DZP\DZP 2020\značky\Schránka 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9" cy="30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45E9">
        <w:tab/>
      </w:r>
      <w:r w:rsidR="002572C4">
        <w:tab/>
      </w:r>
      <w:r w:rsidR="003F45E9">
        <w:t>Obslužné pole požární ochrany</w:t>
      </w:r>
    </w:p>
    <w:p w:rsidR="00444634" w:rsidRDefault="00444634">
      <w:r>
        <w:rPr>
          <w:noProof/>
          <w:lang w:eastAsia="cs-CZ"/>
        </w:rPr>
        <w:drawing>
          <wp:inline distT="0" distB="0" distL="0" distR="0">
            <wp:extent cx="571500" cy="297051"/>
            <wp:effectExtent l="0" t="0" r="0" b="8255"/>
            <wp:docPr id="11" name="Obrázek 11" descr="D:\Dokumenty\GIS\DZP\DZP 2020\značky\Schránka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kumenty\GIS\DZP\DZP 2020\značky\Schránka 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10" cy="300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45E9">
        <w:tab/>
      </w:r>
      <w:r w:rsidR="002572C4">
        <w:tab/>
      </w:r>
      <w:r w:rsidR="003F45E9">
        <w:t>Klíčový trezor</w:t>
      </w:r>
    </w:p>
    <w:p w:rsidR="00444634" w:rsidRDefault="00444634">
      <w:r>
        <w:rPr>
          <w:noProof/>
          <w:lang w:eastAsia="cs-CZ"/>
        </w:rPr>
        <w:drawing>
          <wp:inline distT="0" distB="0" distL="0" distR="0">
            <wp:extent cx="504825" cy="334229"/>
            <wp:effectExtent l="0" t="0" r="0" b="8890"/>
            <wp:docPr id="12" name="Obrázek 12" descr="D:\Dokumenty\GIS\DZP\DZP 2020\značky\Schránka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kumenty\GIS\DZP\DZP 2020\značky\Schránka 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18" cy="33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45E9">
        <w:tab/>
      </w:r>
      <w:r w:rsidR="002572C4">
        <w:tab/>
      </w:r>
      <w:proofErr w:type="spellStart"/>
      <w:r w:rsidR="003F45E9">
        <w:t>Central</w:t>
      </w:r>
      <w:proofErr w:type="spellEnd"/>
      <w:r w:rsidR="003F45E9">
        <w:t xml:space="preserve"> STOP</w:t>
      </w:r>
    </w:p>
    <w:p w:rsidR="00444634" w:rsidRDefault="00444634">
      <w:r>
        <w:rPr>
          <w:noProof/>
          <w:lang w:eastAsia="cs-CZ"/>
        </w:rPr>
        <w:drawing>
          <wp:inline distT="0" distB="0" distL="0" distR="0">
            <wp:extent cx="476250" cy="334036"/>
            <wp:effectExtent l="0" t="0" r="0" b="8890"/>
            <wp:docPr id="13" name="Obrázek 13" descr="D:\Dokumenty\GIS\DZP\DZP 2020\značky\Schránka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okumenty\GIS\DZP\DZP 2020\značky\Schránka 1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60" cy="336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45E9">
        <w:tab/>
      </w:r>
      <w:r w:rsidR="002572C4">
        <w:tab/>
      </w:r>
      <w:proofErr w:type="spellStart"/>
      <w:r w:rsidR="003F45E9">
        <w:t>Total</w:t>
      </w:r>
      <w:proofErr w:type="spellEnd"/>
      <w:r w:rsidR="003F45E9">
        <w:t xml:space="preserve"> </w:t>
      </w:r>
      <w:r w:rsidR="003F45E9">
        <w:t>STOP</w:t>
      </w:r>
    </w:p>
    <w:p w:rsidR="00444634" w:rsidRDefault="00444634">
      <w:r>
        <w:rPr>
          <w:noProof/>
          <w:lang w:eastAsia="cs-CZ"/>
        </w:rPr>
        <w:drawing>
          <wp:inline distT="0" distB="0" distL="0" distR="0">
            <wp:extent cx="409575" cy="236421"/>
            <wp:effectExtent l="0" t="0" r="0" b="0"/>
            <wp:docPr id="14" name="Obrázek 14" descr="D:\Dokumenty\GIS\DZP\DZP 2020\značky\Schránka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okumenty\GIS\DZP\DZP 2020\značky\Schránka 1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35" cy="239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45E9">
        <w:tab/>
      </w:r>
      <w:r w:rsidR="003F45E9">
        <w:tab/>
      </w:r>
      <w:r w:rsidR="002572C4">
        <w:tab/>
      </w:r>
      <w:r w:rsidR="003F45E9">
        <w:t xml:space="preserve">Požární </w:t>
      </w:r>
      <w:proofErr w:type="spellStart"/>
      <w:r w:rsidR="003F45E9">
        <w:t>suchovod</w:t>
      </w:r>
      <w:proofErr w:type="spellEnd"/>
    </w:p>
    <w:p w:rsidR="00444634" w:rsidRDefault="00444634">
      <w:r>
        <w:rPr>
          <w:noProof/>
          <w:lang w:eastAsia="cs-CZ"/>
        </w:rPr>
        <w:drawing>
          <wp:inline distT="0" distB="0" distL="0" distR="0">
            <wp:extent cx="521758" cy="161925"/>
            <wp:effectExtent l="0" t="0" r="0" b="0"/>
            <wp:docPr id="15" name="Obrázek 15" descr="D:\Dokumenty\GIS\DZP\DZP 2020\značky\Schránka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okumenty\GIS\DZP\DZP 2020\značky\Schránka 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90" cy="162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45E9">
        <w:tab/>
      </w:r>
      <w:r w:rsidR="002572C4">
        <w:tab/>
      </w:r>
      <w:r w:rsidR="003F45E9">
        <w:t>Závora, Brána</w:t>
      </w:r>
    </w:p>
    <w:p w:rsidR="00444634" w:rsidRDefault="00444634">
      <w:r>
        <w:rPr>
          <w:noProof/>
          <w:lang w:eastAsia="cs-CZ"/>
        </w:rPr>
        <w:drawing>
          <wp:inline distT="0" distB="0" distL="0" distR="0">
            <wp:extent cx="407624" cy="228600"/>
            <wp:effectExtent l="0" t="0" r="0" b="0"/>
            <wp:docPr id="16" name="Obrázek 16" descr="D:\Dokumenty\GIS\DZP\DZP 2020\značky\Schránka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okumenty\GIS\DZP\DZP 2020\značky\Schránka 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82" cy="23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45E9">
        <w:tab/>
      </w:r>
      <w:r w:rsidR="003F45E9">
        <w:tab/>
      </w:r>
      <w:r w:rsidR="002572C4">
        <w:tab/>
      </w:r>
      <w:r w:rsidR="003F45E9">
        <w:t>Nástupní plocha</w:t>
      </w:r>
    </w:p>
    <w:p w:rsidR="00444634" w:rsidRDefault="00444634">
      <w:r>
        <w:rPr>
          <w:noProof/>
          <w:lang w:eastAsia="cs-CZ"/>
        </w:rPr>
        <w:drawing>
          <wp:inline distT="0" distB="0" distL="0" distR="0">
            <wp:extent cx="438150" cy="274164"/>
            <wp:effectExtent l="0" t="0" r="0" b="0"/>
            <wp:docPr id="17" name="Obrázek 17" descr="D:\Dokumenty\GIS\DZP\DZP 2020\značky\Schránka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okumenty\GIS\DZP\DZP 2020\značky\Schránka 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74" cy="278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45E9">
        <w:tab/>
      </w:r>
      <w:r w:rsidR="003F45E9">
        <w:tab/>
      </w:r>
      <w:r w:rsidR="002572C4">
        <w:tab/>
      </w:r>
      <w:r w:rsidR="003F45E9">
        <w:t>Hlavní uzávěr páry</w:t>
      </w:r>
    </w:p>
    <w:p w:rsidR="00444634" w:rsidRDefault="00444634">
      <w:r>
        <w:rPr>
          <w:noProof/>
          <w:lang w:eastAsia="cs-CZ"/>
        </w:rPr>
        <w:drawing>
          <wp:inline distT="0" distB="0" distL="0" distR="0">
            <wp:extent cx="524785" cy="314325"/>
            <wp:effectExtent l="0" t="0" r="8890" b="0"/>
            <wp:docPr id="18" name="Obrázek 18" descr="D:\Dokumenty\GIS\DZP\DZP 2020\značky\Schránka 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Dokumenty\GIS\DZP\DZP 2020\značky\Schránka 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91" cy="31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45E9">
        <w:tab/>
      </w:r>
      <w:r w:rsidR="002572C4">
        <w:tab/>
      </w:r>
      <w:r w:rsidR="003F45E9">
        <w:t>Hlavní uzávěr požární vody</w:t>
      </w:r>
    </w:p>
    <w:p w:rsidR="00444634" w:rsidRDefault="00444634">
      <w:r>
        <w:rPr>
          <w:noProof/>
          <w:lang w:eastAsia="cs-CZ"/>
        </w:rPr>
        <w:drawing>
          <wp:inline distT="0" distB="0" distL="0" distR="0">
            <wp:extent cx="400050" cy="396478"/>
            <wp:effectExtent l="0" t="0" r="0" b="3810"/>
            <wp:docPr id="19" name="Obrázek 19" descr="D:\Dokumenty\GIS\DZP\DZP 2020\značky\Schránka 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okumenty\GIS\DZP\DZP 2020\značky\Schránka 2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12" cy="401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45E9">
        <w:tab/>
      </w:r>
      <w:r w:rsidR="003F45E9">
        <w:tab/>
      </w:r>
      <w:r w:rsidR="002572C4">
        <w:tab/>
      </w:r>
      <w:r w:rsidR="003F45E9">
        <w:t>Maximální průjezdná výška</w:t>
      </w:r>
    </w:p>
    <w:p w:rsidR="00444634" w:rsidRDefault="00444634">
      <w:r>
        <w:rPr>
          <w:noProof/>
          <w:lang w:eastAsia="cs-CZ"/>
        </w:rPr>
        <w:drawing>
          <wp:inline distT="0" distB="0" distL="0" distR="0">
            <wp:extent cx="524510" cy="151989"/>
            <wp:effectExtent l="0" t="0" r="0" b="635"/>
            <wp:docPr id="20" name="Obrázek 20" descr="D:\Dokumenty\GIS\DZP\DZP 2020\značky\Schránka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Dokumenty\GIS\DZP\DZP 2020\značky\Schránka 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73" cy="15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45E9">
        <w:tab/>
      </w:r>
      <w:r w:rsidR="002572C4">
        <w:tab/>
      </w:r>
      <w:r w:rsidR="003F45E9">
        <w:t>Požární roleta</w:t>
      </w:r>
    </w:p>
    <w:p w:rsidR="00444634" w:rsidRDefault="00444634" w:rsidP="003F45E9">
      <w:r>
        <w:rPr>
          <w:noProof/>
          <w:lang w:eastAsia="cs-CZ"/>
        </w:rPr>
        <w:drawing>
          <wp:inline distT="0" distB="0" distL="0" distR="0">
            <wp:extent cx="778525" cy="304800"/>
            <wp:effectExtent l="0" t="0" r="2540" b="0"/>
            <wp:docPr id="21" name="Obrázek 21" descr="D:\Dokumenty\GIS\DZP\DZP 2020\značky\Schránka 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Dokumenty\GIS\DZP\DZP 2020\značky\Schránka 2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785" cy="306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45E9">
        <w:tab/>
      </w:r>
      <w:r w:rsidR="002572C4">
        <w:tab/>
      </w:r>
      <w:r w:rsidR="003F45E9">
        <w:t>Strojovna SHZ na N2</w:t>
      </w:r>
    </w:p>
    <w:p w:rsidR="00444634" w:rsidRDefault="00444634">
      <w:r>
        <w:rPr>
          <w:noProof/>
          <w:lang w:eastAsia="cs-CZ"/>
        </w:rPr>
        <w:drawing>
          <wp:inline distT="0" distB="0" distL="0" distR="0">
            <wp:extent cx="394517" cy="409575"/>
            <wp:effectExtent l="0" t="0" r="5715" b="0"/>
            <wp:docPr id="22" name="Obrázek 22" descr="D:\Dokumenty\GIS\DZP\DZP 2020\značky\Schránka 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Dokumenty\GIS\DZP\DZP 2020\značky\Schránka 2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65" cy="436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45E9">
        <w:tab/>
      </w:r>
      <w:r w:rsidR="003F45E9">
        <w:tab/>
      </w:r>
      <w:r w:rsidR="002572C4">
        <w:tab/>
      </w:r>
      <w:r w:rsidR="003F45E9">
        <w:t>Prostor chráněný SHZ na N2</w:t>
      </w:r>
    </w:p>
    <w:p w:rsidR="00444634" w:rsidRDefault="00444634">
      <w:r>
        <w:rPr>
          <w:noProof/>
          <w:lang w:eastAsia="cs-CZ"/>
        </w:rPr>
        <w:lastRenderedPageBreak/>
        <w:drawing>
          <wp:inline distT="0" distB="0" distL="0" distR="0">
            <wp:extent cx="676275" cy="503954"/>
            <wp:effectExtent l="0" t="0" r="0" b="0"/>
            <wp:docPr id="23" name="Obrázek 23" descr="D:\Dokumenty\GIS\DZP\DZP 2020\značky\Schránka 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Dokumenty\GIS\DZP\DZP 2020\značky\Schránka 26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68" cy="50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45E9">
        <w:tab/>
      </w:r>
      <w:r w:rsidR="002572C4">
        <w:tab/>
      </w:r>
      <w:r w:rsidR="003F45E9">
        <w:t xml:space="preserve">Prostor chráněný SHZ na XY </w:t>
      </w:r>
      <w:proofErr w:type="spellStart"/>
      <w:r w:rsidR="003F45E9">
        <w:t>XY</w:t>
      </w:r>
      <w:proofErr w:type="spellEnd"/>
      <w:r w:rsidR="003F45E9">
        <w:t xml:space="preserve"> Systém FIRE PASS</w:t>
      </w:r>
    </w:p>
    <w:p w:rsidR="00444634" w:rsidRDefault="00444634" w:rsidP="003F45E9">
      <w:r>
        <w:rPr>
          <w:noProof/>
          <w:lang w:eastAsia="cs-CZ"/>
        </w:rPr>
        <w:drawing>
          <wp:inline distT="0" distB="0" distL="0" distR="0">
            <wp:extent cx="804859" cy="133350"/>
            <wp:effectExtent l="0" t="0" r="0" b="0"/>
            <wp:docPr id="24" name="Obrázek 24" descr="D:\Dokumenty\GIS\DZP\DZP 2020\značky\Schránka 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Dokumenty\GIS\DZP\DZP 2020\značky\Schránka 27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987" cy="1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45E9">
        <w:tab/>
      </w:r>
      <w:r w:rsidR="002572C4">
        <w:tab/>
      </w:r>
      <w:r w:rsidR="003F45E9">
        <w:t xml:space="preserve">Ohraničení požárního úseku </w:t>
      </w:r>
    </w:p>
    <w:p w:rsidR="00444634" w:rsidRDefault="00444634">
      <w:r>
        <w:rPr>
          <w:noProof/>
          <w:lang w:eastAsia="cs-CZ"/>
        </w:rPr>
        <w:drawing>
          <wp:inline distT="0" distB="0" distL="0" distR="0">
            <wp:extent cx="852323" cy="142875"/>
            <wp:effectExtent l="0" t="0" r="5080" b="0"/>
            <wp:docPr id="25" name="Obrázek 25" descr="D:\Dokumenty\GIS\DZP\DZP 2020\značky\Schránka 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Dokumenty\GIS\DZP\DZP 2020\značky\Schránka 2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965" cy="147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72C4">
        <w:tab/>
      </w:r>
      <w:r w:rsidR="003F45E9">
        <w:tab/>
      </w:r>
      <w:r w:rsidR="003F45E9">
        <w:t>Hranice SOZ</w:t>
      </w:r>
    </w:p>
    <w:p w:rsidR="00444634" w:rsidRDefault="00444634">
      <w:r>
        <w:rPr>
          <w:noProof/>
          <w:lang w:eastAsia="cs-CZ"/>
        </w:rPr>
        <w:drawing>
          <wp:inline distT="0" distB="0" distL="0" distR="0">
            <wp:extent cx="790575" cy="150586"/>
            <wp:effectExtent l="0" t="0" r="0" b="1905"/>
            <wp:docPr id="26" name="Obrázek 26" descr="D:\Dokumenty\GIS\DZP\DZP 2020\značky\Schránka 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Dokumenty\GIS\DZP\DZP 2020\značky\Schránka 29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429" cy="15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45E9">
        <w:tab/>
      </w:r>
      <w:r w:rsidR="002572C4">
        <w:tab/>
      </w:r>
      <w:r w:rsidR="003F45E9">
        <w:t>Hranice SHZ</w:t>
      </w:r>
    </w:p>
    <w:p w:rsidR="00444634" w:rsidRDefault="00444634">
      <w:r>
        <w:rPr>
          <w:noProof/>
          <w:lang w:eastAsia="cs-CZ"/>
        </w:rPr>
        <w:drawing>
          <wp:inline distT="0" distB="0" distL="0" distR="0">
            <wp:extent cx="682999" cy="219075"/>
            <wp:effectExtent l="0" t="0" r="3175" b="0"/>
            <wp:docPr id="27" name="Obrázek 27" descr="D:\Dokumenty\GIS\DZP\DZP 2020\značky\Schránka 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Dokumenty\GIS\DZP\DZP 2020\značky\Schránka 30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01" cy="22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1929">
        <w:tab/>
      </w:r>
      <w:r w:rsidR="002572C4">
        <w:tab/>
      </w:r>
      <w:r w:rsidR="000A1929">
        <w:t>Technologie výroby</w:t>
      </w:r>
    </w:p>
    <w:p w:rsidR="00444634" w:rsidRDefault="00444634">
      <w:r>
        <w:rPr>
          <w:noProof/>
          <w:lang w:eastAsia="cs-CZ"/>
        </w:rPr>
        <w:drawing>
          <wp:inline distT="0" distB="0" distL="0" distR="0">
            <wp:extent cx="952685" cy="323850"/>
            <wp:effectExtent l="0" t="0" r="0" b="0"/>
            <wp:docPr id="28" name="Obrázek 28" descr="D:\Dokumenty\GIS\DZP\DZP 2020\značky\Schránka 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Dokumenty\GIS\DZP\DZP 2020\značky\Schránka 31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558" cy="32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45E9">
        <w:tab/>
      </w:r>
      <w:r w:rsidR="003F45E9">
        <w:t>FVE panely</w:t>
      </w:r>
    </w:p>
    <w:p w:rsidR="00444634" w:rsidRDefault="00444634">
      <w:r>
        <w:rPr>
          <w:noProof/>
          <w:lang w:eastAsia="cs-CZ"/>
        </w:rPr>
        <w:drawing>
          <wp:inline distT="0" distB="0" distL="0" distR="0">
            <wp:extent cx="666750" cy="344229"/>
            <wp:effectExtent l="0" t="0" r="0" b="0"/>
            <wp:docPr id="29" name="Obrázek 29" descr="D:\Dokumenty\GIS\DZP\DZP 2020\značky\Schránka 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Dokumenty\GIS\DZP\DZP 2020\značky\Schránka 32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54" cy="347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1929">
        <w:tab/>
      </w:r>
      <w:r w:rsidR="000A1929">
        <w:tab/>
      </w:r>
      <w:r w:rsidR="000A1929">
        <w:t>FVE vypínač</w:t>
      </w:r>
    </w:p>
    <w:p w:rsidR="00444634" w:rsidRDefault="00444634">
      <w:r>
        <w:rPr>
          <w:noProof/>
          <w:lang w:eastAsia="cs-CZ"/>
        </w:rPr>
        <w:drawing>
          <wp:inline distT="0" distB="0" distL="0" distR="0">
            <wp:extent cx="852170" cy="321237"/>
            <wp:effectExtent l="0" t="0" r="5080" b="3175"/>
            <wp:docPr id="30" name="Obrázek 30" descr="D:\Dokumenty\GIS\DZP\DZP 2020\značky\Schránka 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Dokumenty\GIS\DZP\DZP 2020\značky\Schránka 33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831" cy="32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1929">
        <w:tab/>
      </w:r>
      <w:r w:rsidR="000A1929">
        <w:tab/>
      </w:r>
      <w:r w:rsidR="000A1929">
        <w:t>FVE měnič</w:t>
      </w:r>
    </w:p>
    <w:p w:rsidR="00444634" w:rsidRDefault="00444634">
      <w:r>
        <w:rPr>
          <w:noProof/>
          <w:lang w:eastAsia="cs-CZ"/>
        </w:rPr>
        <w:drawing>
          <wp:inline distT="0" distB="0" distL="0" distR="0">
            <wp:extent cx="428625" cy="432227"/>
            <wp:effectExtent l="0" t="0" r="0" b="6350"/>
            <wp:docPr id="31" name="Obrázek 31" descr="D:\Dokumenty\GIS\DZP\DZP 2020\značky\Schránka 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Dokumenty\GIS\DZP\DZP 2020\značky\Schránka 35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20" cy="435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1929">
        <w:tab/>
      </w:r>
      <w:r w:rsidR="000A1929">
        <w:tab/>
      </w:r>
      <w:r w:rsidR="000A1929">
        <w:tab/>
      </w:r>
      <w:r w:rsidR="000A1929">
        <w:t>Hasicí přístroj</w:t>
      </w:r>
    </w:p>
    <w:p w:rsidR="00444634" w:rsidRDefault="00444634">
      <w:r>
        <w:rPr>
          <w:noProof/>
          <w:lang w:eastAsia="cs-CZ"/>
        </w:rPr>
        <w:drawing>
          <wp:inline distT="0" distB="0" distL="0" distR="0">
            <wp:extent cx="838200" cy="441371"/>
            <wp:effectExtent l="0" t="0" r="0" b="0"/>
            <wp:docPr id="32" name="Obrázek 32" descr="D:\Dokumenty\GIS\DZP\DZP 2020\značky\Schránka 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Dokumenty\GIS\DZP\DZP 2020\značky\Schránka 36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848" cy="44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1929">
        <w:tab/>
      </w:r>
      <w:r w:rsidR="000A1929">
        <w:tab/>
      </w:r>
      <w:r w:rsidR="000A1929">
        <w:t xml:space="preserve">Přípojné místo strojovny SHZ pro </w:t>
      </w:r>
      <w:proofErr w:type="gramStart"/>
      <w:r w:rsidR="000A1929">
        <w:t>CAS</w:t>
      </w:r>
      <w:proofErr w:type="gramEnd"/>
    </w:p>
    <w:p w:rsidR="00444634" w:rsidRDefault="00444634">
      <w:r>
        <w:rPr>
          <w:noProof/>
          <w:lang w:eastAsia="cs-CZ"/>
        </w:rPr>
        <w:drawing>
          <wp:inline distT="0" distB="0" distL="0" distR="0">
            <wp:extent cx="476250" cy="352778"/>
            <wp:effectExtent l="0" t="0" r="0" b="9525"/>
            <wp:docPr id="33" name="Obrázek 33" descr="D:\Dokumenty\GIS\DZP\DZP 2020\značky\Schránka 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Dokumenty\GIS\DZP\DZP 2020\značky\Schránka 37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89" cy="35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1CD3">
        <w:tab/>
      </w:r>
      <w:r w:rsidR="00891CD3">
        <w:tab/>
      </w:r>
      <w:r w:rsidR="00891CD3">
        <w:t>Výtah (neevakuační)</w:t>
      </w:r>
    </w:p>
    <w:p w:rsidR="00444634" w:rsidRDefault="00891CD3">
      <w:r>
        <w:tab/>
      </w:r>
      <w:r>
        <w:tab/>
      </w:r>
    </w:p>
    <w:sectPr w:rsidR="00444634" w:rsidSect="00891CD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ADA"/>
    <w:rsid w:val="000A1929"/>
    <w:rsid w:val="001B3EAB"/>
    <w:rsid w:val="002572C4"/>
    <w:rsid w:val="003E49EF"/>
    <w:rsid w:val="003F45E9"/>
    <w:rsid w:val="00444634"/>
    <w:rsid w:val="00512AF1"/>
    <w:rsid w:val="00891CD3"/>
    <w:rsid w:val="009A1ADA"/>
    <w:rsid w:val="00A8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54332"/>
  <w15:chartTrackingRefBased/>
  <w15:docId w15:val="{42B31ED5-DFED-46DC-A349-B8DBD7956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4343</TotalTime>
  <Pages>2</Pages>
  <Words>104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Stepanu Jana</dc:creator>
  <cp:keywords/>
  <dc:description/>
  <cp:lastModifiedBy>Stepanu Jana</cp:lastModifiedBy>
  <cp:revision>5</cp:revision>
  <dcterms:created xsi:type="dcterms:W3CDTF">2020-04-27T06:55:00Z</dcterms:created>
  <dcterms:modified xsi:type="dcterms:W3CDTF">2020-04-30T07:18:00Z</dcterms:modified>
</cp:coreProperties>
</file>