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CC55" w14:textId="369A5C77" w:rsidR="00205E23" w:rsidRPr="007933CE" w:rsidRDefault="00205E23" w:rsidP="00905D0A">
      <w:pPr>
        <w:jc w:val="right"/>
        <w:rPr>
          <w:szCs w:val="24"/>
        </w:rPr>
      </w:pPr>
      <w:r w:rsidRPr="007933CE">
        <w:rPr>
          <w:i/>
          <w:szCs w:val="24"/>
        </w:rPr>
        <w:t>VZOR č. 2</w:t>
      </w:r>
      <w:r w:rsidRPr="007933CE">
        <w:rPr>
          <w:szCs w:val="24"/>
        </w:rPr>
        <w:t xml:space="preserve"> </w:t>
      </w:r>
    </w:p>
    <w:p w14:paraId="1BCF8CF5" w14:textId="77777777" w:rsidR="00E167AC" w:rsidRDefault="00E167AC" w:rsidP="001E0739">
      <w:pPr>
        <w:pStyle w:val="Zkladntext2"/>
        <w:jc w:val="center"/>
        <w:rPr>
          <w:b/>
          <w:sz w:val="28"/>
        </w:rPr>
      </w:pPr>
    </w:p>
    <w:p w14:paraId="045F66B2" w14:textId="77777777" w:rsidR="00617CB9" w:rsidRDefault="00205E23" w:rsidP="001E0739">
      <w:pPr>
        <w:pStyle w:val="Zkladntext2"/>
        <w:jc w:val="center"/>
        <w:rPr>
          <w:b/>
          <w:szCs w:val="24"/>
        </w:rPr>
      </w:pPr>
      <w:r w:rsidRPr="00617CB9">
        <w:rPr>
          <w:b/>
          <w:sz w:val="28"/>
          <w:szCs w:val="28"/>
        </w:rPr>
        <w:t>Žádost o vyřazení</w:t>
      </w:r>
      <w:r w:rsidRPr="007933CE">
        <w:rPr>
          <w:b/>
          <w:szCs w:val="24"/>
        </w:rPr>
        <w:t xml:space="preserve"> </w:t>
      </w:r>
    </w:p>
    <w:p w14:paraId="5AF37D46" w14:textId="11481231" w:rsidR="00205E23" w:rsidRPr="00617CB9" w:rsidRDefault="00205E23" w:rsidP="00617CB9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>ze Seznamu</w:t>
      </w:r>
      <w:r w:rsidR="00AC07D7">
        <w:rPr>
          <w:b/>
          <w:szCs w:val="24"/>
        </w:rPr>
        <w:t xml:space="preserve"> </w:t>
      </w:r>
      <w:r w:rsidRPr="007933CE">
        <w:rPr>
          <w:b/>
          <w:szCs w:val="24"/>
        </w:rPr>
        <w:t xml:space="preserve">vozidel </w:t>
      </w:r>
      <w:r w:rsidR="00F1039F"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14:paraId="5BB2290D" w14:textId="77777777" w:rsidR="00205E23" w:rsidRDefault="00205E23" w:rsidP="001E0739">
      <w:pPr>
        <w:pStyle w:val="Zkladntext2"/>
        <w:jc w:val="center"/>
        <w:rPr>
          <w:b/>
          <w:sz w:val="28"/>
        </w:rPr>
      </w:pPr>
    </w:p>
    <w:p w14:paraId="51DCE01E" w14:textId="77777777" w:rsidR="00372DA1" w:rsidRPr="00F40E07" w:rsidRDefault="00372DA1" w:rsidP="00372DA1">
      <w:pPr>
        <w:pStyle w:val="Zkladntext2"/>
        <w:spacing w:after="120"/>
        <w:rPr>
          <w:sz w:val="20"/>
        </w:rPr>
      </w:pPr>
      <w:r w:rsidRPr="00F40E07">
        <w:rPr>
          <w:sz w:val="20"/>
        </w:rPr>
        <w:t>Název žadatele (provozovatele vozidla)</w:t>
      </w:r>
      <w:r>
        <w:rPr>
          <w:sz w:val="20"/>
          <w:vertAlign w:val="superscript"/>
        </w:rPr>
        <w:t>*</w:t>
      </w:r>
      <w:r w:rsidRPr="00F40E07">
        <w:rPr>
          <w:sz w:val="20"/>
        </w:rPr>
        <w:t>:</w:t>
      </w:r>
    </w:p>
    <w:p w14:paraId="218EBBE3" w14:textId="77777777" w:rsidR="00372DA1" w:rsidRPr="00F40E07" w:rsidRDefault="00372DA1" w:rsidP="00372DA1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Adresa:</w:t>
      </w:r>
    </w:p>
    <w:p w14:paraId="7BCAB6E6" w14:textId="77777777" w:rsidR="00372DA1" w:rsidRDefault="00372DA1" w:rsidP="00372DA1">
      <w:pPr>
        <w:pStyle w:val="Zkladntext2"/>
        <w:spacing w:after="120"/>
        <w:rPr>
          <w:sz w:val="20"/>
        </w:rPr>
      </w:pPr>
      <w:r w:rsidRPr="00F40E07">
        <w:rPr>
          <w:sz w:val="20"/>
        </w:rPr>
        <w:t>IČ:</w:t>
      </w:r>
    </w:p>
    <w:p w14:paraId="2AD781AE" w14:textId="77777777" w:rsidR="00372DA1" w:rsidRPr="00F40E07" w:rsidRDefault="00372DA1" w:rsidP="00372DA1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14:paraId="2896A7E2" w14:textId="77777777" w:rsidR="00372DA1" w:rsidRPr="00F40E07" w:rsidRDefault="00372DA1" w:rsidP="00372DA1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>telefon:</w:t>
      </w:r>
    </w:p>
    <w:p w14:paraId="36B3615E" w14:textId="77777777" w:rsidR="00372DA1" w:rsidRPr="00F40E07" w:rsidRDefault="00372DA1" w:rsidP="00372DA1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                jméno a příjmení</w:t>
      </w:r>
    </w:p>
    <w:p w14:paraId="65E59C18" w14:textId="77777777" w:rsidR="00F40E07" w:rsidRPr="00F40E07" w:rsidRDefault="00F40E07" w:rsidP="00F40E07">
      <w:pPr>
        <w:pStyle w:val="Zkladntext2"/>
        <w:rPr>
          <w:i/>
          <w:sz w:val="20"/>
        </w:rPr>
      </w:pPr>
    </w:p>
    <w:p w14:paraId="34A23E2E" w14:textId="77777777" w:rsidR="00205E23" w:rsidRPr="00F40E07" w:rsidRDefault="00205E23" w:rsidP="001E0739">
      <w:pPr>
        <w:pStyle w:val="Zkladntext2"/>
        <w:rPr>
          <w:i/>
          <w:sz w:val="20"/>
        </w:rPr>
      </w:pPr>
    </w:p>
    <w:p w14:paraId="4F382F0C" w14:textId="0976F206" w:rsidR="00205E23" w:rsidRPr="00F40E07" w:rsidRDefault="00205E23" w:rsidP="001E0739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 Žádám o vyřazení </w:t>
      </w:r>
      <w:r w:rsidR="00F40E07" w:rsidRPr="00F40E07">
        <w:rPr>
          <w:sz w:val="20"/>
        </w:rPr>
        <w:t>níže</w:t>
      </w:r>
      <w:r w:rsidRPr="00F40E07">
        <w:rPr>
          <w:sz w:val="20"/>
        </w:rPr>
        <w:t xml:space="preserve"> uvedených vozidel ze Seznamu</w:t>
      </w:r>
      <w:r w:rsidR="00E51F2A"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992"/>
        <w:gridCol w:w="1843"/>
        <w:gridCol w:w="2552"/>
        <w:gridCol w:w="992"/>
      </w:tblGrid>
      <w:tr w:rsidR="000A6CF4" w:rsidRPr="00F40E07" w14:paraId="6BA2730A" w14:textId="77777777" w:rsidTr="000A6CF4">
        <w:trPr>
          <w:trHeight w:val="713"/>
        </w:trPr>
        <w:tc>
          <w:tcPr>
            <w:tcW w:w="562" w:type="dxa"/>
          </w:tcPr>
          <w:p w14:paraId="3971AC03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58E0C1F6" w14:textId="29DA9DA9" w:rsidR="000A6CF4" w:rsidRPr="00F40E07" w:rsidRDefault="000A6CF4" w:rsidP="00C606BD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="00372DA1"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="00372DA1"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</w:tcPr>
          <w:p w14:paraId="417DD029" w14:textId="77777777" w:rsidR="000A6CF4" w:rsidRPr="00F40E07" w:rsidRDefault="000A6CF4" w:rsidP="001E0739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843" w:type="dxa"/>
          </w:tcPr>
          <w:p w14:paraId="12A78DEA" w14:textId="429C9861" w:rsidR="000A6CF4" w:rsidRPr="00F40E07" w:rsidRDefault="000A6CF4" w:rsidP="003603B3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 w:rsidR="00A8699E">
              <w:rPr>
                <w:sz w:val="20"/>
              </w:rPr>
              <w:t>ORV</w:t>
            </w:r>
          </w:p>
        </w:tc>
        <w:tc>
          <w:tcPr>
            <w:tcW w:w="2552" w:type="dxa"/>
          </w:tcPr>
          <w:p w14:paraId="40FBF564" w14:textId="77777777" w:rsidR="000A6CF4" w:rsidRPr="00F40E07" w:rsidRDefault="000A6CF4" w:rsidP="001E0739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</w:tcPr>
          <w:p w14:paraId="1D01DDB0" w14:textId="3226575B" w:rsidR="000A6CF4" w:rsidRPr="00F40E07" w:rsidRDefault="00372DA1" w:rsidP="001E0739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Vyřadit ke dni</w:t>
            </w:r>
          </w:p>
        </w:tc>
      </w:tr>
      <w:tr w:rsidR="000A6CF4" w:rsidRPr="00F40E07" w14:paraId="044476E2" w14:textId="77777777" w:rsidTr="000A6CF4">
        <w:trPr>
          <w:trHeight w:val="246"/>
        </w:trPr>
        <w:tc>
          <w:tcPr>
            <w:tcW w:w="562" w:type="dxa"/>
          </w:tcPr>
          <w:p w14:paraId="5224391F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410" w:type="dxa"/>
          </w:tcPr>
          <w:p w14:paraId="52B04914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FF076E8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570E78A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613848E1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750DD3E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2193B0A8" w14:textId="77777777" w:rsidTr="000A6CF4">
        <w:trPr>
          <w:trHeight w:val="237"/>
        </w:trPr>
        <w:tc>
          <w:tcPr>
            <w:tcW w:w="562" w:type="dxa"/>
          </w:tcPr>
          <w:p w14:paraId="51916A08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410" w:type="dxa"/>
          </w:tcPr>
          <w:p w14:paraId="529D9C02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0376D02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001CDA7E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6DF6B138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BF999F2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43007C77" w14:textId="77777777" w:rsidTr="000A6CF4">
        <w:trPr>
          <w:trHeight w:val="246"/>
        </w:trPr>
        <w:tc>
          <w:tcPr>
            <w:tcW w:w="562" w:type="dxa"/>
          </w:tcPr>
          <w:p w14:paraId="39ECEB68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410" w:type="dxa"/>
          </w:tcPr>
          <w:p w14:paraId="510FCE78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670BBB1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0DDD56F0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7F5CDC4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87C48C5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0FD3C23E" w14:textId="77777777" w:rsidTr="000A6CF4">
        <w:trPr>
          <w:trHeight w:val="237"/>
        </w:trPr>
        <w:tc>
          <w:tcPr>
            <w:tcW w:w="562" w:type="dxa"/>
          </w:tcPr>
          <w:p w14:paraId="04B3C557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410" w:type="dxa"/>
          </w:tcPr>
          <w:p w14:paraId="7FA6417D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82B6307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2382DEB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6EA787F1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C172ADA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32500D12" w14:textId="77777777" w:rsidTr="000A6CF4">
        <w:trPr>
          <w:trHeight w:val="246"/>
        </w:trPr>
        <w:tc>
          <w:tcPr>
            <w:tcW w:w="562" w:type="dxa"/>
          </w:tcPr>
          <w:p w14:paraId="49CF7E38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410" w:type="dxa"/>
          </w:tcPr>
          <w:p w14:paraId="3829FEF0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3E2619CD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56B8946E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02231A54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7B5BE3E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2E50F648" w14:textId="77777777" w:rsidTr="000A6CF4">
        <w:trPr>
          <w:trHeight w:val="246"/>
        </w:trPr>
        <w:tc>
          <w:tcPr>
            <w:tcW w:w="562" w:type="dxa"/>
          </w:tcPr>
          <w:p w14:paraId="44122D07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410" w:type="dxa"/>
          </w:tcPr>
          <w:p w14:paraId="085635F2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E603491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7BCD8C98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17978F0B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C575B29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5DA8E4E5" w14:textId="77777777" w:rsidTr="000A6CF4">
        <w:trPr>
          <w:trHeight w:val="237"/>
        </w:trPr>
        <w:tc>
          <w:tcPr>
            <w:tcW w:w="562" w:type="dxa"/>
          </w:tcPr>
          <w:p w14:paraId="7304FF72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410" w:type="dxa"/>
          </w:tcPr>
          <w:p w14:paraId="21C8A9B5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A2350CF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27DFD6B0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513BEE56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03332F44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69C51138" w14:textId="77777777" w:rsidTr="000A6CF4">
        <w:trPr>
          <w:trHeight w:val="246"/>
        </w:trPr>
        <w:tc>
          <w:tcPr>
            <w:tcW w:w="562" w:type="dxa"/>
          </w:tcPr>
          <w:p w14:paraId="336210F1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410" w:type="dxa"/>
          </w:tcPr>
          <w:p w14:paraId="5430BFA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D360651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4C9D53A7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4A9EFBAB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029AC55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4EA7FC09" w14:textId="77777777" w:rsidTr="000A6CF4">
        <w:trPr>
          <w:trHeight w:val="237"/>
        </w:trPr>
        <w:tc>
          <w:tcPr>
            <w:tcW w:w="562" w:type="dxa"/>
          </w:tcPr>
          <w:p w14:paraId="4832711A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410" w:type="dxa"/>
          </w:tcPr>
          <w:p w14:paraId="5229D187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9581524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332FCB8A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4BA02F38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B405920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  <w:tr w:rsidR="000A6CF4" w:rsidRPr="00F40E07" w14:paraId="16CBA18E" w14:textId="77777777" w:rsidTr="000A6CF4">
        <w:trPr>
          <w:trHeight w:val="246"/>
        </w:trPr>
        <w:tc>
          <w:tcPr>
            <w:tcW w:w="562" w:type="dxa"/>
          </w:tcPr>
          <w:p w14:paraId="1D7CD630" w14:textId="77777777" w:rsidR="000A6CF4" w:rsidRPr="00F40E07" w:rsidRDefault="000A6CF4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410" w:type="dxa"/>
          </w:tcPr>
          <w:p w14:paraId="5931BF03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479AC2E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14:paraId="2ACF559A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14:paraId="6F13B635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241F11C" w14:textId="77777777" w:rsidR="000A6CF4" w:rsidRPr="00F40E07" w:rsidRDefault="000A6CF4" w:rsidP="001E0739">
            <w:pPr>
              <w:pStyle w:val="Zkladntext2"/>
              <w:rPr>
                <w:sz w:val="20"/>
              </w:rPr>
            </w:pPr>
          </w:p>
        </w:tc>
      </w:tr>
    </w:tbl>
    <w:p w14:paraId="1D018B05" w14:textId="77777777" w:rsidR="00205E23" w:rsidRPr="00F40E07" w:rsidRDefault="00205E23" w:rsidP="001E0739">
      <w:pPr>
        <w:pStyle w:val="Zkladntext2"/>
        <w:rPr>
          <w:sz w:val="20"/>
        </w:rPr>
      </w:pPr>
    </w:p>
    <w:p w14:paraId="5F3F0EC3" w14:textId="77777777" w:rsidR="00205E23" w:rsidRPr="00F40E07" w:rsidRDefault="00205E23" w:rsidP="001E0739">
      <w:pPr>
        <w:pStyle w:val="Zkladntext2"/>
        <w:rPr>
          <w:sz w:val="20"/>
        </w:rPr>
      </w:pPr>
    </w:p>
    <w:p w14:paraId="5E9A31ED" w14:textId="655310AC" w:rsidR="00372DA1" w:rsidRPr="000008E4" w:rsidRDefault="00372DA1" w:rsidP="00372DA1">
      <w:pPr>
        <w:pStyle w:val="Zkladntext2"/>
        <w:spacing w:after="120"/>
        <w:rPr>
          <w:sz w:val="20"/>
        </w:rPr>
      </w:pPr>
      <w:r>
        <w:rPr>
          <w:sz w:val="20"/>
        </w:rPr>
        <w:t xml:space="preserve">Vozidla evidována na </w:t>
      </w:r>
      <w:r w:rsidR="00EC6E26">
        <w:rPr>
          <w:sz w:val="20"/>
        </w:rPr>
        <w:t>registračním úřadě</w:t>
      </w:r>
      <w:r>
        <w:rPr>
          <w:sz w:val="20"/>
        </w:rPr>
        <w:t xml:space="preserve">: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datová schránka:</w:t>
      </w:r>
    </w:p>
    <w:p w14:paraId="112647C7" w14:textId="77777777" w:rsidR="00205E23" w:rsidRPr="00F40E07" w:rsidRDefault="00205E23" w:rsidP="001E0739">
      <w:pPr>
        <w:pStyle w:val="Zkladntext2"/>
        <w:rPr>
          <w:sz w:val="20"/>
        </w:rPr>
      </w:pPr>
    </w:p>
    <w:p w14:paraId="049C5737" w14:textId="77777777" w:rsidR="00205E23" w:rsidRPr="00F40E07" w:rsidRDefault="00205E23" w:rsidP="001E0739">
      <w:pPr>
        <w:pStyle w:val="Zkladntext2"/>
        <w:rPr>
          <w:sz w:val="20"/>
        </w:rPr>
      </w:pPr>
    </w:p>
    <w:p w14:paraId="7CCA9C1D" w14:textId="77777777" w:rsidR="00205E23" w:rsidRPr="00F40E07" w:rsidRDefault="00205E23" w:rsidP="001E0739">
      <w:pPr>
        <w:pStyle w:val="Zkladntext2"/>
        <w:rPr>
          <w:sz w:val="20"/>
        </w:rPr>
      </w:pPr>
    </w:p>
    <w:p w14:paraId="03D3FB27" w14:textId="77777777" w:rsidR="00205E23" w:rsidRPr="00F40E07" w:rsidRDefault="00205E23" w:rsidP="001E0739">
      <w:pPr>
        <w:pStyle w:val="Zkladntext2"/>
        <w:rPr>
          <w:sz w:val="20"/>
        </w:rPr>
      </w:pPr>
    </w:p>
    <w:p w14:paraId="7656A8F5" w14:textId="77777777" w:rsidR="006017F3" w:rsidRPr="00F40E07" w:rsidRDefault="006017F3" w:rsidP="001E0739">
      <w:pPr>
        <w:pStyle w:val="Zkladntext2"/>
        <w:rPr>
          <w:sz w:val="20"/>
        </w:rPr>
      </w:pPr>
    </w:p>
    <w:p w14:paraId="759CBC22" w14:textId="77777777" w:rsidR="006017F3" w:rsidRPr="00F40E07" w:rsidRDefault="006017F3" w:rsidP="001E0739">
      <w:pPr>
        <w:pStyle w:val="Zkladntext2"/>
        <w:rPr>
          <w:sz w:val="20"/>
        </w:rPr>
      </w:pPr>
    </w:p>
    <w:p w14:paraId="18EA4B3B" w14:textId="783EF07E" w:rsidR="00205E23" w:rsidRPr="00F40E07" w:rsidRDefault="00205E23" w:rsidP="001E0739">
      <w:pPr>
        <w:pStyle w:val="Zkladntext2"/>
        <w:rPr>
          <w:sz w:val="20"/>
        </w:rPr>
      </w:pPr>
      <w:r w:rsidRPr="00F40E07">
        <w:rPr>
          <w:sz w:val="20"/>
        </w:rPr>
        <w:t>V ……………………dne………………</w:t>
      </w:r>
      <w:r w:rsidR="007132BF">
        <w:rPr>
          <w:sz w:val="20"/>
        </w:rPr>
        <w:t xml:space="preserve">   </w:t>
      </w:r>
      <w:r w:rsidRPr="00F40E07">
        <w:rPr>
          <w:sz w:val="20"/>
        </w:rPr>
        <w:t xml:space="preserve">  </w:t>
      </w:r>
      <w:r w:rsidR="00F81BD9" w:rsidRPr="00F40E07">
        <w:rPr>
          <w:sz w:val="20"/>
        </w:rPr>
        <w:t xml:space="preserve">    </w:t>
      </w:r>
      <w:r w:rsidR="00F40E07">
        <w:rPr>
          <w:sz w:val="20"/>
        </w:rPr>
        <w:t xml:space="preserve">          </w:t>
      </w:r>
      <w:r w:rsidR="007132BF">
        <w:rPr>
          <w:sz w:val="20"/>
        </w:rPr>
        <w:t xml:space="preserve"> …….…………………………………………………….</w:t>
      </w:r>
    </w:p>
    <w:p w14:paraId="6F54D90B" w14:textId="2FB1A7BB" w:rsidR="00205E23" w:rsidRPr="00F40E07" w:rsidRDefault="00205E23" w:rsidP="001E0739">
      <w:pPr>
        <w:pStyle w:val="Zkladntext2"/>
        <w:ind w:firstLine="708"/>
        <w:rPr>
          <w:iCs/>
          <w:sz w:val="20"/>
        </w:rPr>
      </w:pP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 xml:space="preserve">    </w:t>
      </w:r>
      <w:r w:rsidR="00617CB9" w:rsidRPr="00F40E07">
        <w:rPr>
          <w:sz w:val="20"/>
        </w:rPr>
        <w:t xml:space="preserve">           </w:t>
      </w:r>
      <w:r w:rsidR="00CE356C" w:rsidRPr="00F40E07">
        <w:rPr>
          <w:sz w:val="20"/>
        </w:rPr>
        <w:tab/>
      </w:r>
      <w:r w:rsidRPr="00F40E07">
        <w:rPr>
          <w:i/>
          <w:sz w:val="20"/>
        </w:rPr>
        <w:t xml:space="preserve">Podpis statutárního zástupce </w:t>
      </w:r>
      <w:r w:rsidR="00AB3FE9" w:rsidRPr="00F40E07">
        <w:rPr>
          <w:i/>
          <w:sz w:val="20"/>
        </w:rPr>
        <w:t>žadatele</w:t>
      </w:r>
      <w:r w:rsidR="00904641">
        <w:rPr>
          <w:i/>
          <w:sz w:val="20"/>
        </w:rPr>
        <w:t xml:space="preserve"> / odpovědné osoby</w:t>
      </w:r>
    </w:p>
    <w:p w14:paraId="25176732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0DDEA7BC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31D57E1C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6653D575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3930C8D0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1F94AF34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261216FD" w14:textId="77777777" w:rsidR="000628F5" w:rsidRPr="00F40E07" w:rsidRDefault="000628F5" w:rsidP="001E0739">
      <w:pPr>
        <w:pStyle w:val="Zkladntext2"/>
        <w:ind w:firstLine="708"/>
        <w:rPr>
          <w:iCs/>
          <w:sz w:val="20"/>
        </w:rPr>
      </w:pPr>
    </w:p>
    <w:p w14:paraId="1F08AB20" w14:textId="7CC6CFD2" w:rsidR="00205E23" w:rsidRDefault="00205E23" w:rsidP="001E0739">
      <w:pPr>
        <w:pStyle w:val="Zhlav"/>
        <w:tabs>
          <w:tab w:val="clear" w:pos="4536"/>
          <w:tab w:val="clear" w:pos="9072"/>
        </w:tabs>
      </w:pPr>
    </w:p>
    <w:sectPr w:rsidR="00205E23" w:rsidSect="00286225">
      <w:headerReference w:type="first" r:id="rId8"/>
      <w:footnotePr>
        <w:pos w:val="beneathText"/>
        <w:numStart w:val="6"/>
      </w:footnotePr>
      <w:pgSz w:w="11907" w:h="16840" w:code="9"/>
      <w:pgMar w:top="851" w:right="1418" w:bottom="1134" w:left="1418" w:header="709" w:footer="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C623" w14:textId="77777777" w:rsidR="003236A6" w:rsidRDefault="003236A6">
      <w:r>
        <w:separator/>
      </w:r>
    </w:p>
  </w:endnote>
  <w:endnote w:type="continuationSeparator" w:id="0">
    <w:p w14:paraId="12886535" w14:textId="77777777" w:rsidR="003236A6" w:rsidRDefault="0032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UFK D+ Stempel Garamond LT P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64D1" w14:textId="77777777" w:rsidR="003236A6" w:rsidRDefault="003236A6">
      <w:r>
        <w:separator/>
      </w:r>
    </w:p>
  </w:footnote>
  <w:footnote w:type="continuationSeparator" w:id="0">
    <w:p w14:paraId="3A6ACB06" w14:textId="77777777" w:rsidR="003236A6" w:rsidRDefault="003236A6">
      <w:r>
        <w:continuationSeparator/>
      </w:r>
    </w:p>
  </w:footnote>
  <w:footnote w:id="1">
    <w:p w14:paraId="42DF20E1" w14:textId="77777777" w:rsidR="000E79AA" w:rsidRPr="00F40E07" w:rsidRDefault="000E79AA" w:rsidP="00372DA1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14:paraId="04FD3255" w14:textId="2E94BC86" w:rsidR="000E79AA" w:rsidRDefault="000E79AA" w:rsidP="00372DA1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14:paraId="00808B26" w14:textId="77777777" w:rsidR="000E79AA" w:rsidRDefault="000E79AA" w:rsidP="00372DA1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3B49" w14:textId="77777777" w:rsidR="000E79AA" w:rsidRPr="00736E07" w:rsidRDefault="000E79AA" w:rsidP="00736E07">
    <w:pPr>
      <w:pStyle w:val="Zhlav"/>
      <w:ind w:right="360"/>
      <w:rPr>
        <w:szCs w:val="24"/>
      </w:rPr>
    </w:pPr>
    <w:r>
      <w:rPr>
        <w:rFonts w:ascii="Arial" w:hAnsi="Arial"/>
        <w:sz w:val="18"/>
      </w:rPr>
      <w:t xml:space="preserve">Sbírka interních aktů řízení generálního ředitele HZS </w:t>
    </w:r>
    <w:proofErr w:type="gramStart"/>
    <w:r>
      <w:rPr>
        <w:rFonts w:ascii="Arial" w:hAnsi="Arial"/>
        <w:sz w:val="18"/>
      </w:rPr>
      <w:t>ČR - částka</w:t>
    </w:r>
    <w:proofErr w:type="gramEnd"/>
    <w:r>
      <w:rPr>
        <w:rFonts w:ascii="Arial" w:hAnsi="Arial"/>
        <w:sz w:val="18"/>
      </w:rPr>
      <w:t xml:space="preserve"> 25/2015                                  Strana     </w:t>
    </w:r>
    <w:r>
      <w:rPr>
        <w:szCs w:val="24"/>
      </w:rPr>
      <w:t>9</w:t>
    </w:r>
  </w:p>
  <w:p w14:paraId="2B884D24" w14:textId="77777777" w:rsidR="000E79AA" w:rsidRDefault="000E79AA" w:rsidP="00736E07">
    <w:pPr>
      <w:pStyle w:val="Zhlav"/>
    </w:pPr>
    <w:r>
      <w:rPr>
        <w:rFonts w:ascii="Arial" w:hAnsi="Arial"/>
        <w:sz w:val="18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AB3"/>
    <w:multiLevelType w:val="singleLevel"/>
    <w:tmpl w:val="E86AD5BA"/>
    <w:lvl w:ilvl="0">
      <w:start w:val="2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03E7513E"/>
    <w:multiLevelType w:val="hybridMultilevel"/>
    <w:tmpl w:val="10B404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5238"/>
    <w:multiLevelType w:val="singleLevel"/>
    <w:tmpl w:val="C11E49BE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0B4B637B"/>
    <w:multiLevelType w:val="hybridMultilevel"/>
    <w:tmpl w:val="BB6A6622"/>
    <w:lvl w:ilvl="0" w:tplc="2CF2C4DC">
      <w:start w:val="1"/>
      <w:numFmt w:val="decimal"/>
      <w:lvlText w:val="(%1)"/>
      <w:lvlJc w:val="left"/>
      <w:pPr>
        <w:ind w:left="705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F8C2976"/>
    <w:multiLevelType w:val="hybridMultilevel"/>
    <w:tmpl w:val="9F949368"/>
    <w:lvl w:ilvl="0" w:tplc="CB02B6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03FD4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102A5DFE"/>
    <w:multiLevelType w:val="hybridMultilevel"/>
    <w:tmpl w:val="28686CB0"/>
    <w:lvl w:ilvl="0" w:tplc="1542E7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25B7A"/>
    <w:multiLevelType w:val="hybridMultilevel"/>
    <w:tmpl w:val="27123CA2"/>
    <w:lvl w:ilvl="0" w:tplc="7146F8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019B7"/>
    <w:multiLevelType w:val="singleLevel"/>
    <w:tmpl w:val="1598C324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F941DC5"/>
    <w:multiLevelType w:val="hybridMultilevel"/>
    <w:tmpl w:val="BA607C72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27232"/>
    <w:multiLevelType w:val="hybridMultilevel"/>
    <w:tmpl w:val="069A8394"/>
    <w:lvl w:ilvl="0" w:tplc="850C8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A5CC0FC6">
      <w:start w:val="1"/>
      <w:numFmt w:val="bullet"/>
      <w:lvlText w:val="-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E37190"/>
    <w:multiLevelType w:val="hybridMultilevel"/>
    <w:tmpl w:val="E12611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A35EC"/>
    <w:multiLevelType w:val="singleLevel"/>
    <w:tmpl w:val="C8D2CFA2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D844F34"/>
    <w:multiLevelType w:val="hybridMultilevel"/>
    <w:tmpl w:val="25F0F2EA"/>
    <w:lvl w:ilvl="0" w:tplc="850C8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A41AF2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16" w15:restartNumberingAfterBreak="0">
    <w:nsid w:val="30932973"/>
    <w:multiLevelType w:val="hybridMultilevel"/>
    <w:tmpl w:val="25DA71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1586"/>
    <w:multiLevelType w:val="hybridMultilevel"/>
    <w:tmpl w:val="D13A1B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7543D2"/>
    <w:multiLevelType w:val="hybridMultilevel"/>
    <w:tmpl w:val="2C8451D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63A38"/>
    <w:multiLevelType w:val="hybridMultilevel"/>
    <w:tmpl w:val="81C605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355BD"/>
    <w:multiLevelType w:val="hybridMultilevel"/>
    <w:tmpl w:val="0A38452E"/>
    <w:lvl w:ilvl="0" w:tplc="CB02B6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F1657"/>
    <w:multiLevelType w:val="hybridMultilevel"/>
    <w:tmpl w:val="7B8E9C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24ACD"/>
    <w:multiLevelType w:val="singleLevel"/>
    <w:tmpl w:val="F1840F2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7CD36CA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4DDF1C29"/>
    <w:multiLevelType w:val="singleLevel"/>
    <w:tmpl w:val="F1840F2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 w15:restartNumberingAfterBreak="0">
    <w:nsid w:val="54690671"/>
    <w:multiLevelType w:val="singleLevel"/>
    <w:tmpl w:val="8B9ECC20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557E07E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8143CD3"/>
    <w:multiLevelType w:val="hybridMultilevel"/>
    <w:tmpl w:val="C2F00C80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B35AF"/>
    <w:multiLevelType w:val="singleLevel"/>
    <w:tmpl w:val="91D416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 w15:restartNumberingAfterBreak="0">
    <w:nsid w:val="615122C1"/>
    <w:multiLevelType w:val="hybridMultilevel"/>
    <w:tmpl w:val="A300A80E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976A6D"/>
    <w:multiLevelType w:val="hybridMultilevel"/>
    <w:tmpl w:val="E55C8040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75801"/>
    <w:multiLevelType w:val="hybridMultilevel"/>
    <w:tmpl w:val="A62686B6"/>
    <w:lvl w:ilvl="0" w:tplc="1DE66A48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36A0E"/>
    <w:multiLevelType w:val="hybridMultilevel"/>
    <w:tmpl w:val="DD0CC358"/>
    <w:lvl w:ilvl="0" w:tplc="8D1CFD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305C8"/>
    <w:multiLevelType w:val="singleLevel"/>
    <w:tmpl w:val="0C5C66AA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4" w15:restartNumberingAfterBreak="0">
    <w:nsid w:val="79B20669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35" w15:restartNumberingAfterBreak="0">
    <w:nsid w:val="7BE31277"/>
    <w:multiLevelType w:val="hybridMultilevel"/>
    <w:tmpl w:val="5B40370E"/>
    <w:lvl w:ilvl="0" w:tplc="7FF2E9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383471">
    <w:abstractNumId w:val="2"/>
  </w:num>
  <w:num w:numId="2" w16cid:durableId="929243724">
    <w:abstractNumId w:val="33"/>
  </w:num>
  <w:num w:numId="3" w16cid:durableId="1686979329">
    <w:abstractNumId w:val="9"/>
  </w:num>
  <w:num w:numId="4" w16cid:durableId="1167207390">
    <w:abstractNumId w:val="13"/>
  </w:num>
  <w:num w:numId="5" w16cid:durableId="655576704">
    <w:abstractNumId w:val="25"/>
  </w:num>
  <w:num w:numId="6" w16cid:durableId="1311980079">
    <w:abstractNumId w:val="0"/>
  </w:num>
  <w:num w:numId="7" w16cid:durableId="2096780338">
    <w:abstractNumId w:val="26"/>
  </w:num>
  <w:num w:numId="8" w16cid:durableId="1559629300">
    <w:abstractNumId w:val="24"/>
  </w:num>
  <w:num w:numId="9" w16cid:durableId="1616332463">
    <w:abstractNumId w:val="28"/>
  </w:num>
  <w:num w:numId="10" w16cid:durableId="1745493812">
    <w:abstractNumId w:val="5"/>
  </w:num>
  <w:num w:numId="11" w16cid:durableId="850990788">
    <w:abstractNumId w:val="8"/>
  </w:num>
  <w:num w:numId="12" w16cid:durableId="1389105189">
    <w:abstractNumId w:val="17"/>
  </w:num>
  <w:num w:numId="13" w16cid:durableId="850797141">
    <w:abstractNumId w:val="18"/>
  </w:num>
  <w:num w:numId="14" w16cid:durableId="1084377937">
    <w:abstractNumId w:val="10"/>
  </w:num>
  <w:num w:numId="15" w16cid:durableId="897011042">
    <w:abstractNumId w:val="29"/>
  </w:num>
  <w:num w:numId="16" w16cid:durableId="2102145057">
    <w:abstractNumId w:val="30"/>
  </w:num>
  <w:num w:numId="17" w16cid:durableId="205289662">
    <w:abstractNumId w:val="27"/>
  </w:num>
  <w:num w:numId="18" w16cid:durableId="1579901499">
    <w:abstractNumId w:val="19"/>
  </w:num>
  <w:num w:numId="19" w16cid:durableId="1745030542">
    <w:abstractNumId w:val="3"/>
  </w:num>
  <w:num w:numId="20" w16cid:durableId="1154025386">
    <w:abstractNumId w:val="20"/>
  </w:num>
  <w:num w:numId="21" w16cid:durableId="1802379098">
    <w:abstractNumId w:val="35"/>
  </w:num>
  <w:num w:numId="22" w16cid:durableId="343671918">
    <w:abstractNumId w:val="1"/>
  </w:num>
  <w:num w:numId="23" w16cid:durableId="1223636702">
    <w:abstractNumId w:val="4"/>
  </w:num>
  <w:num w:numId="24" w16cid:durableId="499739209">
    <w:abstractNumId w:val="32"/>
  </w:num>
  <w:num w:numId="25" w16cid:durableId="749347692">
    <w:abstractNumId w:val="14"/>
  </w:num>
  <w:num w:numId="26" w16cid:durableId="72777531">
    <w:abstractNumId w:val="11"/>
  </w:num>
  <w:num w:numId="27" w16cid:durableId="2108580163">
    <w:abstractNumId w:val="31"/>
  </w:num>
  <w:num w:numId="28" w16cid:durableId="1291978521">
    <w:abstractNumId w:val="12"/>
  </w:num>
  <w:num w:numId="29" w16cid:durableId="263653241">
    <w:abstractNumId w:val="16"/>
  </w:num>
  <w:num w:numId="30" w16cid:durableId="748964480">
    <w:abstractNumId w:val="22"/>
  </w:num>
  <w:num w:numId="31" w16cid:durableId="56823017">
    <w:abstractNumId w:val="34"/>
  </w:num>
  <w:num w:numId="32" w16cid:durableId="1489899734">
    <w:abstractNumId w:val="15"/>
  </w:num>
  <w:num w:numId="33" w16cid:durableId="786002388">
    <w:abstractNumId w:val="23"/>
  </w:num>
  <w:num w:numId="34" w16cid:durableId="2120028612">
    <w:abstractNumId w:val="6"/>
  </w:num>
  <w:num w:numId="35" w16cid:durableId="848759107">
    <w:abstractNumId w:val="21"/>
  </w:num>
  <w:num w:numId="36" w16cid:durableId="16881426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pos w:val="beneathText"/>
    <w:numStart w:val="6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936"/>
    <w:rsid w:val="000008D6"/>
    <w:rsid w:val="000008E4"/>
    <w:rsid w:val="0000199C"/>
    <w:rsid w:val="00002DF6"/>
    <w:rsid w:val="000059D2"/>
    <w:rsid w:val="000118D8"/>
    <w:rsid w:val="00021B1C"/>
    <w:rsid w:val="00021D29"/>
    <w:rsid w:val="0002356D"/>
    <w:rsid w:val="00023BE1"/>
    <w:rsid w:val="00024641"/>
    <w:rsid w:val="00024A60"/>
    <w:rsid w:val="00025F6F"/>
    <w:rsid w:val="000311F9"/>
    <w:rsid w:val="00035324"/>
    <w:rsid w:val="00037F51"/>
    <w:rsid w:val="0004025F"/>
    <w:rsid w:val="00040ADE"/>
    <w:rsid w:val="0004167C"/>
    <w:rsid w:val="00041906"/>
    <w:rsid w:val="000428DF"/>
    <w:rsid w:val="00044610"/>
    <w:rsid w:val="00044798"/>
    <w:rsid w:val="00044863"/>
    <w:rsid w:val="000469CC"/>
    <w:rsid w:val="00046D84"/>
    <w:rsid w:val="000514E5"/>
    <w:rsid w:val="000628F5"/>
    <w:rsid w:val="00066CC3"/>
    <w:rsid w:val="00067ADF"/>
    <w:rsid w:val="00070CFC"/>
    <w:rsid w:val="0007475B"/>
    <w:rsid w:val="00076240"/>
    <w:rsid w:val="00076298"/>
    <w:rsid w:val="00081E97"/>
    <w:rsid w:val="00083882"/>
    <w:rsid w:val="000875D3"/>
    <w:rsid w:val="0009288D"/>
    <w:rsid w:val="000A0D7C"/>
    <w:rsid w:val="000A2940"/>
    <w:rsid w:val="000A301E"/>
    <w:rsid w:val="000A6CF4"/>
    <w:rsid w:val="000B28D8"/>
    <w:rsid w:val="000B3FF4"/>
    <w:rsid w:val="000B6E56"/>
    <w:rsid w:val="000C2514"/>
    <w:rsid w:val="000C48A4"/>
    <w:rsid w:val="000C57BF"/>
    <w:rsid w:val="000D06A2"/>
    <w:rsid w:val="000D2268"/>
    <w:rsid w:val="000E2539"/>
    <w:rsid w:val="000E79AA"/>
    <w:rsid w:val="000F0A7F"/>
    <w:rsid w:val="000F1850"/>
    <w:rsid w:val="000F274B"/>
    <w:rsid w:val="000F630F"/>
    <w:rsid w:val="000F7B9D"/>
    <w:rsid w:val="00104D77"/>
    <w:rsid w:val="00112930"/>
    <w:rsid w:val="00114499"/>
    <w:rsid w:val="001166C0"/>
    <w:rsid w:val="00123B50"/>
    <w:rsid w:val="00140D46"/>
    <w:rsid w:val="00143CAC"/>
    <w:rsid w:val="001602C4"/>
    <w:rsid w:val="00163D3C"/>
    <w:rsid w:val="00165EB3"/>
    <w:rsid w:val="00170D3B"/>
    <w:rsid w:val="00174216"/>
    <w:rsid w:val="00177AAD"/>
    <w:rsid w:val="00184A13"/>
    <w:rsid w:val="001851DA"/>
    <w:rsid w:val="00185255"/>
    <w:rsid w:val="0018702A"/>
    <w:rsid w:val="00191948"/>
    <w:rsid w:val="00193193"/>
    <w:rsid w:val="001A06A6"/>
    <w:rsid w:val="001A7FD0"/>
    <w:rsid w:val="001B0AA7"/>
    <w:rsid w:val="001B0D15"/>
    <w:rsid w:val="001B0E7D"/>
    <w:rsid w:val="001B4AF9"/>
    <w:rsid w:val="001B76A0"/>
    <w:rsid w:val="001B77D6"/>
    <w:rsid w:val="001C1CED"/>
    <w:rsid w:val="001D3007"/>
    <w:rsid w:val="001D683F"/>
    <w:rsid w:val="001E0739"/>
    <w:rsid w:val="001E1358"/>
    <w:rsid w:val="001E607A"/>
    <w:rsid w:val="001E651D"/>
    <w:rsid w:val="001F0CC6"/>
    <w:rsid w:val="001F1221"/>
    <w:rsid w:val="001F5ADB"/>
    <w:rsid w:val="00201E3F"/>
    <w:rsid w:val="002053F7"/>
    <w:rsid w:val="00205E23"/>
    <w:rsid w:val="00206340"/>
    <w:rsid w:val="00211F7B"/>
    <w:rsid w:val="0021544C"/>
    <w:rsid w:val="0022045C"/>
    <w:rsid w:val="00250DAF"/>
    <w:rsid w:val="0025336B"/>
    <w:rsid w:val="00254A2D"/>
    <w:rsid w:val="002550B2"/>
    <w:rsid w:val="00255231"/>
    <w:rsid w:val="00262BA8"/>
    <w:rsid w:val="0026328D"/>
    <w:rsid w:val="00267657"/>
    <w:rsid w:val="00270E6E"/>
    <w:rsid w:val="00274B8B"/>
    <w:rsid w:val="002830C9"/>
    <w:rsid w:val="002852D6"/>
    <w:rsid w:val="00286225"/>
    <w:rsid w:val="00286A0D"/>
    <w:rsid w:val="00287B46"/>
    <w:rsid w:val="00290774"/>
    <w:rsid w:val="00294372"/>
    <w:rsid w:val="002948E1"/>
    <w:rsid w:val="00295D43"/>
    <w:rsid w:val="0029677B"/>
    <w:rsid w:val="00296D71"/>
    <w:rsid w:val="002A1422"/>
    <w:rsid w:val="002A7B66"/>
    <w:rsid w:val="002A7FA7"/>
    <w:rsid w:val="002B6A55"/>
    <w:rsid w:val="002B7B96"/>
    <w:rsid w:val="002C06C0"/>
    <w:rsid w:val="002C1575"/>
    <w:rsid w:val="002C1CC5"/>
    <w:rsid w:val="002C4119"/>
    <w:rsid w:val="002C5737"/>
    <w:rsid w:val="002D448F"/>
    <w:rsid w:val="002D47E8"/>
    <w:rsid w:val="002D5815"/>
    <w:rsid w:val="002D6D01"/>
    <w:rsid w:val="002E0E7E"/>
    <w:rsid w:val="002E6B14"/>
    <w:rsid w:val="002E7C47"/>
    <w:rsid w:val="002F2A0E"/>
    <w:rsid w:val="002F3CCB"/>
    <w:rsid w:val="002F5B15"/>
    <w:rsid w:val="003007BD"/>
    <w:rsid w:val="00302520"/>
    <w:rsid w:val="003236A6"/>
    <w:rsid w:val="0032488F"/>
    <w:rsid w:val="00324BA7"/>
    <w:rsid w:val="00327410"/>
    <w:rsid w:val="003307D3"/>
    <w:rsid w:val="00333FE1"/>
    <w:rsid w:val="00334F62"/>
    <w:rsid w:val="0034278B"/>
    <w:rsid w:val="00342E0A"/>
    <w:rsid w:val="00342F45"/>
    <w:rsid w:val="00345CF8"/>
    <w:rsid w:val="00347A49"/>
    <w:rsid w:val="00350191"/>
    <w:rsid w:val="00355E06"/>
    <w:rsid w:val="003603B3"/>
    <w:rsid w:val="00365621"/>
    <w:rsid w:val="003679E1"/>
    <w:rsid w:val="003722EF"/>
    <w:rsid w:val="00372DA1"/>
    <w:rsid w:val="00372E37"/>
    <w:rsid w:val="003736F5"/>
    <w:rsid w:val="00376D9E"/>
    <w:rsid w:val="00377758"/>
    <w:rsid w:val="00377D9A"/>
    <w:rsid w:val="003857C3"/>
    <w:rsid w:val="00394F0A"/>
    <w:rsid w:val="0039562F"/>
    <w:rsid w:val="00395A97"/>
    <w:rsid w:val="003A2CA0"/>
    <w:rsid w:val="003A45E8"/>
    <w:rsid w:val="003B0D5E"/>
    <w:rsid w:val="003B0FD8"/>
    <w:rsid w:val="003B3A27"/>
    <w:rsid w:val="003C18EC"/>
    <w:rsid w:val="003C3C91"/>
    <w:rsid w:val="003D7757"/>
    <w:rsid w:val="003E05F3"/>
    <w:rsid w:val="003E44DC"/>
    <w:rsid w:val="003E4671"/>
    <w:rsid w:val="003F6B0E"/>
    <w:rsid w:val="003F74F0"/>
    <w:rsid w:val="00405646"/>
    <w:rsid w:val="004070D5"/>
    <w:rsid w:val="004073AE"/>
    <w:rsid w:val="00414626"/>
    <w:rsid w:val="00414EA1"/>
    <w:rsid w:val="00417D72"/>
    <w:rsid w:val="00421BFD"/>
    <w:rsid w:val="00422F31"/>
    <w:rsid w:val="0042456B"/>
    <w:rsid w:val="004346CE"/>
    <w:rsid w:val="004369FD"/>
    <w:rsid w:val="00440451"/>
    <w:rsid w:val="00453F47"/>
    <w:rsid w:val="004542A7"/>
    <w:rsid w:val="0045670E"/>
    <w:rsid w:val="004574B2"/>
    <w:rsid w:val="004608AF"/>
    <w:rsid w:val="0046140D"/>
    <w:rsid w:val="00463661"/>
    <w:rsid w:val="00464A8D"/>
    <w:rsid w:val="00466B91"/>
    <w:rsid w:val="0047167C"/>
    <w:rsid w:val="00473E72"/>
    <w:rsid w:val="00483032"/>
    <w:rsid w:val="00486F3C"/>
    <w:rsid w:val="00490E40"/>
    <w:rsid w:val="004910D7"/>
    <w:rsid w:val="0049273B"/>
    <w:rsid w:val="004A4108"/>
    <w:rsid w:val="004B2659"/>
    <w:rsid w:val="004B4D04"/>
    <w:rsid w:val="004C0586"/>
    <w:rsid w:val="004E247F"/>
    <w:rsid w:val="004E5582"/>
    <w:rsid w:val="004E71E4"/>
    <w:rsid w:val="004F252F"/>
    <w:rsid w:val="004F39BA"/>
    <w:rsid w:val="004F5F07"/>
    <w:rsid w:val="00500774"/>
    <w:rsid w:val="0050184D"/>
    <w:rsid w:val="00510A6C"/>
    <w:rsid w:val="00516F3F"/>
    <w:rsid w:val="005174F1"/>
    <w:rsid w:val="00526DC1"/>
    <w:rsid w:val="00527349"/>
    <w:rsid w:val="00533DDC"/>
    <w:rsid w:val="0053677C"/>
    <w:rsid w:val="00546AE3"/>
    <w:rsid w:val="00552234"/>
    <w:rsid w:val="00552571"/>
    <w:rsid w:val="005554FF"/>
    <w:rsid w:val="00564C80"/>
    <w:rsid w:val="00565154"/>
    <w:rsid w:val="00566406"/>
    <w:rsid w:val="00567C23"/>
    <w:rsid w:val="005710AF"/>
    <w:rsid w:val="00573D97"/>
    <w:rsid w:val="00584325"/>
    <w:rsid w:val="00585270"/>
    <w:rsid w:val="005873B4"/>
    <w:rsid w:val="00590AC9"/>
    <w:rsid w:val="00596B3D"/>
    <w:rsid w:val="00597DA4"/>
    <w:rsid w:val="005A0600"/>
    <w:rsid w:val="005A4E3F"/>
    <w:rsid w:val="005A5A46"/>
    <w:rsid w:val="005A6A0D"/>
    <w:rsid w:val="005B3552"/>
    <w:rsid w:val="005B3A97"/>
    <w:rsid w:val="005C3643"/>
    <w:rsid w:val="005C43E2"/>
    <w:rsid w:val="005C5FDE"/>
    <w:rsid w:val="005C68C4"/>
    <w:rsid w:val="005C7890"/>
    <w:rsid w:val="005D1670"/>
    <w:rsid w:val="005D32C2"/>
    <w:rsid w:val="005E05A9"/>
    <w:rsid w:val="005E1193"/>
    <w:rsid w:val="005E2B2E"/>
    <w:rsid w:val="005E3A25"/>
    <w:rsid w:val="005E6E33"/>
    <w:rsid w:val="005F0EE8"/>
    <w:rsid w:val="005F14E1"/>
    <w:rsid w:val="005F1A28"/>
    <w:rsid w:val="005F4050"/>
    <w:rsid w:val="005F4FE5"/>
    <w:rsid w:val="005F5D06"/>
    <w:rsid w:val="006017F3"/>
    <w:rsid w:val="00602446"/>
    <w:rsid w:val="00602EA9"/>
    <w:rsid w:val="006051AD"/>
    <w:rsid w:val="00606FCF"/>
    <w:rsid w:val="00607E92"/>
    <w:rsid w:val="00617CB9"/>
    <w:rsid w:val="00621B49"/>
    <w:rsid w:val="0062418A"/>
    <w:rsid w:val="00630FE4"/>
    <w:rsid w:val="006316BE"/>
    <w:rsid w:val="00633099"/>
    <w:rsid w:val="006415CD"/>
    <w:rsid w:val="006509FE"/>
    <w:rsid w:val="0065611C"/>
    <w:rsid w:val="0066097C"/>
    <w:rsid w:val="006621E0"/>
    <w:rsid w:val="00664936"/>
    <w:rsid w:val="00666514"/>
    <w:rsid w:val="00666546"/>
    <w:rsid w:val="00676EDF"/>
    <w:rsid w:val="00685C4F"/>
    <w:rsid w:val="00690EB0"/>
    <w:rsid w:val="00695705"/>
    <w:rsid w:val="006961F2"/>
    <w:rsid w:val="006A03CC"/>
    <w:rsid w:val="006A24C9"/>
    <w:rsid w:val="006A369B"/>
    <w:rsid w:val="006B37F7"/>
    <w:rsid w:val="006C2138"/>
    <w:rsid w:val="006D0277"/>
    <w:rsid w:val="006D13B5"/>
    <w:rsid w:val="006D3A7C"/>
    <w:rsid w:val="006D52DB"/>
    <w:rsid w:val="006D585D"/>
    <w:rsid w:val="006E0491"/>
    <w:rsid w:val="006E0A0E"/>
    <w:rsid w:val="006E3E88"/>
    <w:rsid w:val="006E70E8"/>
    <w:rsid w:val="006F039B"/>
    <w:rsid w:val="006F0AE7"/>
    <w:rsid w:val="006F4BE9"/>
    <w:rsid w:val="006F5C83"/>
    <w:rsid w:val="00702ECC"/>
    <w:rsid w:val="00703219"/>
    <w:rsid w:val="007132BF"/>
    <w:rsid w:val="00713ED2"/>
    <w:rsid w:val="00723387"/>
    <w:rsid w:val="0073145F"/>
    <w:rsid w:val="00732965"/>
    <w:rsid w:val="00736E07"/>
    <w:rsid w:val="00743260"/>
    <w:rsid w:val="00744485"/>
    <w:rsid w:val="007472FD"/>
    <w:rsid w:val="00754564"/>
    <w:rsid w:val="00757146"/>
    <w:rsid w:val="00760E28"/>
    <w:rsid w:val="00761BD6"/>
    <w:rsid w:val="00762B18"/>
    <w:rsid w:val="0077232A"/>
    <w:rsid w:val="007729B2"/>
    <w:rsid w:val="00773375"/>
    <w:rsid w:val="00774536"/>
    <w:rsid w:val="00774873"/>
    <w:rsid w:val="0077574C"/>
    <w:rsid w:val="007758E3"/>
    <w:rsid w:val="00775A24"/>
    <w:rsid w:val="00775E2B"/>
    <w:rsid w:val="007854E5"/>
    <w:rsid w:val="00791F45"/>
    <w:rsid w:val="007933CE"/>
    <w:rsid w:val="007A122B"/>
    <w:rsid w:val="007A1FE7"/>
    <w:rsid w:val="007A6647"/>
    <w:rsid w:val="007B174F"/>
    <w:rsid w:val="007B1D43"/>
    <w:rsid w:val="007B4630"/>
    <w:rsid w:val="007B4A74"/>
    <w:rsid w:val="007B7DC1"/>
    <w:rsid w:val="007C2808"/>
    <w:rsid w:val="007C4454"/>
    <w:rsid w:val="007C4949"/>
    <w:rsid w:val="007C5845"/>
    <w:rsid w:val="007D02D5"/>
    <w:rsid w:val="007D2DA0"/>
    <w:rsid w:val="007D3DCA"/>
    <w:rsid w:val="007D60D6"/>
    <w:rsid w:val="007D64CA"/>
    <w:rsid w:val="007D65AD"/>
    <w:rsid w:val="007D7C43"/>
    <w:rsid w:val="007E1D9E"/>
    <w:rsid w:val="007E3AA5"/>
    <w:rsid w:val="007F34A5"/>
    <w:rsid w:val="0080201B"/>
    <w:rsid w:val="008077B0"/>
    <w:rsid w:val="008101E1"/>
    <w:rsid w:val="0081785E"/>
    <w:rsid w:val="008212F4"/>
    <w:rsid w:val="00823DD8"/>
    <w:rsid w:val="008268B6"/>
    <w:rsid w:val="00835984"/>
    <w:rsid w:val="008510B0"/>
    <w:rsid w:val="008515CB"/>
    <w:rsid w:val="00851ACF"/>
    <w:rsid w:val="00851CE5"/>
    <w:rsid w:val="00855E66"/>
    <w:rsid w:val="00865B77"/>
    <w:rsid w:val="00865ED3"/>
    <w:rsid w:val="00866C9C"/>
    <w:rsid w:val="008813C7"/>
    <w:rsid w:val="00881C13"/>
    <w:rsid w:val="008874DB"/>
    <w:rsid w:val="00890258"/>
    <w:rsid w:val="00893B40"/>
    <w:rsid w:val="008A2626"/>
    <w:rsid w:val="008B19CD"/>
    <w:rsid w:val="008B305F"/>
    <w:rsid w:val="008B402A"/>
    <w:rsid w:val="008B78BF"/>
    <w:rsid w:val="008B7DC9"/>
    <w:rsid w:val="008D6334"/>
    <w:rsid w:val="008D64A4"/>
    <w:rsid w:val="008D67A2"/>
    <w:rsid w:val="008E5942"/>
    <w:rsid w:val="008F10FD"/>
    <w:rsid w:val="008F1851"/>
    <w:rsid w:val="008F1AFF"/>
    <w:rsid w:val="008F2888"/>
    <w:rsid w:val="009039C9"/>
    <w:rsid w:val="00904641"/>
    <w:rsid w:val="00905D0A"/>
    <w:rsid w:val="0091082B"/>
    <w:rsid w:val="00912F4D"/>
    <w:rsid w:val="009250C8"/>
    <w:rsid w:val="009324CD"/>
    <w:rsid w:val="00934184"/>
    <w:rsid w:val="009354D6"/>
    <w:rsid w:val="00936C2B"/>
    <w:rsid w:val="009430DE"/>
    <w:rsid w:val="00950200"/>
    <w:rsid w:val="00951C03"/>
    <w:rsid w:val="00957767"/>
    <w:rsid w:val="00963F69"/>
    <w:rsid w:val="009739D4"/>
    <w:rsid w:val="00981B8E"/>
    <w:rsid w:val="009828FC"/>
    <w:rsid w:val="00982EC0"/>
    <w:rsid w:val="009864BC"/>
    <w:rsid w:val="0098703E"/>
    <w:rsid w:val="009875C7"/>
    <w:rsid w:val="00991790"/>
    <w:rsid w:val="00992264"/>
    <w:rsid w:val="009A16F9"/>
    <w:rsid w:val="009A46F7"/>
    <w:rsid w:val="009B2C17"/>
    <w:rsid w:val="009B2DDE"/>
    <w:rsid w:val="009B6370"/>
    <w:rsid w:val="009C1C4F"/>
    <w:rsid w:val="009C4C0D"/>
    <w:rsid w:val="009C7066"/>
    <w:rsid w:val="009D1BDC"/>
    <w:rsid w:val="009E0AF2"/>
    <w:rsid w:val="009E4DAC"/>
    <w:rsid w:val="009F1872"/>
    <w:rsid w:val="009F1AC3"/>
    <w:rsid w:val="009F3660"/>
    <w:rsid w:val="009F76EF"/>
    <w:rsid w:val="00A00123"/>
    <w:rsid w:val="00A0031C"/>
    <w:rsid w:val="00A06A1A"/>
    <w:rsid w:val="00A10F64"/>
    <w:rsid w:val="00A20346"/>
    <w:rsid w:val="00A22335"/>
    <w:rsid w:val="00A23D55"/>
    <w:rsid w:val="00A24704"/>
    <w:rsid w:val="00A32D65"/>
    <w:rsid w:val="00A35AFB"/>
    <w:rsid w:val="00A46653"/>
    <w:rsid w:val="00A47C48"/>
    <w:rsid w:val="00A528E2"/>
    <w:rsid w:val="00A5556D"/>
    <w:rsid w:val="00A56C2F"/>
    <w:rsid w:val="00A64A67"/>
    <w:rsid w:val="00A6552E"/>
    <w:rsid w:val="00A719B3"/>
    <w:rsid w:val="00A83292"/>
    <w:rsid w:val="00A83401"/>
    <w:rsid w:val="00A84436"/>
    <w:rsid w:val="00A8699E"/>
    <w:rsid w:val="00A86AB4"/>
    <w:rsid w:val="00A879AF"/>
    <w:rsid w:val="00A920E3"/>
    <w:rsid w:val="00A93CAE"/>
    <w:rsid w:val="00A96CDD"/>
    <w:rsid w:val="00AA3693"/>
    <w:rsid w:val="00AA743C"/>
    <w:rsid w:val="00AA7954"/>
    <w:rsid w:val="00AB3FE9"/>
    <w:rsid w:val="00AB5ACD"/>
    <w:rsid w:val="00AB6BDE"/>
    <w:rsid w:val="00AC06AA"/>
    <w:rsid w:val="00AC07D7"/>
    <w:rsid w:val="00AC14E7"/>
    <w:rsid w:val="00AC261A"/>
    <w:rsid w:val="00AC7F53"/>
    <w:rsid w:val="00AD2996"/>
    <w:rsid w:val="00AE05B2"/>
    <w:rsid w:val="00AE2ABF"/>
    <w:rsid w:val="00AE4602"/>
    <w:rsid w:val="00AF3EF3"/>
    <w:rsid w:val="00AF44F4"/>
    <w:rsid w:val="00AF7D06"/>
    <w:rsid w:val="00B02232"/>
    <w:rsid w:val="00B0277F"/>
    <w:rsid w:val="00B10214"/>
    <w:rsid w:val="00B15020"/>
    <w:rsid w:val="00B15F1F"/>
    <w:rsid w:val="00B163A9"/>
    <w:rsid w:val="00B23178"/>
    <w:rsid w:val="00B27324"/>
    <w:rsid w:val="00B273ED"/>
    <w:rsid w:val="00B31305"/>
    <w:rsid w:val="00B3435B"/>
    <w:rsid w:val="00B43C8E"/>
    <w:rsid w:val="00B470AC"/>
    <w:rsid w:val="00B52D11"/>
    <w:rsid w:val="00B54DAF"/>
    <w:rsid w:val="00B54E01"/>
    <w:rsid w:val="00B5564E"/>
    <w:rsid w:val="00B55D23"/>
    <w:rsid w:val="00B61B1C"/>
    <w:rsid w:val="00B62BA1"/>
    <w:rsid w:val="00B64CA8"/>
    <w:rsid w:val="00B66E75"/>
    <w:rsid w:val="00B71786"/>
    <w:rsid w:val="00B7525D"/>
    <w:rsid w:val="00B82DC7"/>
    <w:rsid w:val="00B8548D"/>
    <w:rsid w:val="00B86A84"/>
    <w:rsid w:val="00B95339"/>
    <w:rsid w:val="00B97822"/>
    <w:rsid w:val="00BA02ED"/>
    <w:rsid w:val="00BA2F28"/>
    <w:rsid w:val="00BA4021"/>
    <w:rsid w:val="00BA6839"/>
    <w:rsid w:val="00BA68F1"/>
    <w:rsid w:val="00BB0C7E"/>
    <w:rsid w:val="00BB1B14"/>
    <w:rsid w:val="00BB3900"/>
    <w:rsid w:val="00BB39C8"/>
    <w:rsid w:val="00BB5062"/>
    <w:rsid w:val="00BC09BA"/>
    <w:rsid w:val="00BC2625"/>
    <w:rsid w:val="00BC63CF"/>
    <w:rsid w:val="00BC66A2"/>
    <w:rsid w:val="00BC77F3"/>
    <w:rsid w:val="00BC7CA6"/>
    <w:rsid w:val="00BD4FC0"/>
    <w:rsid w:val="00BD612D"/>
    <w:rsid w:val="00BD787C"/>
    <w:rsid w:val="00BE206E"/>
    <w:rsid w:val="00BE2FDF"/>
    <w:rsid w:val="00BE4D27"/>
    <w:rsid w:val="00BF1080"/>
    <w:rsid w:val="00BF41C2"/>
    <w:rsid w:val="00BF5213"/>
    <w:rsid w:val="00C01563"/>
    <w:rsid w:val="00C030BF"/>
    <w:rsid w:val="00C0667B"/>
    <w:rsid w:val="00C06F66"/>
    <w:rsid w:val="00C1272D"/>
    <w:rsid w:val="00C171BB"/>
    <w:rsid w:val="00C30CEC"/>
    <w:rsid w:val="00C33631"/>
    <w:rsid w:val="00C365E6"/>
    <w:rsid w:val="00C4309F"/>
    <w:rsid w:val="00C430F7"/>
    <w:rsid w:val="00C441D1"/>
    <w:rsid w:val="00C44A75"/>
    <w:rsid w:val="00C47978"/>
    <w:rsid w:val="00C515C0"/>
    <w:rsid w:val="00C56663"/>
    <w:rsid w:val="00C606BD"/>
    <w:rsid w:val="00C626FE"/>
    <w:rsid w:val="00C66443"/>
    <w:rsid w:val="00C66456"/>
    <w:rsid w:val="00C71951"/>
    <w:rsid w:val="00C804D8"/>
    <w:rsid w:val="00C95325"/>
    <w:rsid w:val="00CA3C10"/>
    <w:rsid w:val="00CA4DDE"/>
    <w:rsid w:val="00CA5BD3"/>
    <w:rsid w:val="00CA7C0E"/>
    <w:rsid w:val="00CB2B03"/>
    <w:rsid w:val="00CB7EBB"/>
    <w:rsid w:val="00CC0231"/>
    <w:rsid w:val="00CC5561"/>
    <w:rsid w:val="00CD07AD"/>
    <w:rsid w:val="00CD1349"/>
    <w:rsid w:val="00CD2AB1"/>
    <w:rsid w:val="00CD6BBB"/>
    <w:rsid w:val="00CD7E66"/>
    <w:rsid w:val="00CE0BA3"/>
    <w:rsid w:val="00CE20DF"/>
    <w:rsid w:val="00CE356C"/>
    <w:rsid w:val="00CE4F9B"/>
    <w:rsid w:val="00CE6EBE"/>
    <w:rsid w:val="00CE7B89"/>
    <w:rsid w:val="00CF1FDC"/>
    <w:rsid w:val="00CF68CB"/>
    <w:rsid w:val="00D0037B"/>
    <w:rsid w:val="00D033A6"/>
    <w:rsid w:val="00D11A9B"/>
    <w:rsid w:val="00D21952"/>
    <w:rsid w:val="00D315B3"/>
    <w:rsid w:val="00D319DB"/>
    <w:rsid w:val="00D32B98"/>
    <w:rsid w:val="00D334C7"/>
    <w:rsid w:val="00D363CD"/>
    <w:rsid w:val="00D50160"/>
    <w:rsid w:val="00D52631"/>
    <w:rsid w:val="00D559D6"/>
    <w:rsid w:val="00D60D90"/>
    <w:rsid w:val="00D7043C"/>
    <w:rsid w:val="00D8107E"/>
    <w:rsid w:val="00D87C68"/>
    <w:rsid w:val="00D959F2"/>
    <w:rsid w:val="00D97354"/>
    <w:rsid w:val="00DA23F8"/>
    <w:rsid w:val="00DA4F0A"/>
    <w:rsid w:val="00DB1F6F"/>
    <w:rsid w:val="00DB5745"/>
    <w:rsid w:val="00DC0700"/>
    <w:rsid w:val="00DD166E"/>
    <w:rsid w:val="00DD17D7"/>
    <w:rsid w:val="00DE0A6B"/>
    <w:rsid w:val="00DE5CD4"/>
    <w:rsid w:val="00DE6B5E"/>
    <w:rsid w:val="00DF3CF6"/>
    <w:rsid w:val="00DF4470"/>
    <w:rsid w:val="00DF583B"/>
    <w:rsid w:val="00DF7B69"/>
    <w:rsid w:val="00E05C06"/>
    <w:rsid w:val="00E11FB5"/>
    <w:rsid w:val="00E14430"/>
    <w:rsid w:val="00E167AC"/>
    <w:rsid w:val="00E23689"/>
    <w:rsid w:val="00E23719"/>
    <w:rsid w:val="00E30936"/>
    <w:rsid w:val="00E30E1E"/>
    <w:rsid w:val="00E30E63"/>
    <w:rsid w:val="00E3114B"/>
    <w:rsid w:val="00E32477"/>
    <w:rsid w:val="00E371C9"/>
    <w:rsid w:val="00E40BF0"/>
    <w:rsid w:val="00E5037D"/>
    <w:rsid w:val="00E51DD6"/>
    <w:rsid w:val="00E51F2A"/>
    <w:rsid w:val="00E52CE8"/>
    <w:rsid w:val="00E53DB9"/>
    <w:rsid w:val="00E55488"/>
    <w:rsid w:val="00E55FC1"/>
    <w:rsid w:val="00E57112"/>
    <w:rsid w:val="00E66A2F"/>
    <w:rsid w:val="00E701AB"/>
    <w:rsid w:val="00E72006"/>
    <w:rsid w:val="00E731C5"/>
    <w:rsid w:val="00E802FA"/>
    <w:rsid w:val="00E82DFF"/>
    <w:rsid w:val="00E83806"/>
    <w:rsid w:val="00E84300"/>
    <w:rsid w:val="00E865DC"/>
    <w:rsid w:val="00E92051"/>
    <w:rsid w:val="00E966D8"/>
    <w:rsid w:val="00E97148"/>
    <w:rsid w:val="00EA45CA"/>
    <w:rsid w:val="00EA5126"/>
    <w:rsid w:val="00EA7B8B"/>
    <w:rsid w:val="00EB14FB"/>
    <w:rsid w:val="00EB292E"/>
    <w:rsid w:val="00EB5D71"/>
    <w:rsid w:val="00EC6E26"/>
    <w:rsid w:val="00ED0380"/>
    <w:rsid w:val="00ED1B31"/>
    <w:rsid w:val="00ED2A4D"/>
    <w:rsid w:val="00ED2DCB"/>
    <w:rsid w:val="00ED3AFB"/>
    <w:rsid w:val="00ED50BB"/>
    <w:rsid w:val="00EE1B96"/>
    <w:rsid w:val="00EE45E7"/>
    <w:rsid w:val="00EE55CD"/>
    <w:rsid w:val="00EE6D7F"/>
    <w:rsid w:val="00EF63B5"/>
    <w:rsid w:val="00F044D4"/>
    <w:rsid w:val="00F1039F"/>
    <w:rsid w:val="00F1172A"/>
    <w:rsid w:val="00F13A33"/>
    <w:rsid w:val="00F15149"/>
    <w:rsid w:val="00F22464"/>
    <w:rsid w:val="00F22F00"/>
    <w:rsid w:val="00F2425C"/>
    <w:rsid w:val="00F25119"/>
    <w:rsid w:val="00F25C74"/>
    <w:rsid w:val="00F34BE9"/>
    <w:rsid w:val="00F3608D"/>
    <w:rsid w:val="00F361B7"/>
    <w:rsid w:val="00F4005B"/>
    <w:rsid w:val="00F40E07"/>
    <w:rsid w:val="00F40EC4"/>
    <w:rsid w:val="00F41886"/>
    <w:rsid w:val="00F4571C"/>
    <w:rsid w:val="00F464F8"/>
    <w:rsid w:val="00F51C61"/>
    <w:rsid w:val="00F52C6A"/>
    <w:rsid w:val="00F535C1"/>
    <w:rsid w:val="00F537D6"/>
    <w:rsid w:val="00F55354"/>
    <w:rsid w:val="00F55CDA"/>
    <w:rsid w:val="00F81BD9"/>
    <w:rsid w:val="00F81C1E"/>
    <w:rsid w:val="00F86571"/>
    <w:rsid w:val="00F973A0"/>
    <w:rsid w:val="00F97473"/>
    <w:rsid w:val="00FA09DD"/>
    <w:rsid w:val="00FA2171"/>
    <w:rsid w:val="00FA42EB"/>
    <w:rsid w:val="00FA7CDA"/>
    <w:rsid w:val="00FA7E46"/>
    <w:rsid w:val="00FB7BA9"/>
    <w:rsid w:val="00FC16B9"/>
    <w:rsid w:val="00FC2BD5"/>
    <w:rsid w:val="00FC70F3"/>
    <w:rsid w:val="00FC765B"/>
    <w:rsid w:val="00FD185A"/>
    <w:rsid w:val="00FD7637"/>
    <w:rsid w:val="00FE4DD9"/>
    <w:rsid w:val="00FE57F3"/>
    <w:rsid w:val="00FE6619"/>
    <w:rsid w:val="00FE7866"/>
    <w:rsid w:val="00FF201F"/>
    <w:rsid w:val="00FF26EB"/>
    <w:rsid w:val="00F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286A7"/>
  <w15:chartTrackingRefBased/>
  <w15:docId w15:val="{C62F1381-5179-4A75-B262-807D286E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widowControl w:val="0"/>
      <w:jc w:val="center"/>
      <w:outlineLvl w:val="1"/>
    </w:pPr>
    <w:rPr>
      <w:b/>
      <w:snapToGrid w:val="0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i/>
    </w:rPr>
  </w:style>
  <w:style w:type="paragraph" w:styleId="Nadpis4">
    <w:name w:val="heading 4"/>
    <w:basedOn w:val="Normln"/>
    <w:next w:val="Normln"/>
    <w:qFormat/>
    <w:pPr>
      <w:keepNext/>
      <w:jc w:val="right"/>
      <w:outlineLvl w:val="3"/>
    </w:pPr>
    <w:rPr>
      <w:rFonts w:ascii="Arial" w:hAnsi="Arial"/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color w:val="FF00FF"/>
    </w:rPr>
  </w:style>
  <w:style w:type="paragraph" w:styleId="Nadpis8">
    <w:name w:val="heading 8"/>
    <w:basedOn w:val="Normln"/>
    <w:next w:val="Normln"/>
    <w:link w:val="Nadpis8Char"/>
    <w:uiPriority w:val="9"/>
    <w:qFormat/>
    <w:rsid w:val="006415CD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qFormat/>
    <w:pPr>
      <w:keepNext/>
      <w:spacing w:after="120"/>
      <w:jc w:val="center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paragraph" w:styleId="Zkladntextodsazen">
    <w:name w:val="Body Text Indent"/>
    <w:basedOn w:val="Normln"/>
    <w:semiHidden/>
    <w:pPr>
      <w:ind w:left="709"/>
      <w:jc w:val="both"/>
    </w:pPr>
  </w:style>
  <w:style w:type="paragraph" w:styleId="Zkladntextodsazen2">
    <w:name w:val="Body Text Indent 2"/>
    <w:basedOn w:val="Normln"/>
    <w:semiHidden/>
    <w:pPr>
      <w:ind w:left="851"/>
      <w:jc w:val="both"/>
    </w:pPr>
  </w:style>
  <w:style w:type="paragraph" w:styleId="Zkladntext">
    <w:name w:val="Body Text"/>
    <w:basedOn w:val="Normln"/>
    <w:semiHidden/>
    <w:pPr>
      <w:jc w:val="center"/>
    </w:pPr>
    <w:rPr>
      <w:b/>
    </w:rPr>
  </w:style>
  <w:style w:type="paragraph" w:styleId="Zkladntextodsazen3">
    <w:name w:val="Body Text Indent 3"/>
    <w:basedOn w:val="Normln"/>
    <w:semiHidden/>
    <w:pPr>
      <w:ind w:firstLine="851"/>
      <w:jc w:val="both"/>
    </w:pPr>
  </w:style>
  <w:style w:type="paragraph" w:styleId="Zkladntext2">
    <w:name w:val="Body Text 2"/>
    <w:basedOn w:val="Normln"/>
    <w:link w:val="Zkladntext2Char"/>
    <w:pPr>
      <w:widowControl w:val="0"/>
      <w:jc w:val="both"/>
    </w:pPr>
    <w:rPr>
      <w:snapToGrid w:val="0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3">
    <w:name w:val="Body Text 3"/>
    <w:basedOn w:val="Normln"/>
    <w:semiHidden/>
    <w:rPr>
      <w:color w:val="FF0000"/>
    </w:rPr>
  </w:style>
  <w:style w:type="paragraph" w:styleId="Titulek">
    <w:name w:val="caption"/>
    <w:basedOn w:val="Normln"/>
    <w:next w:val="Normln"/>
    <w:qFormat/>
    <w:pPr>
      <w:widowControl w:val="0"/>
      <w:ind w:left="284" w:hanging="284"/>
      <w:jc w:val="right"/>
    </w:pPr>
    <w:rPr>
      <w:sz w:val="28"/>
    </w:rPr>
  </w:style>
  <w:style w:type="paragraph" w:customStyle="1" w:styleId="BodyText21">
    <w:name w:val="Body Text 21"/>
    <w:basedOn w:val="Normln"/>
    <w:pPr>
      <w:widowControl w:val="0"/>
      <w:spacing w:before="120"/>
      <w:jc w:val="both"/>
    </w:pPr>
  </w:style>
  <w:style w:type="paragraph" w:customStyle="1" w:styleId="Zkladntext31">
    <w:name w:val="Základní text 31"/>
    <w:basedOn w:val="Normln"/>
    <w:pPr>
      <w:widowControl w:val="0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09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30936"/>
    <w:rPr>
      <w:rFonts w:ascii="Tahoma" w:hAnsi="Tahoma" w:cs="Tahoma"/>
      <w:sz w:val="16"/>
      <w:szCs w:val="16"/>
    </w:rPr>
  </w:style>
  <w:style w:type="character" w:customStyle="1" w:styleId="Nadpis8Char">
    <w:name w:val="Nadpis 8 Char"/>
    <w:link w:val="Nadpis8"/>
    <w:uiPriority w:val="9"/>
    <w:semiHidden/>
    <w:rsid w:val="006415C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Zkladntext2Char">
    <w:name w:val="Základní text 2 Char"/>
    <w:link w:val="Zkladntext2"/>
    <w:rsid w:val="005F14E1"/>
    <w:rPr>
      <w:snapToGrid w:val="0"/>
      <w:sz w:val="24"/>
    </w:rPr>
  </w:style>
  <w:style w:type="paragraph" w:customStyle="1" w:styleId="textbezodstavce">
    <w:name w:val="text bez odstavce"/>
    <w:basedOn w:val="Zkladntext"/>
    <w:qFormat/>
    <w:rsid w:val="004073AE"/>
    <w:pPr>
      <w:ind w:firstLine="425"/>
      <w:contextualSpacing/>
      <w:jc w:val="both"/>
    </w:pPr>
    <w:rPr>
      <w:b w:val="0"/>
    </w:rPr>
  </w:style>
  <w:style w:type="paragraph" w:customStyle="1" w:styleId="normln0">
    <w:name w:val="normální"/>
    <w:basedOn w:val="Normln"/>
    <w:rsid w:val="00DE0A6B"/>
    <w:pPr>
      <w:jc w:val="both"/>
    </w:pPr>
  </w:style>
  <w:style w:type="table" w:styleId="Mkatabulky">
    <w:name w:val="Table Grid"/>
    <w:basedOn w:val="Normlntabulka"/>
    <w:uiPriority w:val="39"/>
    <w:rsid w:val="00FC1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podarouChar">
    <w:name w:val="Text pozn. pod čarou Char"/>
    <w:link w:val="Textpoznpodarou"/>
    <w:uiPriority w:val="99"/>
    <w:semiHidden/>
    <w:rsid w:val="00FF5516"/>
  </w:style>
  <w:style w:type="paragraph" w:customStyle="1" w:styleId="Default">
    <w:name w:val="Default"/>
    <w:rsid w:val="00BC09BA"/>
    <w:pPr>
      <w:autoSpaceDE w:val="0"/>
      <w:autoSpaceDN w:val="0"/>
      <w:adjustRightInd w:val="0"/>
    </w:pPr>
    <w:rPr>
      <w:rFonts w:ascii="YUUFK D+ Stempel Garamond LT Pr" w:hAnsi="YUUFK D+ Stempel Garamond LT Pr" w:cs="YUUFK D+ Stempel Garamond LT Pr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DF7B69"/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DF7B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F7B6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7B6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7B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7B69"/>
    <w:rPr>
      <w:b/>
      <w:bCs/>
    </w:rPr>
  </w:style>
  <w:style w:type="paragraph" w:customStyle="1" w:styleId="Text">
    <w:name w:val="Text"/>
    <w:basedOn w:val="Normln"/>
    <w:rsid w:val="000008E4"/>
    <w:rPr>
      <w:rFonts w:cs="Arial"/>
      <w:szCs w:val="24"/>
    </w:rPr>
  </w:style>
  <w:style w:type="character" w:styleId="Hypertextovodkaz">
    <w:name w:val="Hyperlink"/>
    <w:basedOn w:val="Standardnpsmoodstavce"/>
    <w:unhideWhenUsed/>
    <w:rsid w:val="000008E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5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118D-8CFB-45AB-AD34-B6EA9B1C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8/2016</vt:lpstr>
    </vt:vector>
  </TitlesOfParts>
  <Company>MV-GŘ HZS ČR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8/2016</dc:title>
  <dc:subject>Seznam vozidel složek IZS s výjimkou z pojištění odpovědnosti</dc:subject>
  <dc:creator>plk. Ing. Lubomír Pešek</dc:creator>
  <cp:keywords/>
  <dc:description/>
  <cp:lastModifiedBy>Vodička Daniel</cp:lastModifiedBy>
  <cp:revision>7</cp:revision>
  <cp:lastPrinted>2025-05-07T06:04:00Z</cp:lastPrinted>
  <dcterms:created xsi:type="dcterms:W3CDTF">2025-07-14T06:05:00Z</dcterms:created>
  <dcterms:modified xsi:type="dcterms:W3CDTF">2025-07-17T11:39:00Z</dcterms:modified>
</cp:coreProperties>
</file>