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82" w:rsidRDefault="003B1D82" w:rsidP="00451F95">
      <w:pPr>
        <w:ind w:right="-286"/>
        <w:rPr>
          <w:b/>
        </w:rPr>
      </w:pPr>
      <w:r>
        <w:rPr>
          <w:b/>
        </w:rPr>
        <w:t>Smluvní strany:</w:t>
      </w:r>
    </w:p>
    <w:p w:rsidR="003B1D82" w:rsidRDefault="003B1D82" w:rsidP="00451F95">
      <w:pPr>
        <w:ind w:right="-286"/>
        <w:rPr>
          <w:b/>
        </w:rPr>
      </w:pPr>
    </w:p>
    <w:p w:rsidR="003B1D82" w:rsidRPr="00835053" w:rsidRDefault="003B1D82" w:rsidP="00451F95">
      <w:pPr>
        <w:ind w:right="-286"/>
        <w:rPr>
          <w:b/>
        </w:rPr>
      </w:pPr>
      <w:r w:rsidRPr="00835053">
        <w:rPr>
          <w:b/>
        </w:rPr>
        <w:t xml:space="preserve">1. Obec </w:t>
      </w:r>
      <w:r w:rsidR="00F44521">
        <w:rPr>
          <w:b/>
        </w:rPr>
        <w:t>XXXXXXX</w:t>
      </w:r>
    </w:p>
    <w:p w:rsidR="003B1D82" w:rsidRDefault="003B1D82" w:rsidP="00451F95">
      <w:pPr>
        <w:ind w:right="-286"/>
      </w:pPr>
      <w:r>
        <w:t xml:space="preserve">se </w:t>
      </w:r>
      <w:proofErr w:type="gramStart"/>
      <w:r>
        <w:t xml:space="preserve">sídlem  : </w:t>
      </w:r>
      <w:r w:rsidR="00F44521">
        <w:t>XXXXXXXX</w:t>
      </w:r>
      <w:proofErr w:type="gramEnd"/>
    </w:p>
    <w:p w:rsidR="003B1D82" w:rsidRDefault="003B1D82" w:rsidP="00451F95">
      <w:pPr>
        <w:ind w:right="-286"/>
      </w:pPr>
      <w:r>
        <w:t xml:space="preserve">IČ: </w:t>
      </w:r>
      <w:r w:rsidR="00F44521">
        <w:t>XXXXXXXXXX</w:t>
      </w:r>
    </w:p>
    <w:p w:rsidR="003B1D82" w:rsidRDefault="003B1D82" w:rsidP="00451F95">
      <w:pPr>
        <w:ind w:right="-286"/>
      </w:pPr>
      <w:r>
        <w:t xml:space="preserve">Číslo účtu: </w:t>
      </w:r>
      <w:r w:rsidR="00F44521">
        <w:t>XXXXXXXXXXXX</w:t>
      </w:r>
    </w:p>
    <w:p w:rsidR="003B1D82" w:rsidRDefault="003B1D82" w:rsidP="00451F95">
      <w:pPr>
        <w:ind w:right="-286"/>
      </w:pPr>
      <w:proofErr w:type="gramStart"/>
      <w:r>
        <w:t xml:space="preserve">Zastoupená  </w:t>
      </w:r>
      <w:r w:rsidR="00F44521">
        <w:t>XXXXXXXXXXXX</w:t>
      </w:r>
      <w:proofErr w:type="gramEnd"/>
      <w:r>
        <w:t xml:space="preserve">, starostou obce </w:t>
      </w:r>
      <w:r w:rsidR="001A7ADA">
        <w:t>…………………………………………</w:t>
      </w:r>
      <w:r w:rsidR="00F44521">
        <w:t>.</w:t>
      </w:r>
    </w:p>
    <w:p w:rsidR="001A7ADA" w:rsidRDefault="001A7ADA" w:rsidP="00451F95">
      <w:pPr>
        <w:ind w:right="-286"/>
      </w:pPr>
      <w:r>
        <w:t xml:space="preserve">dále jen „obec </w:t>
      </w:r>
      <w:r w:rsidR="00F44521">
        <w:t>XXXXXXX</w:t>
      </w:r>
      <w:r>
        <w:t>“</w:t>
      </w:r>
    </w:p>
    <w:p w:rsidR="003B1D82" w:rsidRDefault="003B1D82" w:rsidP="00451F95">
      <w:pPr>
        <w:ind w:right="-286"/>
      </w:pPr>
    </w:p>
    <w:p w:rsidR="003B1D82" w:rsidRDefault="003B1D82" w:rsidP="00451F95">
      <w:pPr>
        <w:ind w:right="-286"/>
        <w:rPr>
          <w:b/>
        </w:rPr>
      </w:pPr>
      <w:r>
        <w:rPr>
          <w:b/>
        </w:rPr>
        <w:t>a</w:t>
      </w:r>
    </w:p>
    <w:p w:rsidR="003B1D82" w:rsidRDefault="003B1D82" w:rsidP="00451F95">
      <w:pPr>
        <w:ind w:right="-286"/>
        <w:rPr>
          <w:b/>
        </w:rPr>
      </w:pPr>
    </w:p>
    <w:p w:rsidR="003B1D82" w:rsidRDefault="003B1D82" w:rsidP="00451F95">
      <w:pPr>
        <w:ind w:right="-286"/>
        <w:rPr>
          <w:b/>
          <w:u w:val="single"/>
        </w:rPr>
      </w:pPr>
      <w:r w:rsidRPr="00835053">
        <w:rPr>
          <w:b/>
        </w:rPr>
        <w:t>2.</w:t>
      </w:r>
      <w:r w:rsidR="00F44521">
        <w:rPr>
          <w:b/>
        </w:rPr>
        <w:t xml:space="preserve"> </w:t>
      </w:r>
      <w:r w:rsidR="00FD5324">
        <w:rPr>
          <w:b/>
        </w:rPr>
        <w:t xml:space="preserve">Obec </w:t>
      </w:r>
      <w:r w:rsidR="00F44521">
        <w:rPr>
          <w:b/>
        </w:rPr>
        <w:t>YYYYYYYY</w:t>
      </w:r>
      <w:r w:rsidR="001A7ADA">
        <w:rPr>
          <w:b/>
          <w:u w:val="single"/>
        </w:rPr>
        <w:t xml:space="preserve"> </w:t>
      </w:r>
    </w:p>
    <w:p w:rsidR="003B1D82" w:rsidRDefault="003B1D82" w:rsidP="00451F95">
      <w:pPr>
        <w:ind w:right="-286"/>
      </w:pPr>
      <w:r>
        <w:t xml:space="preserve">se </w:t>
      </w:r>
      <w:proofErr w:type="gramStart"/>
      <w:r>
        <w:t xml:space="preserve">sídlem  </w:t>
      </w:r>
      <w:r w:rsidR="00F44521">
        <w:t>XXXXXXXXXXXX</w:t>
      </w:r>
      <w:proofErr w:type="gramEnd"/>
    </w:p>
    <w:p w:rsidR="003B1D82" w:rsidRDefault="003B1D82" w:rsidP="00451F95">
      <w:pPr>
        <w:ind w:right="-286"/>
      </w:pPr>
      <w:r>
        <w:t xml:space="preserve">IČ: </w:t>
      </w:r>
      <w:r w:rsidR="00F44521">
        <w:t>XXXXXXXXXXXX</w:t>
      </w:r>
    </w:p>
    <w:p w:rsidR="003B1D82" w:rsidRDefault="003B1D82" w:rsidP="00451F95">
      <w:pPr>
        <w:ind w:right="-286"/>
      </w:pPr>
      <w:r>
        <w:t xml:space="preserve">Číslo účtu:  </w:t>
      </w:r>
      <w:r w:rsidR="00F44521">
        <w:t>XXXXXXXXXXXXXXXXXX</w:t>
      </w:r>
    </w:p>
    <w:p w:rsidR="003B1D82" w:rsidRDefault="003B1D82" w:rsidP="00451F95">
      <w:pPr>
        <w:ind w:right="-286"/>
      </w:pPr>
      <w:proofErr w:type="gramStart"/>
      <w:r>
        <w:t xml:space="preserve">zastoupená  </w:t>
      </w:r>
      <w:r w:rsidR="00F44521">
        <w:t>XXXXXXXXXXXXXXXX</w:t>
      </w:r>
      <w:proofErr w:type="gramEnd"/>
      <w:r>
        <w:t xml:space="preserve">, </w:t>
      </w:r>
      <w:r w:rsidR="00F44521">
        <w:t>starostou obce ……………………………………</w:t>
      </w:r>
    </w:p>
    <w:p w:rsidR="001A7ADA" w:rsidRDefault="001A7ADA" w:rsidP="00451F95">
      <w:pPr>
        <w:ind w:right="-286"/>
      </w:pPr>
      <w:r>
        <w:t>dále jen „</w:t>
      </w:r>
      <w:r w:rsidR="00FD5324">
        <w:t xml:space="preserve">obec </w:t>
      </w:r>
      <w:r w:rsidR="00F44521">
        <w:t>YYYYYYY</w:t>
      </w:r>
      <w:r>
        <w:t>“</w:t>
      </w:r>
    </w:p>
    <w:p w:rsidR="005E1C3D" w:rsidRDefault="001A7ADA" w:rsidP="00451F95">
      <w:pPr>
        <w:ind w:right="-286"/>
        <w:rPr>
          <w:b/>
        </w:rPr>
      </w:pPr>
      <w:r w:rsidRPr="001A7ADA">
        <w:rPr>
          <w:b/>
        </w:rPr>
        <w:t>a</w:t>
      </w:r>
    </w:p>
    <w:p w:rsidR="001A7ADA" w:rsidRPr="001A7ADA" w:rsidRDefault="001A7ADA" w:rsidP="00451F95">
      <w:pPr>
        <w:ind w:right="-286"/>
        <w:rPr>
          <w:b/>
        </w:rPr>
      </w:pPr>
    </w:p>
    <w:p w:rsidR="001A7ADA" w:rsidRDefault="001A7ADA" w:rsidP="00451F95">
      <w:pPr>
        <w:ind w:right="-286"/>
      </w:pPr>
      <w:r w:rsidRPr="001A7ADA">
        <w:rPr>
          <w:b/>
        </w:rPr>
        <w:t>3.</w:t>
      </w:r>
      <w:r>
        <w:t xml:space="preserve"> </w:t>
      </w:r>
      <w:r w:rsidRPr="00835053">
        <w:rPr>
          <w:b/>
        </w:rPr>
        <w:t xml:space="preserve">Obec </w:t>
      </w:r>
      <w:r w:rsidR="00F44521">
        <w:rPr>
          <w:b/>
        </w:rPr>
        <w:t>ZZZZZZZZZ</w:t>
      </w:r>
    </w:p>
    <w:p w:rsidR="001A7ADA" w:rsidRDefault="001A7ADA" w:rsidP="00451F95">
      <w:pPr>
        <w:ind w:right="-286"/>
      </w:pPr>
      <w:r>
        <w:t xml:space="preserve">se </w:t>
      </w:r>
      <w:proofErr w:type="gramStart"/>
      <w:r>
        <w:t xml:space="preserve">sídlem  : </w:t>
      </w:r>
      <w:r w:rsidR="00F44521">
        <w:t>XXXXXXXX</w:t>
      </w:r>
      <w:proofErr w:type="gramEnd"/>
      <w:r>
        <w:t>?</w:t>
      </w:r>
    </w:p>
    <w:p w:rsidR="001A7ADA" w:rsidRDefault="001A7ADA" w:rsidP="00451F95">
      <w:pPr>
        <w:ind w:right="-286"/>
      </w:pPr>
      <w:r>
        <w:t xml:space="preserve">IČ: </w:t>
      </w:r>
      <w:r w:rsidR="00F44521">
        <w:t>XXXXXXXXXX</w:t>
      </w:r>
      <w:r>
        <w:t>?</w:t>
      </w:r>
    </w:p>
    <w:p w:rsidR="001A7ADA" w:rsidRDefault="001A7ADA" w:rsidP="00451F95">
      <w:pPr>
        <w:ind w:right="-286"/>
      </w:pPr>
      <w:r>
        <w:t xml:space="preserve">Číslo účtu: </w:t>
      </w:r>
      <w:r w:rsidR="00F44521">
        <w:t>XXXXXXXXXXXX</w:t>
      </w:r>
      <w:r>
        <w:t>?</w:t>
      </w:r>
    </w:p>
    <w:p w:rsidR="001A7ADA" w:rsidRDefault="001A7ADA" w:rsidP="00451F95">
      <w:pPr>
        <w:ind w:right="-286"/>
      </w:pPr>
      <w:r>
        <w:t xml:space="preserve">Zastoupená  </w:t>
      </w:r>
      <w:proofErr w:type="gramStart"/>
      <w:r w:rsidR="00F44521">
        <w:t>XXXXXXXXXXXX</w:t>
      </w:r>
      <w:r>
        <w:t xml:space="preserve"> , starostou</w:t>
      </w:r>
      <w:proofErr w:type="gramEnd"/>
      <w:r>
        <w:t xml:space="preserve"> obce …………………………………………….</w:t>
      </w:r>
    </w:p>
    <w:p w:rsidR="001A7ADA" w:rsidRDefault="001A7ADA" w:rsidP="00451F95">
      <w:pPr>
        <w:ind w:right="-286"/>
      </w:pPr>
      <w:r>
        <w:t xml:space="preserve">dále jen „obec </w:t>
      </w:r>
      <w:r w:rsidR="00F44521">
        <w:t>ZZZZZZZ</w:t>
      </w:r>
      <w:r>
        <w:t>“</w:t>
      </w:r>
    </w:p>
    <w:p w:rsidR="00835053" w:rsidRDefault="00835053" w:rsidP="00451F95">
      <w:pPr>
        <w:ind w:right="-286"/>
      </w:pPr>
      <w:r>
        <w:t xml:space="preserve"> </w:t>
      </w:r>
    </w:p>
    <w:p w:rsidR="00FD5324" w:rsidRDefault="001A7ADA" w:rsidP="00451F95">
      <w:pPr>
        <w:ind w:right="-286"/>
        <w:jc w:val="both"/>
      </w:pPr>
      <w:r>
        <w:t xml:space="preserve">jako smluvní strany </w:t>
      </w:r>
      <w:r w:rsidR="003B1D82" w:rsidRPr="003B0D2E">
        <w:t xml:space="preserve">uzavírají níže uvedeného dne, měsíce a roku na základě </w:t>
      </w:r>
      <w:r w:rsidR="001E5CB9" w:rsidRPr="003B0D2E">
        <w:t xml:space="preserve">ustanovení </w:t>
      </w:r>
      <w:r w:rsidR="00236D23">
        <w:t xml:space="preserve">odst. 1 </w:t>
      </w:r>
      <w:r w:rsidR="001E5CB9" w:rsidRPr="003B0D2E">
        <w:t>§ 69</w:t>
      </w:r>
      <w:r w:rsidR="00F44521">
        <w:t xml:space="preserve"> </w:t>
      </w:r>
      <w:r w:rsidR="001E5CB9" w:rsidRPr="003B0D2E">
        <w:t xml:space="preserve">a </w:t>
      </w:r>
      <w:r w:rsidR="003B1D82" w:rsidRPr="003B0D2E">
        <w:t>zákona č. 133/1985 Sb., o požární ochraně</w:t>
      </w:r>
      <w:r w:rsidR="001E5CB9" w:rsidRPr="003B0D2E">
        <w:t>,</w:t>
      </w:r>
      <w:r w:rsidR="005E1C3D" w:rsidRPr="003B0D2E">
        <w:t xml:space="preserve"> ve znění pozdějších předpisů a ve znění</w:t>
      </w:r>
      <w:r w:rsidR="001E5CB9" w:rsidRPr="003B0D2E">
        <w:t xml:space="preserve"> zákona č. 320/2015 Sb., o</w:t>
      </w:r>
      <w:r w:rsidR="005E1C3D" w:rsidRPr="003B0D2E">
        <w:t xml:space="preserve"> </w:t>
      </w:r>
      <w:r>
        <w:t>h</w:t>
      </w:r>
      <w:r w:rsidR="001E5CB9" w:rsidRPr="003B0D2E">
        <w:t xml:space="preserve">asičském záchranném sboru </w:t>
      </w:r>
      <w:r w:rsidR="003B1D82" w:rsidRPr="003B0D2E">
        <w:t xml:space="preserve">(dále jen </w:t>
      </w:r>
      <w:r w:rsidR="001E5CB9" w:rsidRPr="003B0D2E">
        <w:t>„</w:t>
      </w:r>
      <w:r>
        <w:t>z</w:t>
      </w:r>
      <w:r w:rsidR="003B1D82" w:rsidRPr="003B0D2E">
        <w:t>ákon o PO</w:t>
      </w:r>
      <w:r w:rsidR="001E5CB9" w:rsidRPr="003B0D2E">
        <w:t xml:space="preserve">“), po předchozím souhlasu Hasičského záchranného sboru </w:t>
      </w:r>
      <w:r w:rsidR="00FD5324">
        <w:t>Kraje Vysočina</w:t>
      </w:r>
      <w:r w:rsidR="001E5CB9" w:rsidRPr="003B0D2E">
        <w:t xml:space="preserve"> č. </w:t>
      </w:r>
      <w:r w:rsidR="00873237">
        <w:t>………</w:t>
      </w:r>
      <w:r w:rsidR="001E5CB9" w:rsidRPr="003B0D2E">
        <w:t xml:space="preserve"> ze dne..........</w:t>
      </w:r>
      <w:r w:rsidR="003B1D82" w:rsidRPr="003B0D2E">
        <w:t xml:space="preserve"> </w:t>
      </w:r>
      <w:r w:rsidR="001E5CB9" w:rsidRPr="003B0D2E">
        <w:t xml:space="preserve">a </w:t>
      </w:r>
      <w:r w:rsidR="003B1D82" w:rsidRPr="003B0D2E">
        <w:t>v</w:t>
      </w:r>
      <w:r w:rsidR="001E5CB9" w:rsidRPr="003B0D2E">
        <w:t> souladu s usnesením č</w:t>
      </w:r>
      <w:r w:rsidR="00873237">
        <w:t>………</w:t>
      </w:r>
      <w:r w:rsidR="003B1D82" w:rsidRPr="003B0D2E">
        <w:t xml:space="preserve"> zastupitel</w:t>
      </w:r>
      <w:r w:rsidR="001E5CB9" w:rsidRPr="003B0D2E">
        <w:t xml:space="preserve">stva obce </w:t>
      </w:r>
      <w:r w:rsidR="00F44521">
        <w:t>XXXXXX</w:t>
      </w:r>
      <w:r w:rsidR="001E5CB9" w:rsidRPr="003B0D2E">
        <w:t xml:space="preserve"> ze dne.........</w:t>
      </w:r>
      <w:r w:rsidR="00FD5324">
        <w:t>,</w:t>
      </w:r>
      <w:r w:rsidR="001E5CB9" w:rsidRPr="003B0D2E">
        <w:t xml:space="preserve"> usnesením č. </w:t>
      </w:r>
      <w:r w:rsidR="00873237">
        <w:t>…</w:t>
      </w:r>
      <w:proofErr w:type="gramStart"/>
      <w:r w:rsidR="00873237">
        <w:t>…..</w:t>
      </w:r>
      <w:r w:rsidR="003B1D82" w:rsidRPr="003B0D2E">
        <w:t>zastupite</w:t>
      </w:r>
      <w:r w:rsidR="001E5CB9" w:rsidRPr="003B0D2E">
        <w:t>lstva</w:t>
      </w:r>
      <w:proofErr w:type="gramEnd"/>
      <w:r w:rsidR="001E5CB9" w:rsidRPr="003B0D2E">
        <w:t xml:space="preserve"> obce </w:t>
      </w:r>
      <w:r w:rsidR="00F44521">
        <w:t xml:space="preserve">YYYYYYYY </w:t>
      </w:r>
      <w:r w:rsidR="001E5CB9" w:rsidRPr="003B0D2E">
        <w:t>ze dne...................</w:t>
      </w:r>
      <w:r w:rsidR="003B1D82" w:rsidRPr="003B0D2E">
        <w:t xml:space="preserve"> </w:t>
      </w:r>
      <w:r w:rsidR="00FD5324">
        <w:t xml:space="preserve">a </w:t>
      </w:r>
      <w:r w:rsidR="00FD5324" w:rsidRPr="003B0D2E">
        <w:t xml:space="preserve">usnesením č. </w:t>
      </w:r>
      <w:r w:rsidR="00FD5324">
        <w:t>……..</w:t>
      </w:r>
      <w:r w:rsidR="00FD5324" w:rsidRPr="003B0D2E">
        <w:t xml:space="preserve">zastupitelstva obce </w:t>
      </w:r>
      <w:r w:rsidR="00F44521">
        <w:t>ZZZZZZZZ</w:t>
      </w:r>
      <w:r w:rsidR="00FD5324" w:rsidRPr="003B0D2E">
        <w:t xml:space="preserve"> ze dne...................</w:t>
      </w:r>
    </w:p>
    <w:p w:rsidR="00FD5324" w:rsidRDefault="00FD5324" w:rsidP="00451F95">
      <w:pPr>
        <w:ind w:right="-286"/>
        <w:jc w:val="both"/>
      </w:pPr>
    </w:p>
    <w:p w:rsidR="003B1D82" w:rsidRPr="001E5CB9" w:rsidRDefault="003B1D82" w:rsidP="00451F95">
      <w:pPr>
        <w:ind w:right="-286"/>
        <w:jc w:val="center"/>
      </w:pPr>
      <w:r w:rsidRPr="003B0D2E">
        <w:t>tuto</w:t>
      </w:r>
    </w:p>
    <w:p w:rsidR="003B1D82" w:rsidRDefault="003B1D82" w:rsidP="00451F95">
      <w:pPr>
        <w:ind w:right="-286"/>
        <w:jc w:val="both"/>
      </w:pPr>
    </w:p>
    <w:p w:rsidR="005E1C3D" w:rsidRDefault="005E1C3D" w:rsidP="00451F95">
      <w:pPr>
        <w:ind w:right="-286"/>
        <w:jc w:val="both"/>
      </w:pPr>
    </w:p>
    <w:p w:rsidR="003B1D82" w:rsidRDefault="00236D23" w:rsidP="00451F95">
      <w:pPr>
        <w:ind w:right="-286"/>
        <w:jc w:val="center"/>
        <w:rPr>
          <w:b/>
          <w:sz w:val="36"/>
        </w:rPr>
      </w:pPr>
      <w:proofErr w:type="gramStart"/>
      <w:r>
        <w:rPr>
          <w:b/>
          <w:sz w:val="36"/>
        </w:rPr>
        <w:t xml:space="preserve">VEŘEJNĚPRÁVNÍ </w:t>
      </w:r>
      <w:r w:rsidR="00F44521">
        <w:rPr>
          <w:b/>
          <w:sz w:val="36"/>
        </w:rPr>
        <w:t xml:space="preserve"> </w:t>
      </w:r>
      <w:r w:rsidR="001A7ADA">
        <w:rPr>
          <w:b/>
          <w:sz w:val="36"/>
        </w:rPr>
        <w:t>SMLOUV</w:t>
      </w:r>
      <w:r w:rsidR="00FD5324">
        <w:rPr>
          <w:b/>
          <w:sz w:val="36"/>
        </w:rPr>
        <w:t>U</w:t>
      </w:r>
      <w:proofErr w:type="gramEnd"/>
      <w:r w:rsidR="001A7ADA">
        <w:rPr>
          <w:b/>
          <w:sz w:val="36"/>
        </w:rPr>
        <w:t xml:space="preserve"> O ZŘÍZENÍ SPOLEČNÉ JEDNOTKY </w:t>
      </w:r>
      <w:r w:rsidR="0020669F">
        <w:rPr>
          <w:b/>
          <w:sz w:val="36"/>
        </w:rPr>
        <w:t>POŽÁRNÍ OCHRANY</w:t>
      </w:r>
    </w:p>
    <w:p w:rsidR="003B1D82" w:rsidRDefault="002D0F58" w:rsidP="00451F95">
      <w:pPr>
        <w:ind w:right="-286"/>
        <w:jc w:val="center"/>
      </w:pPr>
      <w:r>
        <w:t xml:space="preserve"> </w:t>
      </w:r>
      <w:r w:rsidR="003B1D82">
        <w:t>(dále jen „smlouva“)</w:t>
      </w:r>
    </w:p>
    <w:p w:rsidR="003B1D82" w:rsidRDefault="003B1D82" w:rsidP="00451F95">
      <w:pPr>
        <w:ind w:right="-286"/>
        <w:jc w:val="center"/>
      </w:pPr>
    </w:p>
    <w:p w:rsidR="003B1D82" w:rsidRDefault="003B1D82" w:rsidP="00451F95">
      <w:pPr>
        <w:ind w:right="-286"/>
        <w:jc w:val="center"/>
        <w:rPr>
          <w:b/>
        </w:rPr>
      </w:pPr>
      <w:r>
        <w:rPr>
          <w:b/>
        </w:rPr>
        <w:t>Čl. I.</w:t>
      </w:r>
    </w:p>
    <w:p w:rsidR="0030624C" w:rsidRDefault="0030624C" w:rsidP="00451F95">
      <w:pPr>
        <w:ind w:right="-286"/>
        <w:jc w:val="center"/>
        <w:rPr>
          <w:b/>
        </w:rPr>
      </w:pPr>
      <w:r w:rsidRPr="0030624C">
        <w:rPr>
          <w:b/>
        </w:rPr>
        <w:t>Předmět smlouvy</w:t>
      </w:r>
    </w:p>
    <w:p w:rsidR="0020669F" w:rsidRDefault="0020669F" w:rsidP="00451F95">
      <w:pPr>
        <w:numPr>
          <w:ilvl w:val="0"/>
          <w:numId w:val="9"/>
        </w:numPr>
        <w:tabs>
          <w:tab w:val="clear" w:pos="720"/>
          <w:tab w:val="num" w:pos="180"/>
        </w:tabs>
        <w:spacing w:before="120" w:after="100" w:afterAutospacing="1"/>
        <w:ind w:left="357" w:right="-286" w:hanging="357"/>
        <w:jc w:val="both"/>
      </w:pPr>
      <w:r>
        <w:t xml:space="preserve">Předmětem smlouvy je zřízení společné jednotky požární ochrany </w:t>
      </w:r>
      <w:r w:rsidR="00873237">
        <w:t xml:space="preserve">(dále jen „společná jednotka“) </w:t>
      </w:r>
      <w:r>
        <w:t>smluvními stranami</w:t>
      </w:r>
      <w:r w:rsidR="00873237" w:rsidRPr="00873237">
        <w:t xml:space="preserve"> </w:t>
      </w:r>
      <w:r w:rsidR="00873237">
        <w:t>a její fungování</w:t>
      </w:r>
      <w:r>
        <w:t>.</w:t>
      </w:r>
    </w:p>
    <w:p w:rsidR="003B1D82" w:rsidRPr="003B0D2E" w:rsidRDefault="0020669F" w:rsidP="00451F95">
      <w:pPr>
        <w:numPr>
          <w:ilvl w:val="0"/>
          <w:numId w:val="9"/>
        </w:numPr>
        <w:tabs>
          <w:tab w:val="clear" w:pos="720"/>
          <w:tab w:val="num" w:pos="180"/>
        </w:tabs>
        <w:spacing w:before="120" w:after="100" w:afterAutospacing="1"/>
        <w:ind w:left="357" w:right="-286" w:hanging="357"/>
        <w:jc w:val="both"/>
      </w:pPr>
      <w:r>
        <w:t>S</w:t>
      </w:r>
      <w:r w:rsidR="003B1D82" w:rsidRPr="003B0D2E">
        <w:t xml:space="preserve">mluvní strany </w:t>
      </w:r>
      <w:r w:rsidR="005B6228" w:rsidRPr="003B0D2E">
        <w:t>k naplnění svých p</w:t>
      </w:r>
      <w:r w:rsidR="002D0F58" w:rsidRPr="003B0D2E">
        <w:t xml:space="preserve">ovinností podle </w:t>
      </w:r>
      <w:r w:rsidR="001A7ADA">
        <w:t>z</w:t>
      </w:r>
      <w:r w:rsidR="005B6228" w:rsidRPr="003B0D2E">
        <w:t xml:space="preserve">ákona o PO a k zajištění ochrany života </w:t>
      </w:r>
      <w:r w:rsidR="003B1D82" w:rsidRPr="003B0D2E">
        <w:t xml:space="preserve">a zdraví občanů a majetku před požáry a poskytování pomoci při živelních pohromách a jiných mimořádných událostech se </w:t>
      </w:r>
      <w:r w:rsidR="005B6228" w:rsidRPr="003B0D2E">
        <w:t>v souladu s</w:t>
      </w:r>
      <w:r w:rsidR="005E5FEF">
        <w:t> </w:t>
      </w:r>
      <w:r w:rsidR="005B6228" w:rsidRPr="003B0D2E">
        <w:t xml:space="preserve">ustanovením § 69a </w:t>
      </w:r>
      <w:r w:rsidR="00F10A84" w:rsidRPr="003B0D2E">
        <w:t xml:space="preserve">odst. 1) </w:t>
      </w:r>
      <w:r w:rsidR="001A7ADA">
        <w:t>z</w:t>
      </w:r>
      <w:r w:rsidR="005B6228" w:rsidRPr="003B0D2E">
        <w:t xml:space="preserve">ákona o PO </w:t>
      </w:r>
      <w:r w:rsidR="003B1D82" w:rsidRPr="003B0D2E">
        <w:t xml:space="preserve">dohodly na </w:t>
      </w:r>
      <w:r w:rsidR="005B6228" w:rsidRPr="003B0D2E">
        <w:t xml:space="preserve">zřízení společné jednotky za podmínek dále uvedených v této smlouvě. </w:t>
      </w:r>
    </w:p>
    <w:p w:rsidR="00565411" w:rsidRPr="00565411" w:rsidRDefault="00890F6D" w:rsidP="00451F95">
      <w:pPr>
        <w:numPr>
          <w:ilvl w:val="0"/>
          <w:numId w:val="9"/>
        </w:numPr>
        <w:tabs>
          <w:tab w:val="clear" w:pos="720"/>
          <w:tab w:val="num" w:pos="180"/>
        </w:tabs>
        <w:spacing w:before="120" w:after="100" w:afterAutospacing="1"/>
        <w:ind w:left="357" w:right="-286" w:hanging="357"/>
        <w:jc w:val="both"/>
      </w:pPr>
      <w:r>
        <w:lastRenderedPageBreak/>
        <w:t xml:space="preserve">Obec </w:t>
      </w:r>
      <w:r w:rsidR="00F44521">
        <w:t>XXXXXX</w:t>
      </w:r>
      <w:r>
        <w:t>, o</w:t>
      </w:r>
      <w:r w:rsidR="00567ECF">
        <w:t xml:space="preserve">bec </w:t>
      </w:r>
      <w:r w:rsidR="00F44521">
        <w:t>YYYYYYYY</w:t>
      </w:r>
      <w:r>
        <w:t xml:space="preserve"> </w:t>
      </w:r>
      <w:r w:rsidR="00567ECF">
        <w:t xml:space="preserve">a obec </w:t>
      </w:r>
      <w:r w:rsidR="00F44521">
        <w:t>ZZZZZZ</w:t>
      </w:r>
      <w:r>
        <w:t xml:space="preserve"> </w:t>
      </w:r>
      <w:r w:rsidR="00567ECF">
        <w:t xml:space="preserve">shodně prohlašují, že jim v souladu § 29 </w:t>
      </w:r>
      <w:r w:rsidR="00565411">
        <w:t xml:space="preserve">odst. 1 písm. a) </w:t>
      </w:r>
      <w:r w:rsidR="00567ECF">
        <w:t xml:space="preserve">vznikla povinnost zřídit jednotku </w:t>
      </w:r>
      <w:r w:rsidR="0077732F">
        <w:t>sboru dobrovolných hasičů obce</w:t>
      </w:r>
      <w:r w:rsidR="00567ECF">
        <w:t xml:space="preserve"> a na základě Nařízení kraje </w:t>
      </w:r>
      <w:r w:rsidR="007F4793">
        <w:t xml:space="preserve">č.1/2006 </w:t>
      </w:r>
      <w:r w:rsidR="00567ECF">
        <w:t xml:space="preserve">k plošnému pokrytí území </w:t>
      </w:r>
      <w:r>
        <w:t>Kraje Vysočina</w:t>
      </w:r>
      <w:r w:rsidR="00567ECF">
        <w:t xml:space="preserve"> jednotkami pož</w:t>
      </w:r>
      <w:r w:rsidR="00C55655">
        <w:t>á</w:t>
      </w:r>
      <w:r w:rsidR="00567ECF">
        <w:t>rní ochran</w:t>
      </w:r>
      <w:r w:rsidR="00236D23">
        <w:t>y</w:t>
      </w:r>
      <w:r w:rsidR="00567ECF">
        <w:t xml:space="preserve"> ze dne </w:t>
      </w:r>
      <w:proofErr w:type="gramStart"/>
      <w:r w:rsidR="007F4793">
        <w:t>18.4.2006</w:t>
      </w:r>
      <w:proofErr w:type="gramEnd"/>
      <w:r w:rsidR="007F4793">
        <w:t>.</w:t>
      </w:r>
      <w:r w:rsidR="0077732F" w:rsidRPr="00085FA1">
        <w:t xml:space="preserve"> </w:t>
      </w:r>
      <w:r w:rsidR="00085FA1" w:rsidRPr="00085FA1">
        <w:t xml:space="preserve">Jednotku SDH obce </w:t>
      </w:r>
      <w:r w:rsidR="00F44521">
        <w:t>XXXXXX</w:t>
      </w:r>
      <w:r w:rsidR="00085FA1" w:rsidRPr="00085FA1">
        <w:t xml:space="preserve"> </w:t>
      </w:r>
      <w:r w:rsidR="0077732F" w:rsidRPr="00085FA1">
        <w:t>budou na</w:t>
      </w:r>
      <w:r w:rsidR="00236D23" w:rsidRPr="00085FA1">
        <w:t>dále</w:t>
      </w:r>
      <w:r w:rsidR="0077732F" w:rsidRPr="00085FA1">
        <w:t xml:space="preserve"> provozovat na základě této smlouvy jako společnou jednotku výše uvedených</w:t>
      </w:r>
      <w:r w:rsidR="0077732F">
        <w:t xml:space="preserve"> smluvních stran</w:t>
      </w:r>
      <w:r w:rsidR="00567ECF">
        <w:t>.</w:t>
      </w:r>
      <w:r w:rsidR="00B47B36">
        <w:t xml:space="preserve"> </w:t>
      </w:r>
      <w:r w:rsidR="00565411" w:rsidRPr="00565411">
        <w:t xml:space="preserve">Plnění </w:t>
      </w:r>
      <w:r w:rsidR="00565411">
        <w:t xml:space="preserve">dalších </w:t>
      </w:r>
      <w:r w:rsidR="00565411" w:rsidRPr="00565411">
        <w:t xml:space="preserve">povinností obcí </w:t>
      </w:r>
      <w:r w:rsidR="00F44521">
        <w:t>XXXXXX</w:t>
      </w:r>
      <w:r w:rsidR="00A33CB5">
        <w:t xml:space="preserve">, </w:t>
      </w:r>
      <w:r w:rsidR="00F44521">
        <w:t>YYYYYYYY</w:t>
      </w:r>
      <w:r>
        <w:t xml:space="preserve"> </w:t>
      </w:r>
      <w:r w:rsidR="00565411" w:rsidRPr="00565411">
        <w:t xml:space="preserve">a </w:t>
      </w:r>
      <w:r w:rsidR="00F44521">
        <w:t>ZZZZZZ</w:t>
      </w:r>
      <w:r w:rsidRPr="00565411">
        <w:t xml:space="preserve"> </w:t>
      </w:r>
      <w:r w:rsidR="00565411" w:rsidRPr="00565411">
        <w:t>určených § 5 a § 29 zákona o PO zůstává touto smlouvou nedotčeno.</w:t>
      </w:r>
    </w:p>
    <w:p w:rsidR="0020669F" w:rsidRDefault="0020669F" w:rsidP="00451F95">
      <w:pPr>
        <w:numPr>
          <w:ilvl w:val="0"/>
          <w:numId w:val="9"/>
        </w:numPr>
        <w:tabs>
          <w:tab w:val="clear" w:pos="720"/>
          <w:tab w:val="num" w:pos="180"/>
        </w:tabs>
        <w:spacing w:before="120" w:after="100" w:afterAutospacing="1"/>
        <w:ind w:left="357" w:right="-286" w:hanging="357"/>
        <w:jc w:val="both"/>
      </w:pPr>
      <w:r>
        <w:t xml:space="preserve">Společná jednotka ponese </w:t>
      </w:r>
      <w:r w:rsidR="00352571">
        <w:t xml:space="preserve">nadále název </w:t>
      </w:r>
      <w:r>
        <w:t>„</w:t>
      </w:r>
      <w:r w:rsidR="00352571">
        <w:t>J</w:t>
      </w:r>
      <w:r>
        <w:t xml:space="preserve">ednotka sboru dobrovolných hasičů </w:t>
      </w:r>
      <w:r w:rsidR="00C55655">
        <w:t xml:space="preserve">obce </w:t>
      </w:r>
      <w:r w:rsidR="00F44521">
        <w:t>XXXXXX</w:t>
      </w:r>
      <w:r>
        <w:t>“</w:t>
      </w:r>
      <w:r w:rsidR="00352571">
        <w:t xml:space="preserve">, </w:t>
      </w:r>
      <w:r>
        <w:t xml:space="preserve">je jednotkou ve smyslu </w:t>
      </w:r>
      <w:r w:rsidR="00352571">
        <w:t>§</w:t>
      </w:r>
      <w:r w:rsidR="00835053">
        <w:t xml:space="preserve"> </w:t>
      </w:r>
      <w:r w:rsidR="00352571">
        <w:t xml:space="preserve">65 </w:t>
      </w:r>
      <w:proofErr w:type="gramStart"/>
      <w:r w:rsidR="00F10A84">
        <w:t>odst.1 písm.</w:t>
      </w:r>
      <w:proofErr w:type="gramEnd"/>
      <w:r w:rsidR="00F10A84">
        <w:t xml:space="preserve"> c) a písm. d)</w:t>
      </w:r>
      <w:r w:rsidR="00873237">
        <w:t xml:space="preserve"> </w:t>
      </w:r>
      <w:r w:rsidR="00352571">
        <w:t>zákona o PO s </w:t>
      </w:r>
      <w:r w:rsidR="00835053">
        <w:t>ú</w:t>
      </w:r>
      <w:r w:rsidR="00352571">
        <w:t>zemní působností kategorie JPO III.</w:t>
      </w:r>
      <w:r>
        <w:t xml:space="preserve"> </w:t>
      </w:r>
      <w:r w:rsidR="00352571">
        <w:t>Zásahový obvod jednotky je</w:t>
      </w:r>
      <w:r>
        <w:t xml:space="preserve"> </w:t>
      </w:r>
      <w:r w:rsidR="00352571">
        <w:t xml:space="preserve">vymezen plošným pokrytím jednotkami požární ochrany </w:t>
      </w:r>
      <w:r w:rsidR="00C55655">
        <w:t>K</w:t>
      </w:r>
      <w:r w:rsidR="00352571">
        <w:t>raje</w:t>
      </w:r>
      <w:r w:rsidR="00C55655">
        <w:t xml:space="preserve"> Vysočina</w:t>
      </w:r>
      <w:r w:rsidR="00352571">
        <w:t>.</w:t>
      </w:r>
    </w:p>
    <w:p w:rsidR="00565411" w:rsidRDefault="00C55655" w:rsidP="00451F95">
      <w:pPr>
        <w:numPr>
          <w:ilvl w:val="0"/>
          <w:numId w:val="9"/>
        </w:numPr>
        <w:tabs>
          <w:tab w:val="clear" w:pos="720"/>
          <w:tab w:val="num" w:pos="360"/>
        </w:tabs>
        <w:spacing w:before="120" w:after="100" w:afterAutospacing="1"/>
        <w:ind w:left="284" w:right="-286" w:hanging="284"/>
        <w:jc w:val="both"/>
      </w:pPr>
      <w:r>
        <w:t xml:space="preserve">Obec </w:t>
      </w:r>
      <w:r w:rsidR="00F44521">
        <w:t>XXXXXX</w:t>
      </w:r>
      <w:r>
        <w:t xml:space="preserve"> </w:t>
      </w:r>
      <w:r w:rsidR="00565411">
        <w:t xml:space="preserve">se touto smlouvou zavazuje plnit úkoly jednotky sboru dobrovolných hasičů obcí </w:t>
      </w:r>
      <w:r w:rsidR="00F44521">
        <w:t>YYYYYYYY</w:t>
      </w:r>
      <w:r w:rsidR="00565411">
        <w:t xml:space="preserve"> a </w:t>
      </w:r>
      <w:r w:rsidR="00F44521">
        <w:t>ZZZZZZ</w:t>
      </w:r>
      <w:r w:rsidR="00565411">
        <w:t>.</w:t>
      </w:r>
    </w:p>
    <w:p w:rsidR="00565411" w:rsidRPr="00565411" w:rsidRDefault="00565411" w:rsidP="00451F95">
      <w:pPr>
        <w:numPr>
          <w:ilvl w:val="0"/>
          <w:numId w:val="9"/>
        </w:numPr>
        <w:tabs>
          <w:tab w:val="clear" w:pos="720"/>
          <w:tab w:val="num" w:pos="360"/>
        </w:tabs>
        <w:spacing w:before="120" w:after="100" w:afterAutospacing="1"/>
        <w:ind w:left="284" w:right="-286" w:hanging="284"/>
        <w:jc w:val="both"/>
      </w:pPr>
      <w:r>
        <w:t xml:space="preserve">Obec </w:t>
      </w:r>
      <w:r w:rsidR="00F44521">
        <w:t>YYYYYYYY</w:t>
      </w:r>
      <w:r>
        <w:t xml:space="preserve"> a obec </w:t>
      </w:r>
      <w:r w:rsidR="00F44521">
        <w:t>ZZZZZZ</w:t>
      </w:r>
      <w:r>
        <w:t xml:space="preserve"> se touto smlouvou zavazují poskytovat </w:t>
      </w:r>
      <w:r w:rsidR="00C55655">
        <w:t xml:space="preserve">obci </w:t>
      </w:r>
      <w:proofErr w:type="gramStart"/>
      <w:r w:rsidR="00F44521">
        <w:t>XXXXXX</w:t>
      </w:r>
      <w:r w:rsidR="00C55655">
        <w:t xml:space="preserve"> </w:t>
      </w:r>
      <w:r w:rsidRPr="00565411">
        <w:t xml:space="preserve"> </w:t>
      </w:r>
      <w:r>
        <w:t>příspěvek</w:t>
      </w:r>
      <w:proofErr w:type="gramEnd"/>
      <w:r>
        <w:t xml:space="preserve"> </w:t>
      </w:r>
      <w:r w:rsidR="00F10A84">
        <w:t xml:space="preserve">na zabezpečení akceschopnosti společné jednotky </w:t>
      </w:r>
      <w:r>
        <w:t>uveden</w:t>
      </w:r>
      <w:r w:rsidR="00F10A84">
        <w:t>ý</w:t>
      </w:r>
      <w:r>
        <w:t xml:space="preserve"> v </w:t>
      </w:r>
      <w:r w:rsidRPr="00565411">
        <w:t>čl. I</w:t>
      </w:r>
      <w:r w:rsidR="00F10A84">
        <w:t>V</w:t>
      </w:r>
      <w:r>
        <w:t xml:space="preserve"> této smlouvy a společně s</w:t>
      </w:r>
      <w:r w:rsidR="00C55655">
        <w:t xml:space="preserve"> obcí </w:t>
      </w:r>
      <w:r w:rsidR="00F44521">
        <w:t>XXXXXX</w:t>
      </w:r>
      <w:r w:rsidR="00C55655">
        <w:t xml:space="preserve"> </w:t>
      </w:r>
      <w:r>
        <w:t>plnit povinnosti touto smlouvou dále upravené.</w:t>
      </w:r>
      <w:r w:rsidRPr="00565411">
        <w:t xml:space="preserve"> </w:t>
      </w:r>
    </w:p>
    <w:p w:rsidR="00F10A84" w:rsidRPr="00F10A84" w:rsidRDefault="00F10A84" w:rsidP="00451F95">
      <w:pPr>
        <w:spacing w:before="120" w:after="100" w:afterAutospacing="1"/>
        <w:ind w:right="-286"/>
        <w:jc w:val="center"/>
        <w:rPr>
          <w:b/>
        </w:rPr>
      </w:pPr>
      <w:r w:rsidRPr="00F10A84">
        <w:rPr>
          <w:b/>
        </w:rPr>
        <w:t>Čl. II</w:t>
      </w:r>
    </w:p>
    <w:p w:rsidR="00F10A84" w:rsidRPr="00F10A84" w:rsidRDefault="00F10A84" w:rsidP="00451F95">
      <w:pPr>
        <w:spacing w:before="120" w:after="100" w:afterAutospacing="1"/>
        <w:ind w:right="-286"/>
        <w:jc w:val="center"/>
        <w:rPr>
          <w:b/>
        </w:rPr>
      </w:pPr>
      <w:r w:rsidRPr="00F10A84">
        <w:rPr>
          <w:b/>
        </w:rPr>
        <w:t>Doba trvání smlouvy</w:t>
      </w:r>
    </w:p>
    <w:p w:rsidR="00F10A84" w:rsidRPr="00F10A84" w:rsidRDefault="00F10A84" w:rsidP="00451F95">
      <w:pPr>
        <w:spacing w:before="120" w:after="100" w:afterAutospacing="1"/>
        <w:ind w:right="-286" w:firstLine="284"/>
        <w:jc w:val="both"/>
      </w:pPr>
      <w:r w:rsidRPr="00F10A84">
        <w:t>Tato smlouva je uzavřena na dobu neurčitou.</w:t>
      </w:r>
    </w:p>
    <w:p w:rsidR="00F84CDC" w:rsidRDefault="00F10A84" w:rsidP="00451F95">
      <w:pPr>
        <w:spacing w:before="120" w:after="100" w:afterAutospacing="1"/>
        <w:ind w:right="-286"/>
        <w:jc w:val="center"/>
        <w:rPr>
          <w:b/>
        </w:rPr>
      </w:pPr>
      <w:r>
        <w:rPr>
          <w:b/>
        </w:rPr>
        <w:t xml:space="preserve">Čl. </w:t>
      </w:r>
      <w:r w:rsidR="00F84CDC" w:rsidRPr="00F84CDC">
        <w:rPr>
          <w:b/>
        </w:rPr>
        <w:t>II</w:t>
      </w:r>
      <w:r>
        <w:rPr>
          <w:b/>
        </w:rPr>
        <w:t>I</w:t>
      </w:r>
      <w:r w:rsidR="00F84CDC" w:rsidRPr="00F84CDC">
        <w:rPr>
          <w:b/>
        </w:rPr>
        <w:t>.</w:t>
      </w:r>
    </w:p>
    <w:p w:rsidR="00F84CDC" w:rsidRPr="00F84CDC" w:rsidRDefault="00F84CDC" w:rsidP="00451F95">
      <w:pPr>
        <w:spacing w:before="120" w:after="100" w:afterAutospacing="1"/>
        <w:ind w:right="-286"/>
        <w:jc w:val="center"/>
        <w:rPr>
          <w:b/>
        </w:rPr>
      </w:pPr>
      <w:r w:rsidRPr="00F84CDC">
        <w:rPr>
          <w:b/>
        </w:rPr>
        <w:t xml:space="preserve">Plnění úkolů </w:t>
      </w:r>
      <w:r w:rsidR="005213D0">
        <w:rPr>
          <w:b/>
        </w:rPr>
        <w:t xml:space="preserve">a akceschopnost společné </w:t>
      </w:r>
      <w:r w:rsidRPr="00F84CDC">
        <w:rPr>
          <w:b/>
        </w:rPr>
        <w:t xml:space="preserve">jednotky </w:t>
      </w:r>
    </w:p>
    <w:p w:rsidR="00F84CDC" w:rsidRPr="00F84CDC" w:rsidRDefault="00C55655" w:rsidP="00451F95">
      <w:pPr>
        <w:numPr>
          <w:ilvl w:val="0"/>
          <w:numId w:val="15"/>
        </w:numPr>
        <w:tabs>
          <w:tab w:val="clear" w:pos="720"/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Obec </w:t>
      </w:r>
      <w:r w:rsidR="00F44521">
        <w:t>XXXXXX</w:t>
      </w:r>
      <w:r>
        <w:t xml:space="preserve"> </w:t>
      </w:r>
      <w:r w:rsidR="00F84CDC" w:rsidRPr="00F84CDC">
        <w:t xml:space="preserve">bude po dobu trvání této smlouvy svými silami a prostředky zabezpečovat úkoly jednotky sboru dobrovolných hasičů </w:t>
      </w:r>
      <w:r w:rsidR="00F84CDC">
        <w:t xml:space="preserve">obcí </w:t>
      </w:r>
      <w:r w:rsidR="00F44521">
        <w:t>YYYYYYYY</w:t>
      </w:r>
      <w:r w:rsidR="00F84CDC">
        <w:t xml:space="preserve"> a </w:t>
      </w:r>
      <w:r w:rsidR="00F44521">
        <w:t>ZZZZZZ</w:t>
      </w:r>
      <w:r w:rsidR="00F84CDC">
        <w:t>.</w:t>
      </w:r>
    </w:p>
    <w:p w:rsidR="00352571" w:rsidRDefault="00352571" w:rsidP="00451F95">
      <w:pPr>
        <w:numPr>
          <w:ilvl w:val="0"/>
          <w:numId w:val="15"/>
        </w:numPr>
        <w:tabs>
          <w:tab w:val="clear" w:pos="720"/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Velitele </w:t>
      </w:r>
      <w:r w:rsidR="00746DC6">
        <w:t xml:space="preserve">společné </w:t>
      </w:r>
      <w:r>
        <w:t xml:space="preserve">jednotky po vyjádření HZS </w:t>
      </w:r>
      <w:r w:rsidR="00C55655">
        <w:t xml:space="preserve">Kraje Vysočina </w:t>
      </w:r>
      <w:r>
        <w:t xml:space="preserve">k jeho odborné způsobilosti </w:t>
      </w:r>
      <w:r w:rsidR="00835053">
        <w:t>jmenuje</w:t>
      </w:r>
      <w:r w:rsidR="00835053" w:rsidRPr="00835053">
        <w:t xml:space="preserve"> </w:t>
      </w:r>
      <w:r w:rsidR="00C55655">
        <w:t xml:space="preserve">obec </w:t>
      </w:r>
      <w:r w:rsidR="00F44521">
        <w:t>XXXXXX</w:t>
      </w:r>
      <w:r w:rsidR="00C55655">
        <w:t xml:space="preserve"> </w:t>
      </w:r>
      <w:r w:rsidR="00835053">
        <w:t>po projednání s ostatními smluvními stranami.</w:t>
      </w:r>
      <w:r w:rsidR="00746DC6">
        <w:t xml:space="preserve"> </w:t>
      </w:r>
      <w:r w:rsidR="00C55655">
        <w:t xml:space="preserve">Obec </w:t>
      </w:r>
      <w:r w:rsidR="00F44521">
        <w:t>XXXXXX</w:t>
      </w:r>
      <w:r w:rsidR="00C55655">
        <w:t xml:space="preserve"> </w:t>
      </w:r>
      <w:r w:rsidR="00746DC6">
        <w:t xml:space="preserve">vede seznam členů jednotky, kteří jsou v jednotce určeni z </w:t>
      </w:r>
      <w:r w:rsidR="00A33CB5">
        <w:t>občanů</w:t>
      </w:r>
      <w:r w:rsidR="00746DC6">
        <w:t xml:space="preserve"> </w:t>
      </w:r>
      <w:r w:rsidR="00AC2F0D">
        <w:t xml:space="preserve">obce </w:t>
      </w:r>
      <w:r w:rsidR="00F44521">
        <w:t>XXXXXX</w:t>
      </w:r>
      <w:r w:rsidR="00746DC6">
        <w:t xml:space="preserve"> a</w:t>
      </w:r>
      <w:r w:rsidR="00A33CB5">
        <w:t xml:space="preserve"> případně </w:t>
      </w:r>
      <w:r w:rsidR="00746DC6">
        <w:t xml:space="preserve">z občanů obce </w:t>
      </w:r>
      <w:r w:rsidR="00F44521">
        <w:t>YYYYYYYY</w:t>
      </w:r>
      <w:r w:rsidR="00746DC6">
        <w:t xml:space="preserve"> a obce </w:t>
      </w:r>
      <w:r w:rsidR="00F44521">
        <w:t>ZZZZZZ</w:t>
      </w:r>
      <w:r w:rsidR="00746DC6">
        <w:t>, kteří mají smlouvu o členství v jednotce s obcí, která je do společné jednotky určila.</w:t>
      </w:r>
    </w:p>
    <w:p w:rsidR="00746DC6" w:rsidRDefault="005213D0" w:rsidP="00451F95">
      <w:pPr>
        <w:numPr>
          <w:ilvl w:val="0"/>
          <w:numId w:val="15"/>
        </w:numPr>
        <w:tabs>
          <w:tab w:val="clear" w:pos="720"/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Velitel </w:t>
      </w:r>
      <w:r w:rsidR="00877BBC">
        <w:t xml:space="preserve">společné </w:t>
      </w:r>
      <w:r>
        <w:t xml:space="preserve">jednotky pro zabezpečení </w:t>
      </w:r>
      <w:r w:rsidR="00877BBC">
        <w:t xml:space="preserve">její </w:t>
      </w:r>
      <w:r>
        <w:t xml:space="preserve">akceschopnosti předkládá </w:t>
      </w:r>
      <w:r w:rsidR="00AC2F0D">
        <w:t xml:space="preserve">obci </w:t>
      </w:r>
      <w:r w:rsidR="00F44521">
        <w:t>XXXXXX</w:t>
      </w:r>
      <w:r w:rsidR="00AC2F0D">
        <w:t xml:space="preserve"> </w:t>
      </w:r>
      <w:r>
        <w:t>požadavky na materiální a finanční zabezpečení akceschopnosti společné jednotky</w:t>
      </w:r>
      <w:r w:rsidR="00877BBC">
        <w:t xml:space="preserve">, která je zabezpečuje jako její zřizovatel a v souladu s ostatními smluvními stranami. </w:t>
      </w:r>
    </w:p>
    <w:p w:rsidR="003B1D82" w:rsidRPr="00F10A84" w:rsidRDefault="003B1D82" w:rsidP="00451F95">
      <w:pPr>
        <w:spacing w:before="120" w:after="100" w:afterAutospacing="1"/>
        <w:ind w:right="-286"/>
        <w:jc w:val="center"/>
        <w:rPr>
          <w:b/>
        </w:rPr>
      </w:pPr>
      <w:r w:rsidRPr="00F10A84">
        <w:rPr>
          <w:b/>
        </w:rPr>
        <w:t>Čl. I</w:t>
      </w:r>
      <w:r w:rsidR="00F10A84" w:rsidRPr="00F10A84">
        <w:rPr>
          <w:b/>
        </w:rPr>
        <w:t>V</w:t>
      </w:r>
    </w:p>
    <w:p w:rsidR="00F10A84" w:rsidRPr="00F10A84" w:rsidRDefault="00F10A84" w:rsidP="00451F95">
      <w:pPr>
        <w:spacing w:before="120" w:after="100" w:afterAutospacing="1"/>
        <w:ind w:right="-286"/>
        <w:jc w:val="center"/>
        <w:rPr>
          <w:b/>
        </w:rPr>
      </w:pPr>
      <w:r w:rsidRPr="00F10A84">
        <w:rPr>
          <w:b/>
        </w:rPr>
        <w:t>Poskytování příspěvku</w:t>
      </w:r>
      <w:r w:rsidR="00FC5A2F" w:rsidRPr="00FC5A2F">
        <w:t xml:space="preserve"> </w:t>
      </w:r>
      <w:r w:rsidR="00FC5A2F" w:rsidRPr="00FC5A2F">
        <w:rPr>
          <w:b/>
        </w:rPr>
        <w:t>na zabezpečení akceschopnosti společné jednotky</w:t>
      </w:r>
    </w:p>
    <w:p w:rsidR="00FC5A2F" w:rsidRDefault="00F10A84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Obec </w:t>
      </w:r>
      <w:r w:rsidR="00F44521">
        <w:t>YYYYYYYY</w:t>
      </w:r>
      <w:r>
        <w:t xml:space="preserve"> se zavazuje každoročně po dobu trvání této smlouvy poskytovat ve prospěch </w:t>
      </w:r>
      <w:r w:rsidR="00AC2F0D">
        <w:t xml:space="preserve">obce </w:t>
      </w:r>
      <w:r w:rsidR="00F44521">
        <w:t>XXXXXX</w:t>
      </w:r>
      <w:r w:rsidR="00FC5A2F">
        <w:t>:</w:t>
      </w:r>
    </w:p>
    <w:p w:rsidR="00D467DF" w:rsidRDefault="00FC5A2F" w:rsidP="00451F95">
      <w:pPr>
        <w:numPr>
          <w:ilvl w:val="0"/>
          <w:numId w:val="17"/>
        </w:numPr>
        <w:spacing w:before="120" w:after="100" w:afterAutospacing="1"/>
        <w:ind w:left="709" w:right="-286"/>
        <w:jc w:val="both"/>
      </w:pPr>
      <w:r>
        <w:t>finanční příspěvek a to na úhradu nákladů souvisejících se zabezpečením provozních výdajů společné jednotky, s pořízením, údržbou nebo obnovou vybavení společné jednotky</w:t>
      </w:r>
      <w:r w:rsidR="00D467DF">
        <w:t>;</w:t>
      </w:r>
      <w:r w:rsidR="00D467DF" w:rsidRPr="00D467DF">
        <w:t xml:space="preserve"> </w:t>
      </w:r>
      <w:r w:rsidR="00D467DF">
        <w:t>výše příspěvku pro rok 201</w:t>
      </w:r>
      <w:r w:rsidR="00F44521">
        <w:t>9</w:t>
      </w:r>
      <w:r w:rsidR="00D467DF">
        <w:t xml:space="preserve"> činí……</w:t>
      </w:r>
      <w:r w:rsidR="00F44521">
        <w:t>…</w:t>
      </w:r>
      <w:r w:rsidR="00D467DF">
        <w:t xml:space="preserve"> Kč (slovy: …</w:t>
      </w:r>
      <w:proofErr w:type="gramStart"/>
      <w:r w:rsidR="00F44521">
        <w:t>…..</w:t>
      </w:r>
      <w:r w:rsidR="00D467DF">
        <w:t>…</w:t>
      </w:r>
      <w:proofErr w:type="gramEnd"/>
      <w:r w:rsidR="00D467DF">
        <w:t xml:space="preserve">… korun českých). </w:t>
      </w:r>
    </w:p>
    <w:p w:rsidR="00FC5A2F" w:rsidRDefault="00F44521" w:rsidP="00451F95">
      <w:pPr>
        <w:numPr>
          <w:ilvl w:val="0"/>
          <w:numId w:val="17"/>
        </w:numPr>
        <w:spacing w:before="120" w:after="100" w:afterAutospacing="1"/>
        <w:ind w:left="709" w:right="-286"/>
        <w:jc w:val="both"/>
      </w:pPr>
      <w:r>
        <w:lastRenderedPageBreak/>
        <w:t xml:space="preserve">?? </w:t>
      </w:r>
      <w:r w:rsidR="00D467DF">
        <w:t xml:space="preserve"> </w:t>
      </w:r>
      <w:proofErr w:type="gramStart"/>
      <w:r w:rsidR="00D467DF">
        <w:t>členů</w:t>
      </w:r>
      <w:proofErr w:type="gramEnd"/>
      <w:r w:rsidR="00D467DF">
        <w:t xml:space="preserve"> společné jednotky </w:t>
      </w:r>
      <w:r w:rsidR="00652083">
        <w:t xml:space="preserve">- </w:t>
      </w:r>
      <w:r w:rsidR="00D467DF">
        <w:t xml:space="preserve">občanů obce </w:t>
      </w:r>
      <w:r>
        <w:t>YYYYYYYY</w:t>
      </w:r>
      <w:r w:rsidR="00AC2F0D">
        <w:t>.</w:t>
      </w:r>
    </w:p>
    <w:p w:rsidR="00D467DF" w:rsidRDefault="00D467DF" w:rsidP="00451F95">
      <w:pPr>
        <w:numPr>
          <w:ilvl w:val="0"/>
          <w:numId w:val="16"/>
        </w:numPr>
        <w:spacing w:before="120" w:after="100" w:afterAutospacing="1"/>
        <w:ind w:left="426" w:right="-286" w:hanging="426"/>
        <w:jc w:val="both"/>
      </w:pPr>
      <w:r>
        <w:t xml:space="preserve">Obec </w:t>
      </w:r>
      <w:r w:rsidR="00F44521">
        <w:t>ZZZZZZ</w:t>
      </w:r>
      <w:r>
        <w:t xml:space="preserve"> se zavazuje každoročně po dobu trvání této smlouvy poskytovat ve prospěch </w:t>
      </w:r>
      <w:r w:rsidR="00AC2F0D">
        <w:t xml:space="preserve">obce </w:t>
      </w:r>
      <w:r w:rsidR="00F44521">
        <w:t>XXXXXX</w:t>
      </w:r>
      <w:r w:rsidR="00AC2F0D">
        <w:t>:</w:t>
      </w:r>
    </w:p>
    <w:p w:rsidR="00D467DF" w:rsidRDefault="00D467DF" w:rsidP="00451F95">
      <w:pPr>
        <w:numPr>
          <w:ilvl w:val="1"/>
          <w:numId w:val="18"/>
        </w:numPr>
        <w:tabs>
          <w:tab w:val="clear" w:pos="1440"/>
        </w:tabs>
        <w:spacing w:after="100" w:afterAutospacing="1"/>
        <w:ind w:left="709" w:right="-286"/>
        <w:jc w:val="both"/>
      </w:pPr>
      <w:r>
        <w:t>finanční příspěvek a to na úhradu nákladů souvisejících se zabezpečením provozních výdajů společné jednotky, s pořízením, údržbou nebo obnovou vybavení společné jednotky; výše příspěvku pro rok 201</w:t>
      </w:r>
      <w:r w:rsidR="00F44521">
        <w:t>9</w:t>
      </w:r>
      <w:r>
        <w:t xml:space="preserve"> činí…</w:t>
      </w:r>
      <w:proofErr w:type="gramStart"/>
      <w:r w:rsidR="00F44521">
        <w:t>…..</w:t>
      </w:r>
      <w:r>
        <w:t>…</w:t>
      </w:r>
      <w:proofErr w:type="gramEnd"/>
      <w:r>
        <w:t>. Kč</w:t>
      </w:r>
      <w:r w:rsidR="00FB485D">
        <w:t xml:space="preserve"> </w:t>
      </w:r>
      <w:r>
        <w:t xml:space="preserve">(slovy: </w:t>
      </w:r>
      <w:r w:rsidR="00F44521">
        <w:t>…</w:t>
      </w:r>
      <w:proofErr w:type="gramStart"/>
      <w:r w:rsidR="00F44521">
        <w:t>…..</w:t>
      </w:r>
      <w:r>
        <w:t>…</w:t>
      </w:r>
      <w:proofErr w:type="gramEnd"/>
      <w:r>
        <w:t>…… korun českých)</w:t>
      </w:r>
      <w:r w:rsidR="00873237">
        <w:t>,</w:t>
      </w:r>
      <w:r>
        <w:t xml:space="preserve"> </w:t>
      </w:r>
    </w:p>
    <w:p w:rsidR="00D467DF" w:rsidRDefault="00F44521" w:rsidP="00451F95">
      <w:pPr>
        <w:numPr>
          <w:ilvl w:val="1"/>
          <w:numId w:val="18"/>
        </w:numPr>
        <w:tabs>
          <w:tab w:val="clear" w:pos="1440"/>
        </w:tabs>
        <w:spacing w:after="100" w:afterAutospacing="1"/>
        <w:ind w:left="709" w:right="-286"/>
        <w:jc w:val="both"/>
      </w:pPr>
      <w:r>
        <w:t>??</w:t>
      </w:r>
      <w:r w:rsidR="00D467DF">
        <w:t xml:space="preserve"> </w:t>
      </w:r>
      <w:proofErr w:type="gramStart"/>
      <w:r w:rsidR="00D467DF">
        <w:t>členů</w:t>
      </w:r>
      <w:proofErr w:type="gramEnd"/>
      <w:r w:rsidR="00D467DF">
        <w:t xml:space="preserve"> společné jednotky </w:t>
      </w:r>
      <w:r w:rsidR="00652083">
        <w:t xml:space="preserve">- </w:t>
      </w:r>
      <w:r w:rsidR="00D467DF">
        <w:t xml:space="preserve">občanů obce </w:t>
      </w:r>
      <w:r>
        <w:t>ZZZZZZ</w:t>
      </w:r>
      <w:r w:rsidR="00D467DF">
        <w:t>.</w:t>
      </w:r>
    </w:p>
    <w:p w:rsidR="00F10A84" w:rsidRDefault="00F10A84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V následujících kalendářních letech bude výše příspěvku </w:t>
      </w:r>
      <w:r w:rsidR="00D467DF">
        <w:t>podle odstavce 2 pí</w:t>
      </w:r>
      <w:r w:rsidR="00873237">
        <w:t>s</w:t>
      </w:r>
      <w:r w:rsidR="00D467DF">
        <w:t xml:space="preserve">m. a) a odstavce 3 </w:t>
      </w:r>
      <w:proofErr w:type="gramStart"/>
      <w:r w:rsidR="00D467DF">
        <w:t>písm. a) (dále</w:t>
      </w:r>
      <w:proofErr w:type="gramEnd"/>
      <w:r w:rsidR="00D467DF">
        <w:t xml:space="preserve"> jen „příspěvek“) </w:t>
      </w:r>
      <w:r>
        <w:t>stanovena vždy ve smyslu ujednání, podle n</w:t>
      </w:r>
      <w:r w:rsidR="00F44521">
        <w:t>ěhož</w:t>
      </w:r>
      <w:r>
        <w:t xml:space="preserve"> </w:t>
      </w:r>
      <w:r w:rsidR="00873237">
        <w:t>je</w:t>
      </w:r>
      <w:r>
        <w:t xml:space="preserve"> výše příspěvku běžného roku stanovena ve výši příspěvku roku předchozího, zvýšené o roční míru inflace za předchozí rok. </w:t>
      </w:r>
    </w:p>
    <w:p w:rsidR="00F10A84" w:rsidRDefault="00F10A84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>
        <w:t>Částka ve sjednané výši je splatná vždy k 31. 3. příslušného kalendářního roku, v roce 201</w:t>
      </w:r>
      <w:r w:rsidR="00F44521">
        <w:t>9</w:t>
      </w:r>
      <w:r>
        <w:t xml:space="preserve"> je splatná do 14 dnů ode dne nabytí platnosti této smlouvy. Platba je splněna okamžikem jejího připsání na účet </w:t>
      </w:r>
      <w:r w:rsidR="00AC2F0D">
        <w:t xml:space="preserve">obci </w:t>
      </w:r>
      <w:r w:rsidR="00F44521">
        <w:t>XXXXXX</w:t>
      </w:r>
      <w:r>
        <w:t xml:space="preserve">, vedený u </w:t>
      </w:r>
      <w:r w:rsidR="00873237">
        <w:t>………….</w:t>
      </w:r>
      <w:r>
        <w:t xml:space="preserve"> </w:t>
      </w:r>
      <w:proofErr w:type="gramStart"/>
      <w:r>
        <w:t>banky</w:t>
      </w:r>
      <w:proofErr w:type="gramEnd"/>
      <w:r>
        <w:t xml:space="preserve">, č. účtu: </w:t>
      </w:r>
      <w:r w:rsidR="00F44521">
        <w:t>????????/??</w:t>
      </w:r>
      <w:r>
        <w:t>.</w:t>
      </w:r>
    </w:p>
    <w:p w:rsidR="00F10A84" w:rsidRDefault="00AC2F0D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Obec </w:t>
      </w:r>
      <w:r w:rsidR="00F44521">
        <w:t>XXXXXX</w:t>
      </w:r>
      <w:r>
        <w:t xml:space="preserve"> s</w:t>
      </w:r>
      <w:r w:rsidR="00F10A84">
        <w:t xml:space="preserve">e zavazuje, že nejpozději do 14. 12. příslušného kalendářního roku prokáže </w:t>
      </w:r>
      <w:r w:rsidR="00D467DF">
        <w:t xml:space="preserve">obcím </w:t>
      </w:r>
      <w:r w:rsidR="00F44521">
        <w:t>YYYYYYYY</w:t>
      </w:r>
      <w:r>
        <w:t xml:space="preserve"> </w:t>
      </w:r>
      <w:r w:rsidR="00D467DF">
        <w:t xml:space="preserve">a </w:t>
      </w:r>
      <w:r w:rsidR="00F44521">
        <w:t>ZZZZZZ</w:t>
      </w:r>
      <w:r w:rsidR="00F10A84">
        <w:t xml:space="preserve"> písemnými doklady (kopiemi dokladů o zaplacení) skutečné použití příspěvku. V případě nevyčerpání příspěvku na stanovený účel, popř. neprokázání použití plné výše příspěvku, je </w:t>
      </w:r>
      <w:r>
        <w:t xml:space="preserve">obec </w:t>
      </w:r>
      <w:r w:rsidR="00F44521">
        <w:t>XXXXXX</w:t>
      </w:r>
      <w:r>
        <w:t xml:space="preserve"> </w:t>
      </w:r>
      <w:r w:rsidR="00F10A84">
        <w:t>povin</w:t>
      </w:r>
      <w:r w:rsidR="00D467DF">
        <w:t>na</w:t>
      </w:r>
      <w:r w:rsidR="00F10A84">
        <w:t xml:space="preserve"> nevyčerpanou, popř. neprokázanou část příspěvku, vrátit nejpozději do 30. 12. příslušného kalendářního roku zpět na bankovní účet </w:t>
      </w:r>
      <w:r w:rsidR="00D467DF">
        <w:t>výše uvedených obcí.</w:t>
      </w:r>
    </w:p>
    <w:p w:rsidR="00F10A84" w:rsidRDefault="00AC2F0D" w:rsidP="00451F95">
      <w:pPr>
        <w:numPr>
          <w:ilvl w:val="0"/>
          <w:numId w:val="16"/>
        </w:numPr>
        <w:tabs>
          <w:tab w:val="clear" w:pos="360"/>
          <w:tab w:val="num" w:pos="567"/>
        </w:tabs>
        <w:spacing w:before="120" w:after="100" w:afterAutospacing="1"/>
        <w:ind w:left="567" w:right="-286" w:hanging="567"/>
        <w:jc w:val="both"/>
      </w:pPr>
      <w:r>
        <w:t xml:space="preserve">Obec </w:t>
      </w:r>
      <w:r w:rsidR="00F44521">
        <w:t>XXXXXX</w:t>
      </w:r>
      <w:r>
        <w:t xml:space="preserve"> </w:t>
      </w:r>
      <w:r w:rsidR="00F10A84">
        <w:t xml:space="preserve">zajistí ve svém účetnictví, v souladu s obecně platnými předpisy (zejména zákonem č. 563/1991 Sb., o účetnictví, ve znění pozdějších předpisů) řádně oddělené sledování použití příspěvku. </w:t>
      </w:r>
      <w:r>
        <w:t xml:space="preserve">Obec </w:t>
      </w:r>
      <w:r w:rsidR="00F44521">
        <w:t>XXXXXX</w:t>
      </w:r>
      <w:r>
        <w:t xml:space="preserve"> </w:t>
      </w:r>
      <w:r w:rsidR="00F10A84">
        <w:t xml:space="preserve">odpovídá za řádné vedení a viditelné označení účetních dokladů prokazujících použití příspěvku; originály účetních dokladů předložených k vyúčtování příspěvku musí být viditelně označeny textem „Hrazeno z příspěvku </w:t>
      </w:r>
      <w:r w:rsidR="003C29F3">
        <w:t>obce</w:t>
      </w:r>
      <w:r w:rsidR="00F10A84">
        <w:t xml:space="preserve"> </w:t>
      </w:r>
      <w:r w:rsidR="00F44521">
        <w:t>??????</w:t>
      </w:r>
      <w:r w:rsidR="00F10A84">
        <w:t xml:space="preserve"> </w:t>
      </w:r>
      <w:proofErr w:type="gramStart"/>
      <w:r w:rsidR="00F10A84">
        <w:t>pro</w:t>
      </w:r>
      <w:proofErr w:type="gramEnd"/>
      <w:r w:rsidR="00F10A84">
        <w:t xml:space="preserve"> rok ……….“.</w:t>
      </w:r>
    </w:p>
    <w:p w:rsidR="003B1D82" w:rsidRPr="003B0D2E" w:rsidRDefault="00757BE4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 w:rsidRPr="003B0D2E">
        <w:t>Výši příspěvku je možné změnit písemnou dohodou smluvních stran uzavřenou formou</w:t>
      </w:r>
      <w:r w:rsidR="003C29F3">
        <w:t xml:space="preserve"> </w:t>
      </w:r>
      <w:r w:rsidRPr="003B0D2E">
        <w:t>dodatku této smlouvy.</w:t>
      </w:r>
    </w:p>
    <w:p w:rsidR="00757BE4" w:rsidRDefault="00757BE4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 w:rsidRPr="00757BE4">
        <w:t>Ob</w:t>
      </w:r>
      <w:r w:rsidR="003C29F3">
        <w:t xml:space="preserve">ce </w:t>
      </w:r>
      <w:r w:rsidR="00F44521">
        <w:t>YYYYYYYY</w:t>
      </w:r>
      <w:r w:rsidR="003C29F3">
        <w:t xml:space="preserve"> a </w:t>
      </w:r>
      <w:r w:rsidR="00F44521">
        <w:t>ZZZZZZ</w:t>
      </w:r>
      <w:r w:rsidR="003C29F3">
        <w:t xml:space="preserve"> </w:t>
      </w:r>
      <w:r w:rsidRPr="00757BE4">
        <w:t xml:space="preserve">se dále </w:t>
      </w:r>
      <w:proofErr w:type="gramStart"/>
      <w:r w:rsidRPr="00757BE4">
        <w:t>zavazuj</w:t>
      </w:r>
      <w:r w:rsidR="003C29F3">
        <w:t>í</w:t>
      </w:r>
      <w:proofErr w:type="gramEnd"/>
      <w:r>
        <w:t xml:space="preserve"> uhradit skutečné náklady na činnost </w:t>
      </w:r>
      <w:r w:rsidR="003C29F3">
        <w:t xml:space="preserve">společné jednotky </w:t>
      </w:r>
      <w:r>
        <w:t xml:space="preserve">při </w:t>
      </w:r>
      <w:r w:rsidR="005E1C3D">
        <w:t xml:space="preserve">zásahu </w:t>
      </w:r>
      <w:r w:rsidR="003C29F3">
        <w:t xml:space="preserve">na katastrálním území těchto obcí </w:t>
      </w:r>
      <w:proofErr w:type="gramStart"/>
      <w:r>
        <w:t>Jedn</w:t>
      </w:r>
      <w:r w:rsidR="005E1C3D">
        <w:t>á</w:t>
      </w:r>
      <w:proofErr w:type="gramEnd"/>
      <w:r w:rsidR="005E1C3D">
        <w:t xml:space="preserve"> se zejména </w:t>
      </w:r>
      <w:r>
        <w:t xml:space="preserve">o tyto náklady:  </w:t>
      </w:r>
    </w:p>
    <w:p w:rsidR="00757BE4" w:rsidRPr="0020669F" w:rsidRDefault="003C29F3" w:rsidP="00451F95">
      <w:pPr>
        <w:numPr>
          <w:ilvl w:val="1"/>
          <w:numId w:val="19"/>
        </w:numPr>
        <w:tabs>
          <w:tab w:val="clear" w:pos="1440"/>
          <w:tab w:val="num" w:pos="851"/>
        </w:tabs>
        <w:ind w:left="851" w:right="-286" w:hanging="425"/>
        <w:jc w:val="both"/>
      </w:pPr>
      <w:r>
        <w:t xml:space="preserve">náhrady ušlého příjmu </w:t>
      </w:r>
      <w:r w:rsidR="00757BE4" w:rsidRPr="0020669F">
        <w:t>členů</w:t>
      </w:r>
      <w:r>
        <w:t>m</w:t>
      </w:r>
      <w:r w:rsidR="00757BE4" w:rsidRPr="0020669F">
        <w:t xml:space="preserve"> jednotky</w:t>
      </w:r>
      <w:r>
        <w:t>,</w:t>
      </w:r>
    </w:p>
    <w:p w:rsidR="00757BE4" w:rsidRDefault="003C29F3" w:rsidP="00451F95">
      <w:pPr>
        <w:numPr>
          <w:ilvl w:val="1"/>
          <w:numId w:val="19"/>
        </w:numPr>
        <w:tabs>
          <w:tab w:val="clear" w:pos="1440"/>
          <w:tab w:val="num" w:pos="851"/>
        </w:tabs>
        <w:ind w:left="851" w:right="-286" w:hanging="425"/>
        <w:jc w:val="both"/>
      </w:pPr>
      <w:r>
        <w:t xml:space="preserve">ochranné nápoje, </w:t>
      </w:r>
      <w:r w:rsidR="00757BE4" w:rsidRPr="0020669F">
        <w:t>strava a ubytování zasahujících členů jednotky</w:t>
      </w:r>
      <w:r>
        <w:t>,</w:t>
      </w:r>
    </w:p>
    <w:p w:rsidR="00757BE4" w:rsidRDefault="00757BE4" w:rsidP="00451F95">
      <w:pPr>
        <w:numPr>
          <w:ilvl w:val="1"/>
          <w:numId w:val="19"/>
        </w:numPr>
        <w:tabs>
          <w:tab w:val="clear" w:pos="1440"/>
          <w:tab w:val="num" w:pos="851"/>
        </w:tabs>
        <w:ind w:left="851" w:right="-286" w:hanging="425"/>
        <w:jc w:val="both"/>
      </w:pPr>
      <w:r w:rsidRPr="0020669F">
        <w:t xml:space="preserve">náklady </w:t>
      </w:r>
      <w:r w:rsidR="003C29F3">
        <w:t>na zásah</w:t>
      </w:r>
      <w:r w:rsidRPr="0020669F">
        <w:t xml:space="preserve"> jednotky</w:t>
      </w:r>
      <w:r w:rsidR="003C29F3">
        <w:t xml:space="preserve"> – zejména pohonné hmoty, speciální hasiva a další spotřební materiál použitý při zásahu.</w:t>
      </w:r>
    </w:p>
    <w:p w:rsidR="003B1D82" w:rsidRDefault="003B1D82" w:rsidP="00451F95">
      <w:pPr>
        <w:numPr>
          <w:ilvl w:val="0"/>
          <w:numId w:val="16"/>
        </w:numPr>
        <w:tabs>
          <w:tab w:val="num" w:pos="426"/>
        </w:tabs>
        <w:spacing w:before="120" w:after="100" w:afterAutospacing="1"/>
        <w:ind w:left="426" w:right="-286" w:hanging="426"/>
        <w:jc w:val="both"/>
      </w:pPr>
      <w:r>
        <w:t xml:space="preserve">Smluvní strany se dohodly, že zakoupené </w:t>
      </w:r>
      <w:r w:rsidR="003C29F3">
        <w:t xml:space="preserve">věcné </w:t>
      </w:r>
      <w:r>
        <w:t xml:space="preserve">prostředky z příspěvku, </w:t>
      </w:r>
      <w:r w:rsidR="003C29F3">
        <w:t>zůst</w:t>
      </w:r>
      <w:r w:rsidR="00873237">
        <w:t>á</w:t>
      </w:r>
      <w:r w:rsidR="003C29F3">
        <w:t>vají</w:t>
      </w:r>
      <w:r>
        <w:t xml:space="preserve"> dnem poříz</w:t>
      </w:r>
      <w:r w:rsidR="00757BE4">
        <w:t xml:space="preserve">ení a zavedením </w:t>
      </w:r>
      <w:r w:rsidR="003C29F3">
        <w:t xml:space="preserve">v majetku </w:t>
      </w:r>
      <w:r w:rsidR="007E5392">
        <w:t xml:space="preserve">obce </w:t>
      </w:r>
      <w:r w:rsidR="00F44521">
        <w:t>XXXXXX</w:t>
      </w:r>
      <w:r>
        <w:t>.</w:t>
      </w:r>
    </w:p>
    <w:p w:rsidR="00C63F56" w:rsidRPr="00C63F56" w:rsidRDefault="00C63F56" w:rsidP="00451F95">
      <w:pPr>
        <w:spacing w:before="120" w:after="100" w:afterAutospacing="1"/>
        <w:ind w:right="-286"/>
        <w:jc w:val="center"/>
        <w:rPr>
          <w:b/>
        </w:rPr>
      </w:pPr>
      <w:r w:rsidRPr="00C63F56">
        <w:rPr>
          <w:b/>
        </w:rPr>
        <w:t>Čl. V</w:t>
      </w:r>
    </w:p>
    <w:p w:rsidR="00C63F56" w:rsidRPr="00C63F56" w:rsidRDefault="00C63F56" w:rsidP="00451F95">
      <w:pPr>
        <w:spacing w:before="120" w:after="100" w:afterAutospacing="1"/>
        <w:ind w:right="-286"/>
        <w:jc w:val="center"/>
        <w:rPr>
          <w:b/>
        </w:rPr>
      </w:pPr>
      <w:r w:rsidRPr="00C63F56">
        <w:rPr>
          <w:b/>
        </w:rPr>
        <w:t>Závěrečná ustanovení</w:t>
      </w:r>
    </w:p>
    <w:p w:rsidR="00C63F56" w:rsidRPr="00C63F56" w:rsidRDefault="00C63F56" w:rsidP="00451F95">
      <w:pPr>
        <w:numPr>
          <w:ilvl w:val="0"/>
          <w:numId w:val="20"/>
        </w:numPr>
        <w:spacing w:before="120" w:after="100" w:afterAutospacing="1"/>
        <w:ind w:left="426" w:right="-286"/>
        <w:jc w:val="both"/>
      </w:pPr>
      <w:r w:rsidRPr="00C63F56">
        <w:t xml:space="preserve">Kontaktní osobou zodpovědnou za zaúčtování příspěvku na straně </w:t>
      </w:r>
      <w:r w:rsidR="00652A18">
        <w:t xml:space="preserve">obce </w:t>
      </w:r>
      <w:r w:rsidR="00F44521">
        <w:t>XXXXXX</w:t>
      </w:r>
      <w:r w:rsidR="00652A18">
        <w:t xml:space="preserve"> </w:t>
      </w:r>
      <w:r w:rsidRPr="00C63F56">
        <w:t xml:space="preserve">je </w:t>
      </w:r>
      <w:r>
        <w:t>…………………….</w:t>
      </w:r>
      <w:r w:rsidRPr="00C63F56">
        <w:t>, tel. č</w:t>
      </w:r>
      <w:r w:rsidR="00451F95">
        <w:t>………………</w:t>
      </w:r>
      <w:r w:rsidRPr="00C63F56">
        <w:t xml:space="preserve">. Kontaktní osobou zodpovědnou za zaúčtování </w:t>
      </w:r>
      <w:r w:rsidRPr="00C63F56">
        <w:lastRenderedPageBreak/>
        <w:t xml:space="preserve">příspěvku na straně </w:t>
      </w:r>
      <w:r>
        <w:t>ob</w:t>
      </w:r>
      <w:r w:rsidR="00652A18">
        <w:t>ce</w:t>
      </w:r>
      <w:r>
        <w:t xml:space="preserve"> </w:t>
      </w:r>
      <w:r w:rsidR="00F44521">
        <w:t>YYYYYYYY</w:t>
      </w:r>
      <w:r w:rsidR="00652A18">
        <w:t xml:space="preserve"> </w:t>
      </w:r>
      <w:r>
        <w:t xml:space="preserve"> </w:t>
      </w:r>
      <w:r w:rsidRPr="00C63F56">
        <w:t xml:space="preserve">je </w:t>
      </w:r>
      <w:r w:rsidR="00451F95">
        <w:t>………</w:t>
      </w:r>
      <w:r>
        <w:t>………</w:t>
      </w:r>
      <w:proofErr w:type="gramStart"/>
      <w:r>
        <w:t>…..</w:t>
      </w:r>
      <w:r w:rsidRPr="00C63F56">
        <w:t>., tel.</w:t>
      </w:r>
      <w:proofErr w:type="gramEnd"/>
      <w:r w:rsidRPr="00C63F56">
        <w:t xml:space="preserve"> č</w:t>
      </w:r>
      <w:r>
        <w:t>………..</w:t>
      </w:r>
      <w:r w:rsidRPr="00C63F56">
        <w:t>.</w:t>
      </w:r>
      <w:r>
        <w:t>, na stra</w:t>
      </w:r>
      <w:r w:rsidR="00873237">
        <w:t>n</w:t>
      </w:r>
      <w:r>
        <w:t xml:space="preserve">ě obce </w:t>
      </w:r>
      <w:r w:rsidR="00F44521">
        <w:t>ZZZZZZ</w:t>
      </w:r>
      <w:r>
        <w:t xml:space="preserve"> </w:t>
      </w:r>
      <w:r w:rsidRPr="00C63F56">
        <w:t xml:space="preserve">je </w:t>
      </w:r>
      <w:r w:rsidR="00873237">
        <w:t xml:space="preserve">kontaktní osobou </w:t>
      </w:r>
      <w:r w:rsidRPr="00C63F56">
        <w:t>…………...</w:t>
      </w:r>
      <w:r w:rsidR="00873237">
        <w:t>.............</w:t>
      </w:r>
      <w:r w:rsidRPr="00C63F56">
        <w:t>, tel. č………...</w:t>
      </w:r>
      <w:r>
        <w:t>.</w:t>
      </w:r>
    </w:p>
    <w:p w:rsidR="00C63F56" w:rsidRPr="00C63F56" w:rsidRDefault="00C63F56" w:rsidP="00451F95">
      <w:pPr>
        <w:numPr>
          <w:ilvl w:val="0"/>
          <w:numId w:val="20"/>
        </w:numPr>
        <w:spacing w:before="120" w:after="100" w:afterAutospacing="1"/>
        <w:ind w:left="426" w:right="-286"/>
        <w:jc w:val="both"/>
      </w:pPr>
      <w:r w:rsidRPr="00C63F56">
        <w:t>Změny a doplňky této dohody lze činit pouze písemně formou vzestupně číslovaných dodatků podepsaných oběma smluvními stranami</w:t>
      </w:r>
      <w:r>
        <w:t>.</w:t>
      </w:r>
    </w:p>
    <w:p w:rsidR="00C63F56" w:rsidRPr="00C63F56" w:rsidRDefault="00C63F56" w:rsidP="00451F95">
      <w:pPr>
        <w:numPr>
          <w:ilvl w:val="0"/>
          <w:numId w:val="20"/>
        </w:numPr>
        <w:spacing w:before="120" w:after="100" w:afterAutospacing="1"/>
        <w:ind w:left="426" w:right="-286"/>
      </w:pPr>
      <w:r w:rsidRPr="00C63F56">
        <w:t>Tuto smlouvu lze ukončit:</w:t>
      </w:r>
    </w:p>
    <w:p w:rsidR="00C63F56" w:rsidRPr="00C63F56" w:rsidRDefault="00C63F56" w:rsidP="00451F95">
      <w:pPr>
        <w:numPr>
          <w:ilvl w:val="1"/>
          <w:numId w:val="22"/>
        </w:numPr>
        <w:spacing w:after="100" w:afterAutospacing="1"/>
        <w:ind w:left="851" w:right="-286" w:hanging="425"/>
      </w:pPr>
      <w:r w:rsidRPr="00C63F56">
        <w:t>písemnou dohodou obou smluvních stran,</w:t>
      </w:r>
    </w:p>
    <w:p w:rsidR="00C63F56" w:rsidRPr="00C63F56" w:rsidRDefault="00C63F56" w:rsidP="00451F95">
      <w:pPr>
        <w:numPr>
          <w:ilvl w:val="1"/>
          <w:numId w:val="22"/>
        </w:numPr>
        <w:spacing w:after="100" w:afterAutospacing="1"/>
        <w:ind w:left="851" w:right="-286" w:hanging="425"/>
        <w:jc w:val="both"/>
      </w:pPr>
      <w:r w:rsidRPr="00C63F56">
        <w:t>výpovědí kterékoliv smluvní strany i bez uvedení důvodu s</w:t>
      </w:r>
      <w:r w:rsidR="00C9501F">
        <w:t xml:space="preserve"> 6 </w:t>
      </w:r>
      <w:r w:rsidRPr="00C63F56">
        <w:t>měsíční výpovědní lhůtou, která začne běžet prvním dnem následujícího měsíce po doručení písemné výpovědi druhé smluvní straně.</w:t>
      </w:r>
    </w:p>
    <w:p w:rsidR="00C63F56" w:rsidRPr="00C63F56" w:rsidRDefault="00C63F56" w:rsidP="00451F95">
      <w:pPr>
        <w:numPr>
          <w:ilvl w:val="0"/>
          <w:numId w:val="20"/>
        </w:numPr>
        <w:spacing w:before="120" w:after="100" w:afterAutospacing="1"/>
        <w:ind w:left="426" w:right="-286"/>
        <w:jc w:val="both"/>
      </w:pPr>
      <w:r w:rsidRPr="00C63F56">
        <w:t xml:space="preserve">V případě ukončení této smlouvy v průběhu kalendářního roku se smluvní strany zavazují provést vypořádání vzájemných závazků. Pokud ke dni ukončení této smlouvy finanční příspěvek pro příslušný kalendářní rok byl poskytnut, </w:t>
      </w:r>
      <w:r w:rsidR="00652A18">
        <w:t xml:space="preserve">obec </w:t>
      </w:r>
      <w:r w:rsidR="00F44521">
        <w:t>XXXXXX</w:t>
      </w:r>
      <w:r w:rsidR="00652A18">
        <w:t xml:space="preserve"> </w:t>
      </w:r>
      <w:r w:rsidRPr="00C63F56">
        <w:t>je povin</w:t>
      </w:r>
      <w:r>
        <w:t>na</w:t>
      </w:r>
      <w:r w:rsidRPr="00C63F56">
        <w:t xml:space="preserve"> vrátit </w:t>
      </w:r>
      <w:r>
        <w:t xml:space="preserve">obci </w:t>
      </w:r>
      <w:r w:rsidR="00F44521">
        <w:t>YYYYYYYY</w:t>
      </w:r>
      <w:r>
        <w:t xml:space="preserve"> </w:t>
      </w:r>
      <w:r w:rsidR="00451F95">
        <w:t>i</w:t>
      </w:r>
      <w:r>
        <w:t xml:space="preserve"> obci </w:t>
      </w:r>
      <w:r w:rsidR="00F44521">
        <w:t>ZZZZZZ</w:t>
      </w:r>
      <w:r w:rsidRPr="00C63F56">
        <w:t xml:space="preserve"> poměrnou část poskytnutého příspěvku za dobu od ukončení této smlouvy do 31. 12. příslušného kalendářního roku, a to nejpozději do 30 dnů ode dne ukončení této dohody. Pokud ke dni ukončení této smlouvy finanční příspěvek pro příslušný kalendářní rok nebyl poskytnut, </w:t>
      </w:r>
      <w:r>
        <w:t xml:space="preserve">obec </w:t>
      </w:r>
      <w:r w:rsidR="00F44521">
        <w:t>YYYYYYYY</w:t>
      </w:r>
      <w:r>
        <w:t xml:space="preserve"> nebo obec </w:t>
      </w:r>
      <w:r w:rsidR="00F44521">
        <w:t>ZZZZZZ</w:t>
      </w:r>
      <w:r>
        <w:t xml:space="preserve"> jsou</w:t>
      </w:r>
      <w:r w:rsidRPr="00C63F56">
        <w:t xml:space="preserve"> povinn</w:t>
      </w:r>
      <w:r>
        <w:t>y</w:t>
      </w:r>
      <w:r w:rsidRPr="00C63F56">
        <w:t xml:space="preserve"> poskytnout </w:t>
      </w:r>
      <w:r w:rsidR="00652A18">
        <w:t xml:space="preserve">obci </w:t>
      </w:r>
      <w:r w:rsidR="00F44521">
        <w:t>XXXXXX</w:t>
      </w:r>
      <w:r w:rsidR="00652A18">
        <w:t xml:space="preserve"> </w:t>
      </w:r>
      <w:r w:rsidRPr="00C63F56">
        <w:t>příspěvek v poměrné výši za dobu od 1. 1. příslušného kalendářního roku do dne ukončení této smlouvy, a to nejpozději do 30 dnů ode dne ukončení této smlouvy.</w:t>
      </w:r>
    </w:p>
    <w:p w:rsidR="00C63F56" w:rsidRPr="00C63F56" w:rsidRDefault="00C63F56" w:rsidP="00451F95">
      <w:pPr>
        <w:numPr>
          <w:ilvl w:val="0"/>
          <w:numId w:val="20"/>
        </w:numPr>
        <w:spacing w:before="120" w:after="100" w:afterAutospacing="1"/>
        <w:ind w:left="426" w:right="-286"/>
        <w:jc w:val="both"/>
      </w:pPr>
      <w:r w:rsidRPr="00C63F56">
        <w:t xml:space="preserve">Smluvní strany vysloveně souhlasí s tím, aby tato smlouva byla uvedena v přehledu nazvaném „Smlouvy uzavřené </w:t>
      </w:r>
      <w:r w:rsidR="00C9501F">
        <w:t>obcí</w:t>
      </w:r>
      <w:r w:rsidRPr="00C63F56">
        <w:t xml:space="preserve">“ vedeném </w:t>
      </w:r>
      <w:r w:rsidR="00C9501F">
        <w:t xml:space="preserve">obcemi </w:t>
      </w:r>
      <w:r w:rsidR="00F44521">
        <w:t>XXXXXX</w:t>
      </w:r>
      <w:r w:rsidR="00652A18">
        <w:t xml:space="preserve">, </w:t>
      </w:r>
      <w:r w:rsidR="00F44521">
        <w:t>YYYYYYYY</w:t>
      </w:r>
      <w:r w:rsidR="00C9501F">
        <w:t xml:space="preserve"> a </w:t>
      </w:r>
      <w:r w:rsidR="00F44521">
        <w:t>ZZZZZZ</w:t>
      </w:r>
      <w:r w:rsidRPr="00C63F56">
        <w:t xml:space="preserve">, který obsahuje údaje o smluvních stranách, předmětu smlouvy, číselné označení smlouvy a datum jejího podpisu. Smluvní strany výslovně souhlasí, že tato smlouva může být bez jakéhokoliv omezení, včetně všech případných osobních údajů v dohodě uvedených, zveřejněna na oficiálních webových stránkách </w:t>
      </w:r>
      <w:r w:rsidR="00A33CB5">
        <w:t>obc</w:t>
      </w:r>
      <w:r w:rsidR="00451F95">
        <w:t>í</w:t>
      </w:r>
      <w:r w:rsidRPr="00C63F56">
        <w:t xml:space="preserve"> na síti Internet</w:t>
      </w:r>
      <w:r w:rsidR="00451F95">
        <w:t>u</w:t>
      </w:r>
      <w:r w:rsidRPr="00C63F56">
        <w:t xml:space="preserve"> (www.</w:t>
      </w:r>
      <w:r w:rsidR="00451F95">
        <w:t>??????</w:t>
      </w:r>
      <w:r w:rsidRPr="00C63F56">
        <w:t>.</w:t>
      </w:r>
      <w:proofErr w:type="spellStart"/>
      <w:r w:rsidRPr="00C63F56">
        <w:t>cz</w:t>
      </w:r>
      <w:proofErr w:type="spellEnd"/>
      <w:r w:rsidRPr="00C63F56">
        <w:t>), a to včetně všech případných příloh a dodatků. Smluvní strany prohlašují, že skutečnosti uvedené v této smlouvě nepovažují za obchodní tajemství ve smyslu § 504 zákona č. 89/2012 Sb., občanského zákoníku a udělují svolení k jejich užití a zveřejnění bez stanovení jakýchkoliv dalších podmínek.</w:t>
      </w:r>
    </w:p>
    <w:p w:rsidR="00C63F56" w:rsidRPr="00C63F56" w:rsidRDefault="00C63F56" w:rsidP="00451F95">
      <w:pPr>
        <w:numPr>
          <w:ilvl w:val="0"/>
          <w:numId w:val="20"/>
        </w:numPr>
        <w:spacing w:before="120" w:after="100" w:afterAutospacing="1"/>
        <w:ind w:left="426" w:right="-286"/>
      </w:pPr>
      <w:r w:rsidRPr="00C63F56">
        <w:t xml:space="preserve">Doložka platnosti právního jednání podle § 41 zákona č. 128/2000 Sb., o obcích (obecní řízení), ve znění pozdějších předpisů: </w:t>
      </w:r>
    </w:p>
    <w:p w:rsidR="00C63F56" w:rsidRDefault="00C9501F" w:rsidP="00451F95">
      <w:pPr>
        <w:spacing w:before="120" w:after="100" w:afterAutospacing="1"/>
        <w:ind w:left="851" w:right="-286" w:hanging="143"/>
        <w:jc w:val="both"/>
      </w:pPr>
      <w:r>
        <w:t xml:space="preserve">- </w:t>
      </w:r>
      <w:r w:rsidR="00C63F56" w:rsidRPr="00C63F56">
        <w:t>Poskytnutí příspěvku navýšeného o předpokládanou míru inflace za rok 201</w:t>
      </w:r>
      <w:r w:rsidR="00451F95">
        <w:t>9</w:t>
      </w:r>
      <w:r w:rsidR="00C63F56" w:rsidRPr="00C63F56">
        <w:t xml:space="preserve"> bylo schváleno v rámci schváleného rozpočtu </w:t>
      </w:r>
      <w:r>
        <w:t>ob</w:t>
      </w:r>
      <w:r w:rsidR="00652A18">
        <w:t>ce</w:t>
      </w:r>
      <w:r>
        <w:t xml:space="preserve"> </w:t>
      </w:r>
      <w:r w:rsidR="00F44521">
        <w:t>YYYYYYYY</w:t>
      </w:r>
      <w:r>
        <w:t xml:space="preserve"> </w:t>
      </w:r>
      <w:r w:rsidR="00C63F56" w:rsidRPr="00C63F56">
        <w:t>pro rok 201</w:t>
      </w:r>
      <w:r w:rsidR="00451F95">
        <w:t>9</w:t>
      </w:r>
      <w:r w:rsidR="00C63F56" w:rsidRPr="00C63F56">
        <w:t xml:space="preserve"> usnesením Zastupitelstva </w:t>
      </w:r>
      <w:r w:rsidR="00451F95">
        <w:t xml:space="preserve">obce </w:t>
      </w:r>
      <w:r w:rsidR="00451F95">
        <w:t>YYYYYYYY</w:t>
      </w:r>
      <w:r w:rsidR="00C63F56" w:rsidRPr="00C63F56">
        <w:t xml:space="preserve"> č.</w:t>
      </w:r>
      <w:r w:rsidR="00451F95">
        <w:t xml:space="preserve"> </w:t>
      </w:r>
      <w:proofErr w:type="spellStart"/>
      <w:r w:rsidR="00451F95">
        <w:t>xx</w:t>
      </w:r>
      <w:proofErr w:type="spellEnd"/>
      <w:r w:rsidR="00C63F56" w:rsidRPr="00C63F56">
        <w:t xml:space="preserve"> /20</w:t>
      </w:r>
      <w:r w:rsidR="00451F95">
        <w:t>19</w:t>
      </w:r>
      <w:r w:rsidR="00C63F56" w:rsidRPr="00C63F56">
        <w:t xml:space="preserve"> ze dne </w:t>
      </w:r>
      <w:proofErr w:type="spellStart"/>
      <w:r w:rsidR="00C63F56" w:rsidRPr="00C63F56">
        <w:t>x</w:t>
      </w:r>
      <w:r w:rsidR="00451F95">
        <w:t>x</w:t>
      </w:r>
      <w:proofErr w:type="spellEnd"/>
      <w:r w:rsidR="00C63F56" w:rsidRPr="00C63F56">
        <w:t>.</w:t>
      </w:r>
      <w:r w:rsidR="00451F95">
        <w:t xml:space="preserve"> </w:t>
      </w:r>
      <w:proofErr w:type="spellStart"/>
      <w:r w:rsidR="00451F95">
        <w:t>xx</w:t>
      </w:r>
      <w:proofErr w:type="spellEnd"/>
      <w:r w:rsidR="00451F95">
        <w:t xml:space="preserve">. </w:t>
      </w:r>
      <w:r w:rsidR="00C63F56" w:rsidRPr="00C63F56">
        <w:t>20</w:t>
      </w:r>
      <w:r w:rsidR="00451F95">
        <w:t>19</w:t>
      </w:r>
      <w:r w:rsidR="00C63F56" w:rsidRPr="00C63F56">
        <w:t xml:space="preserve">. Uzavření této smlouvy schválilo Zastupitelstvo </w:t>
      </w:r>
      <w:r>
        <w:t xml:space="preserve">obce </w:t>
      </w:r>
      <w:r w:rsidR="00F44521">
        <w:t>YYYYYYYY</w:t>
      </w:r>
      <w:r w:rsidR="00C63F56" w:rsidRPr="00C63F56">
        <w:t xml:space="preserve"> svým usnesením č. …………. </w:t>
      </w:r>
      <w:proofErr w:type="gramStart"/>
      <w:r w:rsidR="00C63F56" w:rsidRPr="00C63F56">
        <w:t>ze</w:t>
      </w:r>
      <w:proofErr w:type="gramEnd"/>
      <w:r w:rsidR="00C63F56" w:rsidRPr="00C63F56">
        <w:t xml:space="preserve"> dne ………. a pověřilo podepsáním smlouvy starostu </w:t>
      </w:r>
      <w:r>
        <w:t>obc</w:t>
      </w:r>
      <w:r w:rsidR="00451F95">
        <w:t>e</w:t>
      </w:r>
      <w:r>
        <w:t xml:space="preserve"> </w:t>
      </w:r>
      <w:r w:rsidR="00F44521">
        <w:t>YYYYYYYY</w:t>
      </w:r>
      <w:r w:rsidR="00C63F56" w:rsidRPr="00C63F56">
        <w:t>.</w:t>
      </w:r>
    </w:p>
    <w:p w:rsidR="00C9501F" w:rsidRPr="00C63F56" w:rsidRDefault="00C9501F" w:rsidP="00451F95">
      <w:pPr>
        <w:spacing w:before="120" w:after="100" w:afterAutospacing="1"/>
        <w:ind w:left="851" w:right="-286" w:hanging="143"/>
        <w:jc w:val="both"/>
      </w:pPr>
      <w:r>
        <w:t xml:space="preserve">- </w:t>
      </w:r>
      <w:r w:rsidRPr="00C9501F">
        <w:t>Poskytnutí příspěvku navýšeného o předpokládanou míru inflace za rok 201</w:t>
      </w:r>
      <w:r w:rsidR="00451F95">
        <w:t>9</w:t>
      </w:r>
      <w:r w:rsidRPr="00C9501F">
        <w:t xml:space="preserve"> bylo schváleno v rámci schváleného rozpočtu ob</w:t>
      </w:r>
      <w:r w:rsidR="00652A18">
        <w:t>ce</w:t>
      </w:r>
      <w:r w:rsidRPr="00C9501F">
        <w:t xml:space="preserve"> </w:t>
      </w:r>
      <w:r w:rsidR="00F44521">
        <w:t>ZZZZZZ</w:t>
      </w:r>
      <w:r w:rsidRPr="00C9501F">
        <w:t xml:space="preserve"> pro rok 201</w:t>
      </w:r>
      <w:r w:rsidR="00451F95">
        <w:t>9</w:t>
      </w:r>
      <w:r w:rsidRPr="00C9501F">
        <w:t xml:space="preserve"> usnesením Zastupitelstva </w:t>
      </w:r>
      <w:r w:rsidR="00451F95">
        <w:t>obce</w:t>
      </w:r>
      <w:r w:rsidRPr="00C9501F">
        <w:t xml:space="preserve"> </w:t>
      </w:r>
      <w:r w:rsidR="00451F95">
        <w:t>ZZZZZZ</w:t>
      </w:r>
      <w:r w:rsidRPr="00C9501F">
        <w:t xml:space="preserve"> č.</w:t>
      </w:r>
      <w:r w:rsidR="00451F95">
        <w:t xml:space="preserve"> </w:t>
      </w:r>
      <w:proofErr w:type="spellStart"/>
      <w:r w:rsidR="00451F95">
        <w:t>xx</w:t>
      </w:r>
      <w:proofErr w:type="spellEnd"/>
      <w:r w:rsidRPr="00C9501F">
        <w:t xml:space="preserve"> /201</w:t>
      </w:r>
      <w:r w:rsidR="00451F95">
        <w:t>9</w:t>
      </w:r>
      <w:r w:rsidRPr="00C9501F">
        <w:t xml:space="preserve"> ze dne </w:t>
      </w:r>
      <w:proofErr w:type="spellStart"/>
      <w:r w:rsidRPr="00C9501F">
        <w:t>x</w:t>
      </w:r>
      <w:r w:rsidR="00451F95">
        <w:t>x</w:t>
      </w:r>
      <w:proofErr w:type="spellEnd"/>
      <w:r w:rsidRPr="00C9501F">
        <w:t>.</w:t>
      </w:r>
      <w:r w:rsidR="00451F95">
        <w:t xml:space="preserve"> </w:t>
      </w:r>
      <w:proofErr w:type="spellStart"/>
      <w:r w:rsidR="00451F95">
        <w:t>xx</w:t>
      </w:r>
      <w:proofErr w:type="spellEnd"/>
      <w:r w:rsidR="00451F95">
        <w:t>.</w:t>
      </w:r>
      <w:r w:rsidRPr="00C9501F">
        <w:t xml:space="preserve"> 201</w:t>
      </w:r>
      <w:r w:rsidR="00451F95">
        <w:t>9</w:t>
      </w:r>
      <w:r w:rsidRPr="00C9501F">
        <w:t xml:space="preserve">. Uzavření této smlouvy schválilo Zastupitelstvo obce </w:t>
      </w:r>
      <w:r w:rsidR="00F44521">
        <w:t>ZZZZZZ</w:t>
      </w:r>
      <w:r w:rsidRPr="00C9501F">
        <w:t xml:space="preserve"> svým usnesením č. …………. </w:t>
      </w:r>
      <w:proofErr w:type="gramStart"/>
      <w:r w:rsidRPr="00C9501F">
        <w:t>ze</w:t>
      </w:r>
      <w:proofErr w:type="gramEnd"/>
      <w:r w:rsidRPr="00C9501F">
        <w:t xml:space="preserve"> dne ………. a pověřilo podepsáním smlouvy starostu obc</w:t>
      </w:r>
      <w:r w:rsidR="00451F95">
        <w:t>e</w:t>
      </w:r>
      <w:r w:rsidRPr="00C9501F">
        <w:t xml:space="preserve"> </w:t>
      </w:r>
      <w:r w:rsidR="00F44521">
        <w:t>ZZZZZZ</w:t>
      </w:r>
      <w:r w:rsidRPr="00C9501F">
        <w:t>.</w:t>
      </w:r>
    </w:p>
    <w:p w:rsidR="003B1D82" w:rsidRDefault="003B1D82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>
        <w:t xml:space="preserve">Smlouvu lze ukončit i v případě, porušuje-li jedna ze smluvních stran podstatné </w:t>
      </w:r>
      <w:r w:rsidR="00FB485D">
        <w:t>porušení této</w:t>
      </w:r>
      <w:r>
        <w:t xml:space="preserve"> smlouv</w:t>
      </w:r>
      <w:r w:rsidR="00FB485D">
        <w:t>y</w:t>
      </w:r>
      <w:r>
        <w:t xml:space="preserve"> stanovené, a to odstoupením od smlouvy.</w:t>
      </w:r>
    </w:p>
    <w:p w:rsidR="003B1D82" w:rsidRDefault="003B1D82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>
        <w:lastRenderedPageBreak/>
        <w:t xml:space="preserve">Za podstatné porušení této smlouvy ze strany </w:t>
      </w:r>
      <w:r w:rsidR="00652A18">
        <w:t xml:space="preserve">obce </w:t>
      </w:r>
      <w:r w:rsidR="00F44521">
        <w:t>XXXXXX</w:t>
      </w:r>
      <w:r w:rsidR="00652A18">
        <w:t xml:space="preserve"> </w:t>
      </w:r>
      <w:r>
        <w:t>se považuje nedodržení účelu použití přijatých finančních prostředků.</w:t>
      </w:r>
    </w:p>
    <w:p w:rsidR="003B1D82" w:rsidRDefault="003B1D82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>
        <w:t xml:space="preserve">Za podstatné porušení smlouvy ze strany </w:t>
      </w:r>
      <w:r w:rsidR="00C9501F">
        <w:t xml:space="preserve">obcí </w:t>
      </w:r>
      <w:r w:rsidR="00F44521">
        <w:t>YYYYYYYY</w:t>
      </w:r>
      <w:r w:rsidR="00C9501F">
        <w:t xml:space="preserve"> nebo obce </w:t>
      </w:r>
      <w:r w:rsidR="00F44521">
        <w:t>ZZZZZZ</w:t>
      </w:r>
      <w:r>
        <w:t xml:space="preserve"> se považuje neposkytnutí finančního příspěvku na činnost jednotky požární ochrany nebo opoždění platby oproti termínu stanoveném smlouvou o více než 30 kalendářních dní.</w:t>
      </w:r>
    </w:p>
    <w:p w:rsidR="003B1D82" w:rsidRDefault="0020669F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>
        <w:t>O</w:t>
      </w:r>
      <w:r w:rsidR="003B1D82">
        <w:t>dstoupení je účinné první den měsíce následujícího po doručení písemné zprávy o odstoupení druhé smluvní straně. Odstoupením od smlouvy se smlouva ke dni účinnosti odstoupení ruší.</w:t>
      </w:r>
    </w:p>
    <w:p w:rsidR="003B1D82" w:rsidRPr="003B0D2E" w:rsidRDefault="00757BE4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 w:rsidRPr="003B0D2E">
        <w:t xml:space="preserve">Smluvní strany jsou povinny o ukončení platnosti smlouvy písemně vyrozumět </w:t>
      </w:r>
      <w:r w:rsidR="00C9501F">
        <w:t>HZS</w:t>
      </w:r>
      <w:r w:rsidRPr="003B0D2E">
        <w:t xml:space="preserve"> </w:t>
      </w:r>
      <w:r w:rsidR="00652A18">
        <w:t>Kraje Vysočina</w:t>
      </w:r>
      <w:r w:rsidRPr="003B0D2E">
        <w:t xml:space="preserve"> a učinit všechny kroky k dodržení povinností podle </w:t>
      </w:r>
      <w:r w:rsidR="00C9501F">
        <w:t>z</w:t>
      </w:r>
      <w:r w:rsidRPr="003B0D2E">
        <w:t>ákona o PO.</w:t>
      </w:r>
    </w:p>
    <w:p w:rsidR="003B1D82" w:rsidRDefault="003B1D82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>
        <w:t xml:space="preserve">Ostatní právní vztahy touto smlouvou </w:t>
      </w:r>
      <w:r w:rsidR="00757BE4">
        <w:t>neupravené se řídí přiměřeně</w:t>
      </w:r>
      <w:r>
        <w:t xml:space="preserve"> ustanovení</w:t>
      </w:r>
      <w:r w:rsidR="00757BE4">
        <w:t>mi</w:t>
      </w:r>
      <w:r>
        <w:t xml:space="preserve"> Obč</w:t>
      </w:r>
      <w:r w:rsidR="00757BE4">
        <w:t xml:space="preserve">anského zákoníku a </w:t>
      </w:r>
      <w:r w:rsidR="00C9501F">
        <w:t>z</w:t>
      </w:r>
      <w:r w:rsidR="00757BE4">
        <w:t>ákona o PO</w:t>
      </w:r>
      <w:r>
        <w:t xml:space="preserve">. </w:t>
      </w:r>
    </w:p>
    <w:p w:rsidR="00E22A5E" w:rsidRDefault="003B1D82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  <w:jc w:val="both"/>
      </w:pPr>
      <w:r>
        <w:t>Tato smlouva nabývá platnosti a účinnosti dnem jejího podpisu oprávněnými zástupci obou smluvních stran.</w:t>
      </w:r>
      <w:r w:rsidR="00E22A5E" w:rsidRPr="00E22A5E">
        <w:t xml:space="preserve"> </w:t>
      </w:r>
      <w:r w:rsidR="00E22A5E">
        <w:t xml:space="preserve">Tato smlouva je vyhotovena v čtyřech výtiscích totožného znění s platností originálu. Každá ze smluvních stran obdrží po jednom vyhotovení a jedno vyhotovení obdrží HZS </w:t>
      </w:r>
      <w:r w:rsidR="009841FC">
        <w:t>Kraje Vysočina</w:t>
      </w:r>
      <w:r w:rsidR="00E22A5E">
        <w:t xml:space="preserve"> spolu se žádostí o udělení souhlasu s uzavřením veřejnoprávní smlouvy o společné jednotce. Kopie pravomocného rozhodnutí HZS </w:t>
      </w:r>
      <w:r w:rsidR="009841FC">
        <w:t xml:space="preserve">Kraje Vysočina </w:t>
      </w:r>
      <w:r w:rsidR="00E22A5E">
        <w:t xml:space="preserve">o udělení souhlasu s uzavřením této smlouvy se následně stane nedílnou součástí a přílohou této smlouvy. </w:t>
      </w:r>
    </w:p>
    <w:p w:rsidR="00E22A5E" w:rsidRDefault="00E22A5E" w:rsidP="00451F95">
      <w:pPr>
        <w:numPr>
          <w:ilvl w:val="0"/>
          <w:numId w:val="20"/>
        </w:numPr>
        <w:tabs>
          <w:tab w:val="num" w:pos="180"/>
        </w:tabs>
        <w:spacing w:before="120" w:after="100" w:afterAutospacing="1"/>
        <w:ind w:left="426" w:right="-286"/>
      </w:pPr>
      <w:r>
        <w:t>Tuto smlouvu si smluvní strany přečetly a prohlašují, že byla uzavřena podle jejich pravé a svobodné vůle, určitě vážně a srozumitelně, že žádný z účastníků ji neuzavíral v tísni či za nevýhodných podmínek, že s obsahem dohody souhlasí a na důkaz toho ji podepisují.</w:t>
      </w:r>
    </w:p>
    <w:p w:rsidR="00CA790A" w:rsidRDefault="00CA790A" w:rsidP="00451F95">
      <w:pPr>
        <w:spacing w:before="120" w:after="100" w:afterAutospacing="1"/>
        <w:ind w:right="-286"/>
      </w:pPr>
      <w:r>
        <w:t>V ………………………</w:t>
      </w:r>
      <w:proofErr w:type="gramStart"/>
      <w:r>
        <w:t>…</w:t>
      </w:r>
      <w:proofErr w:type="gramEnd"/>
      <w:r>
        <w:t>.</w:t>
      </w:r>
      <w:r w:rsidR="00451F95">
        <w:t xml:space="preserve">   </w:t>
      </w:r>
      <w:proofErr w:type="gramStart"/>
      <w:r>
        <w:t>dne</w:t>
      </w:r>
      <w:proofErr w:type="gramEnd"/>
      <w:r>
        <w:t xml:space="preserve"> …………….</w:t>
      </w:r>
    </w:p>
    <w:p w:rsidR="00CA790A" w:rsidRDefault="00CA790A" w:rsidP="00451F95">
      <w:pPr>
        <w:spacing w:before="120" w:after="100" w:afterAutospacing="1"/>
        <w:ind w:right="-286"/>
      </w:pPr>
    </w:p>
    <w:p w:rsidR="00451F95" w:rsidRDefault="00451F95" w:rsidP="00451F95">
      <w:pPr>
        <w:spacing w:before="120" w:after="100" w:afterAutospacing="1"/>
        <w:ind w:right="-286"/>
      </w:pPr>
    </w:p>
    <w:p w:rsidR="00451F95" w:rsidRDefault="00451F95" w:rsidP="00451F95">
      <w:pPr>
        <w:spacing w:before="120" w:after="100" w:afterAutospacing="1"/>
        <w:ind w:right="-286"/>
      </w:pPr>
      <w:bookmarkStart w:id="0" w:name="_GoBack"/>
      <w:bookmarkEnd w:id="0"/>
    </w:p>
    <w:p w:rsidR="00CA790A" w:rsidRDefault="00CA790A" w:rsidP="00451F95">
      <w:pPr>
        <w:spacing w:before="120" w:after="100" w:afterAutospacing="1"/>
        <w:ind w:right="-286"/>
      </w:pPr>
      <w:r>
        <w:t>…………………………………………………</w:t>
      </w:r>
    </w:p>
    <w:p w:rsidR="00CA790A" w:rsidRDefault="009841FC" w:rsidP="00451F95">
      <w:pPr>
        <w:spacing w:before="120" w:after="100" w:afterAutospacing="1"/>
        <w:ind w:right="-286"/>
      </w:pPr>
      <w:r>
        <w:t xml:space="preserve">Obec </w:t>
      </w:r>
      <w:r w:rsidR="00F44521">
        <w:t>XXXXXX</w:t>
      </w:r>
    </w:p>
    <w:p w:rsidR="00CA790A" w:rsidRDefault="00CA790A" w:rsidP="00451F95">
      <w:pPr>
        <w:spacing w:before="120" w:after="100" w:afterAutospacing="1"/>
        <w:ind w:right="-286"/>
      </w:pPr>
    </w:p>
    <w:p w:rsidR="00CA790A" w:rsidRDefault="00CA790A" w:rsidP="00451F95">
      <w:pPr>
        <w:spacing w:before="120" w:after="100" w:afterAutospacing="1"/>
        <w:ind w:right="-286"/>
      </w:pPr>
      <w:r>
        <w:t>…………………………………………………</w:t>
      </w:r>
    </w:p>
    <w:p w:rsidR="00CA790A" w:rsidRDefault="00CA790A" w:rsidP="00451F95">
      <w:pPr>
        <w:spacing w:before="120" w:after="100" w:afterAutospacing="1"/>
        <w:ind w:right="-286"/>
      </w:pPr>
      <w:r>
        <w:t xml:space="preserve">Obec </w:t>
      </w:r>
      <w:r w:rsidR="00F44521">
        <w:t>YYYYYYYY</w:t>
      </w:r>
    </w:p>
    <w:p w:rsidR="00CA790A" w:rsidRDefault="00CA790A" w:rsidP="00451F95">
      <w:pPr>
        <w:spacing w:before="120" w:after="100" w:afterAutospacing="1"/>
        <w:ind w:right="-286"/>
      </w:pPr>
      <w:r>
        <w:t xml:space="preserve"> </w:t>
      </w:r>
    </w:p>
    <w:p w:rsidR="00CA790A" w:rsidRDefault="00CA790A" w:rsidP="00451F95">
      <w:pPr>
        <w:spacing w:before="120" w:after="100" w:afterAutospacing="1"/>
        <w:ind w:right="-286"/>
      </w:pPr>
    </w:p>
    <w:p w:rsidR="00CA790A" w:rsidRDefault="00CA790A" w:rsidP="00451F95">
      <w:pPr>
        <w:spacing w:before="120" w:after="100" w:afterAutospacing="1"/>
        <w:ind w:right="-286"/>
      </w:pPr>
      <w:r>
        <w:t>…………………………………………………….</w:t>
      </w:r>
    </w:p>
    <w:p w:rsidR="00CA790A" w:rsidRDefault="00CA790A" w:rsidP="00451F95">
      <w:pPr>
        <w:spacing w:before="120" w:after="100" w:afterAutospacing="1"/>
        <w:ind w:right="-286"/>
      </w:pPr>
      <w:r>
        <w:t xml:space="preserve">Obec </w:t>
      </w:r>
      <w:r w:rsidR="00F44521">
        <w:t>ZZZZZZ</w:t>
      </w:r>
    </w:p>
    <w:sectPr w:rsidR="00CA790A" w:rsidSect="00451F95">
      <w:footerReference w:type="even" r:id="rId8"/>
      <w:footerReference w:type="default" r:id="rId9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7B4" w:rsidRDefault="001F67B4">
      <w:r>
        <w:separator/>
      </w:r>
    </w:p>
  </w:endnote>
  <w:endnote w:type="continuationSeparator" w:id="0">
    <w:p w:rsidR="001F67B4" w:rsidRDefault="001F6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D82" w:rsidRDefault="003B1D8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3B1D82" w:rsidRDefault="003B1D8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D82" w:rsidRDefault="003B1D8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51F95">
      <w:rPr>
        <w:rStyle w:val="slostrnky"/>
        <w:noProof/>
      </w:rPr>
      <w:t>5</w:t>
    </w:r>
    <w:r>
      <w:rPr>
        <w:rStyle w:val="slostrnky"/>
      </w:rPr>
      <w:fldChar w:fldCharType="end"/>
    </w:r>
  </w:p>
  <w:p w:rsidR="003B1D82" w:rsidRDefault="003B1D8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7B4" w:rsidRDefault="001F67B4">
      <w:r>
        <w:separator/>
      </w:r>
    </w:p>
  </w:footnote>
  <w:footnote w:type="continuationSeparator" w:id="0">
    <w:p w:rsidR="001F67B4" w:rsidRDefault="001F6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7693C"/>
    <w:multiLevelType w:val="hybridMultilevel"/>
    <w:tmpl w:val="FBD6E16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62FFF"/>
    <w:multiLevelType w:val="hybridMultilevel"/>
    <w:tmpl w:val="0C209E1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14E03"/>
    <w:multiLevelType w:val="hybridMultilevel"/>
    <w:tmpl w:val="223A72EA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F53CBA"/>
    <w:multiLevelType w:val="hybridMultilevel"/>
    <w:tmpl w:val="1FD6C592"/>
    <w:lvl w:ilvl="0" w:tplc="0405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05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7A24750"/>
    <w:multiLevelType w:val="hybridMultilevel"/>
    <w:tmpl w:val="C9C07878"/>
    <w:lvl w:ilvl="0" w:tplc="9ACAB838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F57E854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B2EC7"/>
    <w:multiLevelType w:val="hybridMultilevel"/>
    <w:tmpl w:val="85162EE4"/>
    <w:lvl w:ilvl="0" w:tplc="6EAE7EEC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0CD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7EA4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B604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9295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46DB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1419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24A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A8A3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A873C3"/>
    <w:multiLevelType w:val="hybridMultilevel"/>
    <w:tmpl w:val="223A72E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D51B1D"/>
    <w:multiLevelType w:val="hybridMultilevel"/>
    <w:tmpl w:val="C9205F22"/>
    <w:lvl w:ilvl="0" w:tplc="D8B63B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39E34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CEBD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7C2B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00C4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E60A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44F4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381C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A3A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0C14C0"/>
    <w:multiLevelType w:val="singleLevel"/>
    <w:tmpl w:val="5A026400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 w15:restartNumberingAfterBreak="0">
    <w:nsid w:val="2FA80F31"/>
    <w:multiLevelType w:val="multilevel"/>
    <w:tmpl w:val="D99844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1DB617F"/>
    <w:multiLevelType w:val="hybridMultilevel"/>
    <w:tmpl w:val="223A72E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3619C"/>
    <w:multiLevelType w:val="hybridMultilevel"/>
    <w:tmpl w:val="F84AE35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2A6660"/>
    <w:multiLevelType w:val="hybridMultilevel"/>
    <w:tmpl w:val="699AA150"/>
    <w:lvl w:ilvl="0" w:tplc="30360C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21A10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6886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F8A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624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5E01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125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54BC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2DB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9409CF"/>
    <w:multiLevelType w:val="hybridMultilevel"/>
    <w:tmpl w:val="FD38E9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818AB"/>
    <w:multiLevelType w:val="hybridMultilevel"/>
    <w:tmpl w:val="08B210F6"/>
    <w:lvl w:ilvl="0" w:tplc="0405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64A7311F"/>
    <w:multiLevelType w:val="multilevel"/>
    <w:tmpl w:val="6870F8C6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5F37ACB"/>
    <w:multiLevelType w:val="multilevel"/>
    <w:tmpl w:val="2676FCE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619132D"/>
    <w:multiLevelType w:val="multilevel"/>
    <w:tmpl w:val="1FD6C5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6BD80032"/>
    <w:multiLevelType w:val="hybridMultilevel"/>
    <w:tmpl w:val="5C4E8AF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5D07AC"/>
    <w:multiLevelType w:val="hybridMultilevel"/>
    <w:tmpl w:val="05D6573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001E18"/>
    <w:multiLevelType w:val="hybridMultilevel"/>
    <w:tmpl w:val="5238A8D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414EAE"/>
    <w:multiLevelType w:val="hybridMultilevel"/>
    <w:tmpl w:val="74901F3A"/>
    <w:lvl w:ilvl="0" w:tplc="FDB83D72">
      <w:start w:val="2"/>
      <w:numFmt w:val="lowerLetter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CCF0B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2C59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94A8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24D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4A14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BA3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3481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7A5F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7"/>
  </w:num>
  <w:num w:numId="4">
    <w:abstractNumId w:val="9"/>
  </w:num>
  <w:num w:numId="5">
    <w:abstractNumId w:val="5"/>
  </w:num>
  <w:num w:numId="6">
    <w:abstractNumId w:val="16"/>
  </w:num>
  <w:num w:numId="7">
    <w:abstractNumId w:val="15"/>
  </w:num>
  <w:num w:numId="8">
    <w:abstractNumId w:val="8"/>
  </w:num>
  <w:num w:numId="9">
    <w:abstractNumId w:val="10"/>
  </w:num>
  <w:num w:numId="10">
    <w:abstractNumId w:val="3"/>
  </w:num>
  <w:num w:numId="11">
    <w:abstractNumId w:val="17"/>
  </w:num>
  <w:num w:numId="12">
    <w:abstractNumId w:val="14"/>
  </w:num>
  <w:num w:numId="13">
    <w:abstractNumId w:val="0"/>
  </w:num>
  <w:num w:numId="14">
    <w:abstractNumId w:val="20"/>
  </w:num>
  <w:num w:numId="15">
    <w:abstractNumId w:val="6"/>
  </w:num>
  <w:num w:numId="16">
    <w:abstractNumId w:val="2"/>
  </w:num>
  <w:num w:numId="17">
    <w:abstractNumId w:val="11"/>
  </w:num>
  <w:num w:numId="18">
    <w:abstractNumId w:val="1"/>
  </w:num>
  <w:num w:numId="19">
    <w:abstractNumId w:val="18"/>
  </w:num>
  <w:num w:numId="20">
    <w:abstractNumId w:val="19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64"/>
    <w:rsid w:val="0002217F"/>
    <w:rsid w:val="00067948"/>
    <w:rsid w:val="00085FA1"/>
    <w:rsid w:val="000C582D"/>
    <w:rsid w:val="000C6905"/>
    <w:rsid w:val="001A7ADA"/>
    <w:rsid w:val="001C45CC"/>
    <w:rsid w:val="001E5CB9"/>
    <w:rsid w:val="001E5CC0"/>
    <w:rsid w:val="001F67B4"/>
    <w:rsid w:val="0020669F"/>
    <w:rsid w:val="00236D23"/>
    <w:rsid w:val="00244CF5"/>
    <w:rsid w:val="00266A34"/>
    <w:rsid w:val="002C7E51"/>
    <w:rsid w:val="002D0F58"/>
    <w:rsid w:val="0030624C"/>
    <w:rsid w:val="00352571"/>
    <w:rsid w:val="003A7069"/>
    <w:rsid w:val="003B0D2E"/>
    <w:rsid w:val="003B1D82"/>
    <w:rsid w:val="003C29F3"/>
    <w:rsid w:val="00451F95"/>
    <w:rsid w:val="004A3DD9"/>
    <w:rsid w:val="005201FD"/>
    <w:rsid w:val="005213D0"/>
    <w:rsid w:val="00524E66"/>
    <w:rsid w:val="00561822"/>
    <w:rsid w:val="00565411"/>
    <w:rsid w:val="00567ECF"/>
    <w:rsid w:val="005960B6"/>
    <w:rsid w:val="005B5033"/>
    <w:rsid w:val="005B6228"/>
    <w:rsid w:val="005E1C3D"/>
    <w:rsid w:val="005E5FEF"/>
    <w:rsid w:val="00600552"/>
    <w:rsid w:val="00634F95"/>
    <w:rsid w:val="00652083"/>
    <w:rsid w:val="00652A18"/>
    <w:rsid w:val="00662322"/>
    <w:rsid w:val="00711BEB"/>
    <w:rsid w:val="00746DC6"/>
    <w:rsid w:val="00757BE4"/>
    <w:rsid w:val="00765B8F"/>
    <w:rsid w:val="0077732F"/>
    <w:rsid w:val="007C7884"/>
    <w:rsid w:val="007E5392"/>
    <w:rsid w:val="007F4793"/>
    <w:rsid w:val="00835053"/>
    <w:rsid w:val="008603C8"/>
    <w:rsid w:val="00873237"/>
    <w:rsid w:val="00877BBC"/>
    <w:rsid w:val="00890F6D"/>
    <w:rsid w:val="008B509B"/>
    <w:rsid w:val="008B55F5"/>
    <w:rsid w:val="009841FC"/>
    <w:rsid w:val="00A33CB5"/>
    <w:rsid w:val="00A51364"/>
    <w:rsid w:val="00A71999"/>
    <w:rsid w:val="00AC2F0D"/>
    <w:rsid w:val="00B47B36"/>
    <w:rsid w:val="00B52268"/>
    <w:rsid w:val="00BA2A8A"/>
    <w:rsid w:val="00BB0416"/>
    <w:rsid w:val="00C31E4F"/>
    <w:rsid w:val="00C4187F"/>
    <w:rsid w:val="00C55655"/>
    <w:rsid w:val="00C63F56"/>
    <w:rsid w:val="00C9501F"/>
    <w:rsid w:val="00CA790A"/>
    <w:rsid w:val="00D467DF"/>
    <w:rsid w:val="00E1248C"/>
    <w:rsid w:val="00E22A5E"/>
    <w:rsid w:val="00EA0AC0"/>
    <w:rsid w:val="00F10A84"/>
    <w:rsid w:val="00F44521"/>
    <w:rsid w:val="00F84CDC"/>
    <w:rsid w:val="00FB485D"/>
    <w:rsid w:val="00FC5A2F"/>
    <w:rsid w:val="00FD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7BC81-EF49-40A4-89D8-3289FD4F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kladntextodsazen">
    <w:name w:val="Body Text Indent"/>
    <w:basedOn w:val="Normln"/>
    <w:semiHidden/>
    <w:pPr>
      <w:ind w:left="540" w:hanging="540"/>
      <w:jc w:val="both"/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kladntextodsazen2">
    <w:name w:val="Body Text Indent 2"/>
    <w:basedOn w:val="Normln"/>
    <w:semiHidden/>
    <w:pPr>
      <w:ind w:left="5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5136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5136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67EC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1F083-25DC-49B2-BD31-7AF43386A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spolupráci při zabezpečování požární ochrany ve městě Mariánské Lázně</vt:lpstr>
    </vt:vector>
  </TitlesOfParts>
  <Company>HZS Karlovarského kraje</Company>
  <LinksUpToDate>false</LinksUpToDate>
  <CharactersWithSpaces>11740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spolupráci při zabezpečování požární ochrany ve městě Mariánské Lázně</dc:title>
  <dc:subject/>
  <dc:creator>Veronika Vašíčková</dc:creator>
  <cp:keywords/>
  <cp:lastModifiedBy>zdenek sach</cp:lastModifiedBy>
  <cp:revision>4</cp:revision>
  <cp:lastPrinted>2016-03-17T07:40:00Z</cp:lastPrinted>
  <dcterms:created xsi:type="dcterms:W3CDTF">2019-04-26T05:07:00Z</dcterms:created>
  <dcterms:modified xsi:type="dcterms:W3CDTF">2019-04-29T06:16:00Z</dcterms:modified>
</cp:coreProperties>
</file>