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9B1" w:rsidRPr="00011561" w:rsidRDefault="00A669B1" w:rsidP="00A669B1">
      <w:pPr>
        <w:rPr>
          <w:b/>
        </w:rPr>
      </w:pPr>
      <w:r w:rsidRPr="00011561">
        <w:rPr>
          <w:b/>
        </w:rPr>
        <w:t>Hasičský záchranný sbor Kraje Vysočina</w:t>
      </w:r>
    </w:p>
    <w:p w:rsidR="00A669B1" w:rsidRPr="003462F3" w:rsidRDefault="00A669B1" w:rsidP="00A669B1">
      <w:pPr>
        <w:rPr>
          <w:b/>
          <w:i/>
          <w:sz w:val="28"/>
          <w:szCs w:val="28"/>
        </w:rPr>
      </w:pPr>
      <w:r>
        <w:t>Krajské ředitelství, Ke Skalce 32, 586 04 Jihlava</w:t>
      </w:r>
    </w:p>
    <w:p w:rsidR="00A669B1" w:rsidRDefault="00A669B1" w:rsidP="00A669B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926B" wp14:editId="139DC54D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5943600" cy="0"/>
                <wp:effectExtent l="0" t="0" r="1905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96C23A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6.8pt,12.55pt" to="884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">
                <w10:wrap anchorx="margin"/>
              </v:line>
            </w:pict>
          </mc:Fallback>
        </mc:AlternateContent>
      </w:r>
    </w:p>
    <w:p w:rsidR="00A669B1" w:rsidRDefault="00A669B1" w:rsidP="00A669B1"/>
    <w:p w:rsidR="00A669B1" w:rsidRDefault="00A669B1" w:rsidP="00A669B1"/>
    <w:p w:rsidR="00A669B1" w:rsidRPr="00CB08D9" w:rsidRDefault="00CB08D9" w:rsidP="00DB47EC">
      <w:pPr>
        <w:jc w:val="center"/>
        <w:rPr>
          <w:b/>
          <w:sz w:val="28"/>
          <w:szCs w:val="28"/>
        </w:rPr>
      </w:pPr>
      <w:r w:rsidRPr="00CB08D9">
        <w:rPr>
          <w:b/>
          <w:sz w:val="28"/>
          <w:szCs w:val="28"/>
        </w:rPr>
        <w:t>Žádost o schválení dokumentace zdolávání požárů</w:t>
      </w:r>
      <w:r>
        <w:rPr>
          <w:b/>
          <w:sz w:val="28"/>
          <w:szCs w:val="28"/>
        </w:rPr>
        <w:t xml:space="preserve"> (DZP)</w:t>
      </w:r>
    </w:p>
    <w:p w:rsidR="00CB08D9" w:rsidRDefault="00CB08D9" w:rsidP="00A669B1"/>
    <w:p w:rsidR="00D926CE" w:rsidRDefault="00D926CE" w:rsidP="00A669B1"/>
    <w:p w:rsidR="00A669B1" w:rsidRDefault="00A669B1" w:rsidP="00A669B1">
      <w:r>
        <w:t>Název objektu:</w:t>
      </w:r>
    </w:p>
    <w:p w:rsidR="00A669B1" w:rsidRDefault="00A669B1" w:rsidP="00A669B1"/>
    <w:p w:rsidR="00A669B1" w:rsidRDefault="00A669B1" w:rsidP="00A669B1">
      <w:r>
        <w:t>Místo objektu:</w:t>
      </w:r>
    </w:p>
    <w:p w:rsidR="00A669B1" w:rsidRDefault="00A669B1" w:rsidP="00A669B1"/>
    <w:p w:rsidR="00A669B1" w:rsidRDefault="00A669B1" w:rsidP="00A669B1">
      <w:r>
        <w:t>Vlastník objektu:</w:t>
      </w:r>
    </w:p>
    <w:p w:rsidR="00A669B1" w:rsidRDefault="00A669B1" w:rsidP="00A669B1"/>
    <w:p w:rsidR="00A669B1" w:rsidRDefault="00A669B1" w:rsidP="00A669B1"/>
    <w:p w:rsidR="00A669B1" w:rsidRDefault="00A669B1" w:rsidP="00A669B1">
      <w:r>
        <w:t>Předkladatel DZP*</w:t>
      </w:r>
      <w:r>
        <w:rPr>
          <w:vertAlign w:val="superscript"/>
        </w:rPr>
        <w:t>1)</w:t>
      </w:r>
      <w:r>
        <w:t xml:space="preserve">: </w:t>
      </w:r>
      <w:r w:rsidR="00A1767E">
        <w:tab/>
      </w:r>
      <w:r>
        <w:t>Název (obchodní firma)</w:t>
      </w:r>
    </w:p>
    <w:p w:rsidR="00A669B1" w:rsidRDefault="00A669B1" w:rsidP="0027285B">
      <w:pPr>
        <w:ind w:left="1416" w:firstLine="708"/>
      </w:pPr>
      <w:r>
        <w:t>IČ</w:t>
      </w:r>
      <w:r w:rsidR="00CB08D9">
        <w:t>O</w:t>
      </w:r>
    </w:p>
    <w:p w:rsidR="00A669B1" w:rsidRDefault="00A669B1" w:rsidP="0027285B">
      <w:pPr>
        <w:ind w:left="1416" w:firstLine="708"/>
      </w:pPr>
      <w:r>
        <w:t>Adresa sídla, popř. adresa pro doručování</w:t>
      </w:r>
    </w:p>
    <w:p w:rsidR="00A669B1" w:rsidRDefault="00A669B1" w:rsidP="00A669B1"/>
    <w:p w:rsidR="00A669B1" w:rsidRDefault="00A669B1" w:rsidP="00A669B1"/>
    <w:p w:rsidR="00A669B1" w:rsidRDefault="00A669B1" w:rsidP="00A669B1">
      <w:r>
        <w:t>Zpracovatel DZP*</w:t>
      </w:r>
      <w:r>
        <w:rPr>
          <w:vertAlign w:val="superscript"/>
        </w:rPr>
        <w:t>2)</w:t>
      </w:r>
      <w:r>
        <w:t xml:space="preserve">: </w:t>
      </w:r>
      <w:r w:rsidR="00A1767E">
        <w:tab/>
      </w:r>
      <w:r>
        <w:t>Jméno a příjmení</w:t>
      </w:r>
    </w:p>
    <w:p w:rsidR="00A669B1" w:rsidRDefault="00A669B1" w:rsidP="0027285B">
      <w:pPr>
        <w:ind w:left="1416" w:firstLine="708"/>
      </w:pPr>
      <w:r>
        <w:t>IČ</w:t>
      </w:r>
      <w:r w:rsidR="00CB08D9">
        <w:t>O</w:t>
      </w:r>
    </w:p>
    <w:p w:rsidR="00A669B1" w:rsidRDefault="00A669B1" w:rsidP="00A1767E">
      <w:pPr>
        <w:ind w:left="1416" w:firstLine="708"/>
      </w:pPr>
      <w:r>
        <w:t>Adresa pro doručování</w:t>
      </w:r>
    </w:p>
    <w:p w:rsidR="00A669B1" w:rsidRDefault="00A669B1" w:rsidP="00A1767E">
      <w:pPr>
        <w:ind w:left="1416" w:firstLine="708"/>
      </w:pPr>
      <w:r>
        <w:t xml:space="preserve">Kontakt: tel. </w:t>
      </w:r>
    </w:p>
    <w:p w:rsidR="00A669B1" w:rsidRDefault="00A669B1" w:rsidP="00A1767E">
      <w:pPr>
        <w:ind w:left="2832"/>
      </w:pPr>
      <w:r>
        <w:t>email</w:t>
      </w:r>
    </w:p>
    <w:p w:rsidR="00A669B1" w:rsidRDefault="00A669B1" w:rsidP="00A669B1"/>
    <w:p w:rsidR="004664D1" w:rsidRDefault="004664D1" w:rsidP="00A669B1"/>
    <w:p w:rsidR="004664D1" w:rsidRPr="00DB47EC" w:rsidRDefault="00A669B1" w:rsidP="00A669B1">
      <w:pPr>
        <w:rPr>
          <w:vertAlign w:val="superscript"/>
        </w:rPr>
      </w:pPr>
      <w:r>
        <w:t xml:space="preserve">DZP je zpracováno z důvodu: </w:t>
      </w:r>
      <w:r w:rsidR="00860FBB" w:rsidRPr="00DB47EC">
        <w:t>*</w:t>
      </w:r>
      <w:r w:rsidR="00860FBB" w:rsidRPr="00DB47EC">
        <w:rPr>
          <w:vertAlign w:val="superscript"/>
        </w:rPr>
        <w:t>3)</w:t>
      </w:r>
    </w:p>
    <w:p w:rsidR="00A669B1" w:rsidRPr="00011561" w:rsidRDefault="00A669B1" w:rsidP="00011561">
      <w:r w:rsidRPr="00011561">
        <w:t>a) provozuje se činnost s vysokým požárním nebezpečím</w:t>
      </w:r>
      <w:r w:rsidR="004664D1" w:rsidRPr="00011561">
        <w:t>,</w:t>
      </w:r>
    </w:p>
    <w:p w:rsidR="00A669B1" w:rsidRPr="00011561" w:rsidRDefault="00A669B1" w:rsidP="004664D1">
      <w:r w:rsidRPr="00011561">
        <w:t xml:space="preserve">b) provozuje se činnost se zvýšeným požárním nebezpečím, u </w:t>
      </w:r>
      <w:r w:rsidR="00860FBB">
        <w:t xml:space="preserve">které nejsou běžné podmínky pro </w:t>
      </w:r>
      <w:r w:rsidRPr="00011561">
        <w:t>zásah</w:t>
      </w:r>
      <w:r w:rsidR="004664D1" w:rsidRPr="00011561">
        <w:t>,</w:t>
      </w:r>
    </w:p>
    <w:p w:rsidR="00A669B1" w:rsidRPr="00011561" w:rsidRDefault="00A669B1" w:rsidP="004664D1">
      <w:r w:rsidRPr="00011561">
        <w:t>c) stanovení povinnosti v dokumentaci požární ochrany</w:t>
      </w:r>
      <w:r w:rsidR="004664D1" w:rsidRPr="00011561">
        <w:t>,</w:t>
      </w:r>
    </w:p>
    <w:p w:rsidR="00A669B1" w:rsidRPr="00011561" w:rsidRDefault="00A669B1" w:rsidP="004664D1">
      <w:r w:rsidRPr="00011561">
        <w:t>d) vzniku povinnosti stanovené na základě výsledků požární kontroly</w:t>
      </w:r>
      <w:r w:rsidR="004664D1" w:rsidRPr="00011561">
        <w:t>.</w:t>
      </w:r>
    </w:p>
    <w:p w:rsidR="00A669B1" w:rsidRPr="00011561" w:rsidRDefault="00A669B1" w:rsidP="00A669B1"/>
    <w:p w:rsidR="00A669B1" w:rsidRDefault="00A669B1" w:rsidP="00A669B1"/>
    <w:p w:rsidR="00A669B1" w:rsidRDefault="00D926CE" w:rsidP="00A669B1">
      <w:r>
        <w:t xml:space="preserve">V příloze předkládáme </w:t>
      </w:r>
      <w:r w:rsidRPr="00D926CE">
        <w:rPr>
          <w:u w:val="single"/>
        </w:rPr>
        <w:t>dvojí vyhotovení</w:t>
      </w:r>
      <w:r>
        <w:t xml:space="preserve"> DZP ke schválení.</w:t>
      </w:r>
    </w:p>
    <w:p w:rsidR="004664D1" w:rsidRDefault="004664D1" w:rsidP="00A669B1"/>
    <w:p w:rsidR="00A669B1" w:rsidRDefault="00A669B1" w:rsidP="00A669B1"/>
    <w:p w:rsidR="00D926CE" w:rsidRDefault="00D926CE" w:rsidP="00A669B1"/>
    <w:p w:rsidR="00D926CE" w:rsidRDefault="00D926CE" w:rsidP="00A669B1"/>
    <w:p w:rsidR="00A669B1" w:rsidRDefault="0027285B" w:rsidP="00A669B1">
      <w:r>
        <w:t>Datum:</w:t>
      </w:r>
      <w:r>
        <w:tab/>
      </w:r>
      <w:r>
        <w:tab/>
      </w:r>
      <w:r>
        <w:tab/>
      </w:r>
      <w:r>
        <w:tab/>
      </w:r>
      <w:r>
        <w:tab/>
      </w:r>
      <w:r w:rsidR="00A669B1">
        <w:t>Podpis</w:t>
      </w:r>
      <w:r w:rsidR="00CB08D9">
        <w:t xml:space="preserve"> předkladatele</w:t>
      </w:r>
      <w:r w:rsidR="00533ED0">
        <w:t xml:space="preserve"> DZP</w:t>
      </w:r>
      <w:r w:rsidR="00A669B1">
        <w:t>*</w:t>
      </w:r>
      <w:r w:rsidR="00860FBB">
        <w:rPr>
          <w:vertAlign w:val="superscript"/>
        </w:rPr>
        <w:t>4</w:t>
      </w:r>
      <w:r w:rsidR="00A669B1">
        <w:rPr>
          <w:vertAlign w:val="superscript"/>
        </w:rPr>
        <w:t>)</w:t>
      </w:r>
      <w:r w:rsidR="00A669B1">
        <w:t>:</w:t>
      </w:r>
    </w:p>
    <w:p w:rsidR="00A669B1" w:rsidRDefault="00A669B1" w:rsidP="00A669B1"/>
    <w:p w:rsidR="00D926CE" w:rsidRDefault="00D926CE" w:rsidP="00A669B1"/>
    <w:p w:rsidR="00860FBB" w:rsidRDefault="00860FBB" w:rsidP="00A669B1"/>
    <w:p w:rsidR="00A669B1" w:rsidRPr="00533ED0" w:rsidRDefault="00A669B1" w:rsidP="00A669B1">
      <w:pPr>
        <w:jc w:val="both"/>
        <w:rPr>
          <w:sz w:val="22"/>
          <w:szCs w:val="22"/>
        </w:rPr>
      </w:pPr>
      <w:r w:rsidRPr="00533ED0">
        <w:rPr>
          <w:sz w:val="22"/>
          <w:szCs w:val="22"/>
        </w:rPr>
        <w:t>1) Právnická nebo podnikající fyzická oso</w:t>
      </w:r>
      <w:r w:rsidR="005D5E27">
        <w:rPr>
          <w:sz w:val="22"/>
          <w:szCs w:val="22"/>
        </w:rPr>
        <w:t xml:space="preserve">ba, které vznikla povinnost předložit </w:t>
      </w:r>
      <w:bookmarkStart w:id="0" w:name="_GoBack"/>
      <w:bookmarkEnd w:id="0"/>
      <w:r w:rsidRPr="00533ED0">
        <w:rPr>
          <w:sz w:val="22"/>
          <w:szCs w:val="22"/>
        </w:rPr>
        <w:t>DZP.</w:t>
      </w:r>
    </w:p>
    <w:p w:rsidR="00A669B1" w:rsidRDefault="00A669B1" w:rsidP="00A669B1">
      <w:pPr>
        <w:jc w:val="both"/>
        <w:rPr>
          <w:sz w:val="22"/>
          <w:szCs w:val="22"/>
        </w:rPr>
      </w:pPr>
      <w:r w:rsidRPr="00533ED0">
        <w:rPr>
          <w:sz w:val="22"/>
          <w:szCs w:val="22"/>
        </w:rPr>
        <w:t>2) Zpracovatel DZP tj. zpravidla odborně způsobilá osoba</w:t>
      </w:r>
      <w:r w:rsidR="002A6588" w:rsidRPr="00533ED0">
        <w:rPr>
          <w:sz w:val="22"/>
          <w:szCs w:val="22"/>
        </w:rPr>
        <w:t>.</w:t>
      </w:r>
    </w:p>
    <w:p w:rsidR="00860FBB" w:rsidRPr="00DB47EC" w:rsidRDefault="00DB47EC" w:rsidP="00A669B1">
      <w:pPr>
        <w:jc w:val="both"/>
        <w:rPr>
          <w:sz w:val="22"/>
          <w:szCs w:val="22"/>
        </w:rPr>
      </w:pPr>
      <w:r>
        <w:rPr>
          <w:sz w:val="22"/>
          <w:szCs w:val="22"/>
        </w:rPr>
        <w:t>3) Zakroužkujte důvod zpracování DZP.</w:t>
      </w:r>
    </w:p>
    <w:p w:rsidR="00A669B1" w:rsidRPr="00533ED0" w:rsidRDefault="00860FBB" w:rsidP="00A669B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A669B1" w:rsidRPr="00533ED0">
        <w:rPr>
          <w:sz w:val="22"/>
          <w:szCs w:val="22"/>
        </w:rPr>
        <w:t xml:space="preserve">) </w:t>
      </w:r>
      <w:r w:rsidR="00CB08D9" w:rsidRPr="00533ED0">
        <w:rPr>
          <w:sz w:val="22"/>
          <w:szCs w:val="22"/>
        </w:rPr>
        <w:t>Za předkladatele</w:t>
      </w:r>
      <w:r w:rsidR="002A6588" w:rsidRPr="00533ED0">
        <w:rPr>
          <w:sz w:val="22"/>
          <w:szCs w:val="22"/>
        </w:rPr>
        <w:t xml:space="preserve"> DZP</w:t>
      </w:r>
      <w:r w:rsidR="00CB08D9" w:rsidRPr="00533ED0">
        <w:rPr>
          <w:sz w:val="22"/>
          <w:szCs w:val="22"/>
        </w:rPr>
        <w:t xml:space="preserve"> podepisuje</w:t>
      </w:r>
      <w:r w:rsidR="00C44706">
        <w:rPr>
          <w:sz w:val="22"/>
          <w:szCs w:val="22"/>
        </w:rPr>
        <w:t xml:space="preserve"> (činí úkony)</w:t>
      </w:r>
      <w:r w:rsidR="00CB08D9" w:rsidRPr="00533ED0">
        <w:rPr>
          <w:sz w:val="22"/>
          <w:szCs w:val="22"/>
        </w:rPr>
        <w:t xml:space="preserve"> ten, kdo je k tomu oprávněn (např. statutární orgán, pověřený zaměst</w:t>
      </w:r>
      <w:r w:rsidR="00716B6F" w:rsidRPr="00533ED0">
        <w:rPr>
          <w:sz w:val="22"/>
          <w:szCs w:val="22"/>
        </w:rPr>
        <w:t>n</w:t>
      </w:r>
      <w:r w:rsidR="00CB08D9" w:rsidRPr="00533ED0">
        <w:rPr>
          <w:sz w:val="22"/>
          <w:szCs w:val="22"/>
        </w:rPr>
        <w:t>anec</w:t>
      </w:r>
      <w:r w:rsidR="001B66EA">
        <w:rPr>
          <w:sz w:val="22"/>
          <w:szCs w:val="22"/>
        </w:rPr>
        <w:t xml:space="preserve"> statutárním orgánem</w:t>
      </w:r>
      <w:r w:rsidR="00CB08D9" w:rsidRPr="00533ED0">
        <w:rPr>
          <w:sz w:val="22"/>
          <w:szCs w:val="22"/>
        </w:rPr>
        <w:t xml:space="preserve"> – pověření </w:t>
      </w:r>
      <w:r w:rsidR="002A6588" w:rsidRPr="00533ED0">
        <w:rPr>
          <w:sz w:val="22"/>
          <w:szCs w:val="22"/>
        </w:rPr>
        <w:t xml:space="preserve">nutno </w:t>
      </w:r>
      <w:r w:rsidR="00CB08D9" w:rsidRPr="00533ED0">
        <w:rPr>
          <w:sz w:val="22"/>
          <w:szCs w:val="22"/>
        </w:rPr>
        <w:t>d</w:t>
      </w:r>
      <w:r w:rsidR="002A6588" w:rsidRPr="00533ED0">
        <w:rPr>
          <w:sz w:val="22"/>
          <w:szCs w:val="22"/>
        </w:rPr>
        <w:t>o</w:t>
      </w:r>
      <w:r w:rsidR="00CB08D9" w:rsidRPr="00533ED0">
        <w:rPr>
          <w:sz w:val="22"/>
          <w:szCs w:val="22"/>
        </w:rPr>
        <w:t>ložit</w:t>
      </w:r>
      <w:r w:rsidR="00716B6F" w:rsidRPr="00533ED0">
        <w:rPr>
          <w:sz w:val="22"/>
          <w:szCs w:val="22"/>
        </w:rPr>
        <w:t>)</w:t>
      </w:r>
      <w:r w:rsidR="002A6588" w:rsidRPr="00533ED0">
        <w:rPr>
          <w:sz w:val="22"/>
          <w:szCs w:val="22"/>
        </w:rPr>
        <w:t>.</w:t>
      </w:r>
      <w:r w:rsidR="00716B6F" w:rsidRPr="00533ED0">
        <w:rPr>
          <w:sz w:val="22"/>
          <w:szCs w:val="22"/>
        </w:rPr>
        <w:t xml:space="preserve"> </w:t>
      </w:r>
      <w:r w:rsidR="007D6623">
        <w:rPr>
          <w:sz w:val="22"/>
          <w:szCs w:val="22"/>
        </w:rPr>
        <w:t>Pokud je</w:t>
      </w:r>
      <w:r w:rsidR="002A6588" w:rsidRPr="00533ED0">
        <w:rPr>
          <w:sz w:val="22"/>
          <w:szCs w:val="22"/>
        </w:rPr>
        <w:t xml:space="preserve"> předkladatel DZP </w:t>
      </w:r>
      <w:r w:rsidR="007D6623">
        <w:rPr>
          <w:sz w:val="22"/>
          <w:szCs w:val="22"/>
        </w:rPr>
        <w:t xml:space="preserve">zastoupen </w:t>
      </w:r>
      <w:r w:rsidR="002A6588" w:rsidRPr="00533ED0">
        <w:rPr>
          <w:sz w:val="22"/>
          <w:szCs w:val="22"/>
        </w:rPr>
        <w:t>zmocněncem</w:t>
      </w:r>
      <w:r w:rsidR="00A669B1" w:rsidRPr="00533ED0">
        <w:rPr>
          <w:sz w:val="22"/>
          <w:szCs w:val="22"/>
        </w:rPr>
        <w:t xml:space="preserve">, </w:t>
      </w:r>
      <w:r w:rsidR="007D6623" w:rsidRPr="00011561">
        <w:rPr>
          <w:sz w:val="22"/>
          <w:szCs w:val="22"/>
          <w:u w:val="single"/>
        </w:rPr>
        <w:t xml:space="preserve">prokazuje se zmocnění k zastupování </w:t>
      </w:r>
      <w:r w:rsidR="00011561" w:rsidRPr="00011561">
        <w:rPr>
          <w:sz w:val="22"/>
          <w:szCs w:val="22"/>
          <w:u w:val="single"/>
        </w:rPr>
        <w:t xml:space="preserve">písemnou </w:t>
      </w:r>
      <w:r w:rsidR="007D6623" w:rsidRPr="00011561">
        <w:rPr>
          <w:sz w:val="22"/>
          <w:szCs w:val="22"/>
          <w:u w:val="single"/>
        </w:rPr>
        <w:t>plnou mocí</w:t>
      </w:r>
      <w:r w:rsidR="004664D1">
        <w:rPr>
          <w:sz w:val="22"/>
          <w:szCs w:val="22"/>
        </w:rPr>
        <w:t>, která</w:t>
      </w:r>
      <w:r w:rsidR="00A669B1" w:rsidRPr="00533ED0">
        <w:rPr>
          <w:sz w:val="22"/>
          <w:szCs w:val="22"/>
        </w:rPr>
        <w:t xml:space="preserve"> je nedílnou součástí Žádosti o schválení DZP.  K podpisu se uvede hůlkovým písmem jméno a příjmení podepsaného.</w:t>
      </w:r>
    </w:p>
    <w:p w:rsidR="00DF5EC2" w:rsidRDefault="00DF5EC2"/>
    <w:sectPr w:rsidR="00DF5EC2" w:rsidSect="00860FB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9B1"/>
    <w:rsid w:val="00011561"/>
    <w:rsid w:val="001540E8"/>
    <w:rsid w:val="001B66EA"/>
    <w:rsid w:val="002449B3"/>
    <w:rsid w:val="0027285B"/>
    <w:rsid w:val="002A6588"/>
    <w:rsid w:val="003D2EBD"/>
    <w:rsid w:val="004664D1"/>
    <w:rsid w:val="00533ED0"/>
    <w:rsid w:val="005D5E27"/>
    <w:rsid w:val="00716B6F"/>
    <w:rsid w:val="00717183"/>
    <w:rsid w:val="0077095B"/>
    <w:rsid w:val="007D6623"/>
    <w:rsid w:val="00860FBB"/>
    <w:rsid w:val="00A1767E"/>
    <w:rsid w:val="00A669B1"/>
    <w:rsid w:val="00C44706"/>
    <w:rsid w:val="00CB08D9"/>
    <w:rsid w:val="00D926CE"/>
    <w:rsid w:val="00DB47EC"/>
    <w:rsid w:val="00DF5EC2"/>
    <w:rsid w:val="00F2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47307-E028-47BF-8EEB-1AA91E8E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728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285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3585FC9-65FC-42E8-BFA2-B2CF8C100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bohmova</dc:creator>
  <cp:keywords/>
  <dc:description/>
  <cp:lastModifiedBy>rybova</cp:lastModifiedBy>
  <cp:revision>11</cp:revision>
  <cp:lastPrinted>2017-07-13T13:35:00Z</cp:lastPrinted>
  <dcterms:created xsi:type="dcterms:W3CDTF">2017-07-13T11:56:00Z</dcterms:created>
  <dcterms:modified xsi:type="dcterms:W3CDTF">2017-07-18T06:21:00Z</dcterms:modified>
</cp:coreProperties>
</file>