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45" w:rightFromText="45" w:vertAnchor="text"/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5"/>
        <w:gridCol w:w="8655"/>
      </w:tblGrid>
      <w:tr w:rsidR="00601E65" w:rsidRPr="00601E65" w14:paraId="6A6DD25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F68C53" w14:textId="77777777" w:rsidR="00601E65" w:rsidRPr="00601E65" w:rsidRDefault="00601E65" w:rsidP="00601E65">
            <w:pPr>
              <w:rPr>
                <w:b/>
                <w:bCs/>
              </w:rPr>
            </w:pPr>
            <w:r w:rsidRPr="00601E65">
              <w:rPr>
                <w:b/>
                <w:bCs/>
              </w:rPr>
              <w:t>Student</w:t>
            </w:r>
          </w:p>
        </w:tc>
        <w:tc>
          <w:tcPr>
            <w:tcW w:w="0" w:type="auto"/>
            <w:vAlign w:val="center"/>
            <w:hideMark/>
          </w:tcPr>
          <w:p w14:paraId="237213C9" w14:textId="77777777" w:rsidR="00601E65" w:rsidRPr="00601E65" w:rsidRDefault="00601E65" w:rsidP="00601E65">
            <w:pPr>
              <w:rPr>
                <w:b/>
                <w:bCs/>
              </w:rPr>
            </w:pPr>
            <w:r w:rsidRPr="00601E65">
              <w:rPr>
                <w:b/>
                <w:bCs/>
              </w:rPr>
              <w:t>Název absolventské práce</w:t>
            </w:r>
          </w:p>
        </w:tc>
      </w:tr>
      <w:tr w:rsidR="00601E65" w:rsidRPr="00601E65" w14:paraId="41E2166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2C63E0" w14:textId="77777777" w:rsidR="00601E65" w:rsidRPr="00601E65" w:rsidRDefault="00601E65" w:rsidP="00601E65">
            <w:r w:rsidRPr="00601E65">
              <w:t>Bodlák Jaroslav</w:t>
            </w:r>
          </w:p>
        </w:tc>
        <w:tc>
          <w:tcPr>
            <w:tcW w:w="0" w:type="auto"/>
            <w:vAlign w:val="center"/>
            <w:hideMark/>
          </w:tcPr>
          <w:p w14:paraId="4C00484A" w14:textId="77777777" w:rsidR="00601E65" w:rsidRPr="00601E65" w:rsidRDefault="00601E65" w:rsidP="00601E65">
            <w:r w:rsidRPr="00601E65">
              <w:t>Zajištění požární ochrany na rostlinné farmě Semice</w:t>
            </w:r>
          </w:p>
        </w:tc>
      </w:tr>
      <w:tr w:rsidR="00601E65" w:rsidRPr="00601E65" w14:paraId="692588ED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198226E4" w14:textId="77777777" w:rsidR="00601E65" w:rsidRPr="00601E65" w:rsidRDefault="00601E65" w:rsidP="00601E65">
            <w:r w:rsidRPr="00601E65">
              <w:t>Daňková Tereza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311AB885" w14:textId="77777777" w:rsidR="00601E65" w:rsidRPr="00601E65" w:rsidRDefault="00601E65" w:rsidP="00601E65">
            <w:r w:rsidRPr="00601E65">
              <w:t>Analýza požární bezpečnosti na zimním stadionu Na Lapači ve Vsetíně</w:t>
            </w:r>
          </w:p>
        </w:tc>
      </w:tr>
      <w:tr w:rsidR="00601E65" w:rsidRPr="00601E65" w14:paraId="2B977D8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02D84B" w14:textId="77777777" w:rsidR="00601E65" w:rsidRPr="00601E65" w:rsidRDefault="00601E65" w:rsidP="00601E65">
            <w:r w:rsidRPr="00601E65">
              <w:t>Drtina Adam</w:t>
            </w:r>
          </w:p>
        </w:tc>
        <w:tc>
          <w:tcPr>
            <w:tcW w:w="0" w:type="auto"/>
            <w:vAlign w:val="center"/>
            <w:hideMark/>
          </w:tcPr>
          <w:p w14:paraId="68309A2C" w14:textId="77777777" w:rsidR="00601E65" w:rsidRPr="00601E65" w:rsidRDefault="00601E65" w:rsidP="00601E65">
            <w:r w:rsidRPr="00601E65">
              <w:t>Zjištění současného provedení a vybavenosti JPO technickými prostředky pro stabilizaci u dopravních nehod v rámci HZS Královéhradeckého kraje </w:t>
            </w:r>
          </w:p>
        </w:tc>
      </w:tr>
      <w:tr w:rsidR="00601E65" w:rsidRPr="00601E65" w14:paraId="0C477C46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DB75AF7" w14:textId="77777777" w:rsidR="00601E65" w:rsidRPr="00601E65" w:rsidRDefault="00601E65" w:rsidP="00601E65">
            <w:r w:rsidRPr="00601E65">
              <w:t>Dušánková Petra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2E29950A" w14:textId="77777777" w:rsidR="00601E65" w:rsidRPr="00601E65" w:rsidRDefault="00601E65" w:rsidP="00601E65">
            <w:r w:rsidRPr="00601E65">
              <w:t xml:space="preserve">Prostředky k hašení elektromobilů, jejich taktické možnosti s ohledem na ekonomickou náročnost pořízení </w:t>
            </w:r>
            <w:proofErr w:type="gramStart"/>
            <w:r w:rsidRPr="00601E65">
              <w:t>a  následného</w:t>
            </w:r>
            <w:proofErr w:type="gramEnd"/>
            <w:r w:rsidRPr="00601E65">
              <w:t xml:space="preserve"> provozu</w:t>
            </w:r>
          </w:p>
        </w:tc>
      </w:tr>
      <w:tr w:rsidR="00601E65" w:rsidRPr="00601E65" w14:paraId="5823ACD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774287" w14:textId="77777777" w:rsidR="00601E65" w:rsidRPr="00601E65" w:rsidRDefault="00601E65" w:rsidP="00601E65">
            <w:proofErr w:type="spellStart"/>
            <w:r w:rsidRPr="00601E65">
              <w:t>Hunkař</w:t>
            </w:r>
            <w:proofErr w:type="spellEnd"/>
            <w:r w:rsidRPr="00601E65">
              <w:t xml:space="preserve"> Marek, Mgr.</w:t>
            </w:r>
          </w:p>
        </w:tc>
        <w:tc>
          <w:tcPr>
            <w:tcW w:w="0" w:type="auto"/>
            <w:vAlign w:val="center"/>
            <w:hideMark/>
          </w:tcPr>
          <w:p w14:paraId="533FF841" w14:textId="77777777" w:rsidR="00601E65" w:rsidRPr="00601E65" w:rsidRDefault="00601E65" w:rsidP="00601E65">
            <w:r w:rsidRPr="00601E65">
              <w:t>Využití JPO s předurčeností na AED v JMK  </w:t>
            </w:r>
          </w:p>
        </w:tc>
      </w:tr>
      <w:tr w:rsidR="00601E65" w:rsidRPr="00601E65" w14:paraId="091F51EC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BAA2B56" w14:textId="77777777" w:rsidR="00601E65" w:rsidRPr="00601E65" w:rsidRDefault="00601E65" w:rsidP="00601E65">
            <w:r w:rsidRPr="00601E65">
              <w:t>Karas Radim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7A4D78C7" w14:textId="77777777" w:rsidR="00601E65" w:rsidRPr="00601E65" w:rsidRDefault="00601E65" w:rsidP="00601E65">
            <w:r w:rsidRPr="00601E65">
              <w:t>Velkokapacitní modul čerpání MČS 180/330 </w:t>
            </w:r>
          </w:p>
        </w:tc>
      </w:tr>
      <w:tr w:rsidR="00601E65" w:rsidRPr="00601E65" w14:paraId="7E2A2F7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96864E" w14:textId="77777777" w:rsidR="00601E65" w:rsidRPr="00601E65" w:rsidRDefault="00601E65" w:rsidP="00601E65">
            <w:r w:rsidRPr="00601E65">
              <w:t>Karol Patrik</w:t>
            </w:r>
          </w:p>
        </w:tc>
        <w:tc>
          <w:tcPr>
            <w:tcW w:w="0" w:type="auto"/>
            <w:vAlign w:val="center"/>
            <w:hideMark/>
          </w:tcPr>
          <w:p w14:paraId="56AB2152" w14:textId="77777777" w:rsidR="00601E65" w:rsidRPr="00601E65" w:rsidRDefault="00601E65" w:rsidP="00601E65">
            <w:r w:rsidRPr="00601E65">
              <w:t>Analýza počtu hasičů se zdravotnickým vzděláním u HZS ČR za rok 2022 </w:t>
            </w:r>
          </w:p>
        </w:tc>
      </w:tr>
      <w:tr w:rsidR="00601E65" w:rsidRPr="00601E65" w14:paraId="3436AEE5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36BB88E" w14:textId="77777777" w:rsidR="00601E65" w:rsidRPr="00601E65" w:rsidRDefault="00601E65" w:rsidP="00601E65">
            <w:r w:rsidRPr="00601E65">
              <w:t>Kocián Filip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4693EEA3" w14:textId="77777777" w:rsidR="00601E65" w:rsidRPr="00601E65" w:rsidRDefault="00601E65" w:rsidP="00601E65">
            <w:r w:rsidRPr="00601E65">
              <w:t>Práce s chemickými látkami v průmyslovém podniku z pohledu požární ochrany.  </w:t>
            </w:r>
          </w:p>
        </w:tc>
      </w:tr>
      <w:tr w:rsidR="00601E65" w:rsidRPr="00601E65" w14:paraId="2A24A68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E04C34" w14:textId="77777777" w:rsidR="00601E65" w:rsidRPr="00601E65" w:rsidRDefault="00601E65" w:rsidP="00601E65">
            <w:proofErr w:type="spellStart"/>
            <w:r w:rsidRPr="00601E65">
              <w:t>Kunčar</w:t>
            </w:r>
            <w:proofErr w:type="spellEnd"/>
            <w:r w:rsidRPr="00601E65">
              <w:t xml:space="preserve"> Jonáš</w:t>
            </w:r>
          </w:p>
        </w:tc>
        <w:tc>
          <w:tcPr>
            <w:tcW w:w="0" w:type="auto"/>
            <w:vAlign w:val="center"/>
            <w:hideMark/>
          </w:tcPr>
          <w:p w14:paraId="27D82588" w14:textId="77777777" w:rsidR="00601E65" w:rsidRPr="00601E65" w:rsidRDefault="00601E65" w:rsidP="00601E65">
            <w:r w:rsidRPr="00601E65">
              <w:t>Přesná lokalizace tísňových volání přijatých na TCTV 112 a HZS ČR</w:t>
            </w:r>
          </w:p>
        </w:tc>
      </w:tr>
      <w:tr w:rsidR="00601E65" w:rsidRPr="00601E65" w14:paraId="40BB016C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B164863" w14:textId="77777777" w:rsidR="00601E65" w:rsidRPr="00601E65" w:rsidRDefault="00601E65" w:rsidP="00601E65">
            <w:r w:rsidRPr="00601E65">
              <w:t>Lapčík Jan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00E3DDA7" w14:textId="77777777" w:rsidR="00601E65" w:rsidRPr="00601E65" w:rsidRDefault="00601E65" w:rsidP="00601E65">
            <w:r w:rsidRPr="00601E65">
              <w:t>Požární bezpečnost aquacentra Teplice</w:t>
            </w:r>
          </w:p>
        </w:tc>
      </w:tr>
      <w:tr w:rsidR="00601E65" w:rsidRPr="00601E65" w14:paraId="3DA4CAD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325716" w14:textId="77777777" w:rsidR="00601E65" w:rsidRPr="00601E65" w:rsidRDefault="00601E65" w:rsidP="00601E65">
            <w:proofErr w:type="spellStart"/>
            <w:r w:rsidRPr="00601E65">
              <w:t>Lasovský</w:t>
            </w:r>
            <w:proofErr w:type="spellEnd"/>
            <w:r w:rsidRPr="00601E65">
              <w:t xml:space="preserve"> Petr</w:t>
            </w:r>
          </w:p>
        </w:tc>
        <w:tc>
          <w:tcPr>
            <w:tcW w:w="0" w:type="auto"/>
            <w:vAlign w:val="center"/>
            <w:hideMark/>
          </w:tcPr>
          <w:p w14:paraId="6343DDE7" w14:textId="77777777" w:rsidR="00601E65" w:rsidRPr="00601E65" w:rsidRDefault="00601E65" w:rsidP="00601E65">
            <w:r w:rsidRPr="00601E65">
              <w:t>Zabezpečení požární ochrany Bioplynové stanice Valašské Meziříčí – Krásno</w:t>
            </w:r>
          </w:p>
        </w:tc>
      </w:tr>
      <w:tr w:rsidR="00601E65" w:rsidRPr="00601E65" w14:paraId="7620DAC2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607B2B0" w14:textId="77777777" w:rsidR="00601E65" w:rsidRPr="00601E65" w:rsidRDefault="00601E65" w:rsidP="00601E65">
            <w:proofErr w:type="spellStart"/>
            <w:r w:rsidRPr="00601E65">
              <w:t>Lédl</w:t>
            </w:r>
            <w:proofErr w:type="spellEnd"/>
            <w:r w:rsidRPr="00601E65">
              <w:t xml:space="preserve"> Petr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205EF670" w14:textId="77777777" w:rsidR="00601E65" w:rsidRPr="00601E65" w:rsidRDefault="00601E65" w:rsidP="00601E65">
            <w:r w:rsidRPr="00601E65">
              <w:t>Součinnost jednotek požární ochrany při zásahu ve Vojenském zařízení 5512 Květná</w:t>
            </w:r>
          </w:p>
        </w:tc>
      </w:tr>
      <w:tr w:rsidR="00601E65" w:rsidRPr="00601E65" w14:paraId="32488F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754DE5" w14:textId="77777777" w:rsidR="00601E65" w:rsidRPr="00601E65" w:rsidRDefault="00601E65" w:rsidP="00601E65">
            <w:r w:rsidRPr="00601E65">
              <w:t>Morav Michal</w:t>
            </w:r>
          </w:p>
        </w:tc>
        <w:tc>
          <w:tcPr>
            <w:tcW w:w="0" w:type="auto"/>
            <w:vAlign w:val="center"/>
            <w:hideMark/>
          </w:tcPr>
          <w:p w14:paraId="603A2920" w14:textId="77777777" w:rsidR="00601E65" w:rsidRPr="00601E65" w:rsidRDefault="00601E65" w:rsidP="00601E65">
            <w:r w:rsidRPr="00601E65">
              <w:t>Součinnost složek IZS při zásahu v železničním tunelu Jablunkov</w:t>
            </w:r>
          </w:p>
        </w:tc>
      </w:tr>
      <w:tr w:rsidR="00601E65" w:rsidRPr="00601E65" w14:paraId="1C042653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4C0DFB9" w14:textId="77777777" w:rsidR="00601E65" w:rsidRPr="00601E65" w:rsidRDefault="00601E65" w:rsidP="00601E65">
            <w:r w:rsidRPr="00601E65">
              <w:t>Mrozowski Libor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16537D8C" w14:textId="77777777" w:rsidR="00601E65" w:rsidRPr="00601E65" w:rsidRDefault="00601E65" w:rsidP="00601E65">
            <w:r w:rsidRPr="00601E65">
              <w:t>Lanové navijáky používané jednotkami požární ochrany</w:t>
            </w:r>
          </w:p>
        </w:tc>
      </w:tr>
      <w:tr w:rsidR="00601E65" w:rsidRPr="00601E65" w14:paraId="6BFD88D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3EF60C" w14:textId="77777777" w:rsidR="00601E65" w:rsidRPr="00601E65" w:rsidRDefault="00601E65" w:rsidP="00601E65">
            <w:proofErr w:type="spellStart"/>
            <w:r w:rsidRPr="00601E65">
              <w:t>Nerád</w:t>
            </w:r>
            <w:proofErr w:type="spellEnd"/>
            <w:r w:rsidRPr="00601E65">
              <w:t xml:space="preserve"> Robert, Ing.</w:t>
            </w:r>
          </w:p>
        </w:tc>
        <w:tc>
          <w:tcPr>
            <w:tcW w:w="0" w:type="auto"/>
            <w:vAlign w:val="center"/>
            <w:hideMark/>
          </w:tcPr>
          <w:p w14:paraId="18721788" w14:textId="77777777" w:rsidR="00601E65" w:rsidRPr="00601E65" w:rsidRDefault="00601E65" w:rsidP="00601E65">
            <w:r w:rsidRPr="00601E65">
              <w:t>Dokumentace zdolávání požáru v objektu Kateřinská 40, Praha 2</w:t>
            </w:r>
          </w:p>
        </w:tc>
      </w:tr>
      <w:tr w:rsidR="00601E65" w:rsidRPr="00601E65" w14:paraId="0B162E7C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87737B4" w14:textId="77777777" w:rsidR="00601E65" w:rsidRPr="00601E65" w:rsidRDefault="00601E65" w:rsidP="00601E65">
            <w:proofErr w:type="spellStart"/>
            <w:r w:rsidRPr="00601E65">
              <w:t>Sarnek</w:t>
            </w:r>
            <w:proofErr w:type="spellEnd"/>
            <w:r w:rsidRPr="00601E65">
              <w:t xml:space="preserve"> Jan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10A0FCFD" w14:textId="77777777" w:rsidR="00601E65" w:rsidRPr="00601E65" w:rsidRDefault="00601E65" w:rsidP="00601E65">
            <w:r w:rsidRPr="00601E65">
              <w:t>Pneumatické vyprošťovací zařízení v prvosledové CAS</w:t>
            </w:r>
          </w:p>
        </w:tc>
      </w:tr>
      <w:tr w:rsidR="00601E65" w:rsidRPr="00601E65" w14:paraId="7ECFB06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0203D7" w14:textId="77777777" w:rsidR="00601E65" w:rsidRPr="00601E65" w:rsidRDefault="00601E65" w:rsidP="00601E65">
            <w:proofErr w:type="spellStart"/>
            <w:r w:rsidRPr="00601E65">
              <w:t>Siráň</w:t>
            </w:r>
            <w:proofErr w:type="spellEnd"/>
            <w:r w:rsidRPr="00601E65">
              <w:t xml:space="preserve"> Marek</w:t>
            </w:r>
          </w:p>
        </w:tc>
        <w:tc>
          <w:tcPr>
            <w:tcW w:w="0" w:type="auto"/>
            <w:vAlign w:val="center"/>
            <w:hideMark/>
          </w:tcPr>
          <w:p w14:paraId="015A432C" w14:textId="77777777" w:rsidR="00601E65" w:rsidRPr="00601E65" w:rsidRDefault="00601E65" w:rsidP="00601E65">
            <w:r w:rsidRPr="00601E65">
              <w:t>Problematika zásahů jednotek požární ochrany v silničních</w:t>
            </w:r>
            <w:r w:rsidRPr="00601E65">
              <w:br/>
              <w:t>tunelech</w:t>
            </w:r>
          </w:p>
        </w:tc>
      </w:tr>
      <w:tr w:rsidR="00601E65" w:rsidRPr="00601E65" w14:paraId="5D9689B4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0AF027D" w14:textId="77777777" w:rsidR="00601E65" w:rsidRPr="00601E65" w:rsidRDefault="00601E65" w:rsidP="00601E65">
            <w:r w:rsidRPr="00601E65">
              <w:t>Soukup Patrik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54FF34B9" w14:textId="77777777" w:rsidR="00601E65" w:rsidRPr="00601E65" w:rsidRDefault="00601E65" w:rsidP="00601E65">
            <w:r w:rsidRPr="00601E65">
              <w:t>RZA na stanicích HZS typu P</w:t>
            </w:r>
          </w:p>
        </w:tc>
      </w:tr>
      <w:tr w:rsidR="00601E65" w:rsidRPr="00601E65" w14:paraId="03523AA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2DA44A" w14:textId="77777777" w:rsidR="00601E65" w:rsidRPr="00601E65" w:rsidRDefault="00601E65" w:rsidP="00601E65">
            <w:proofErr w:type="gramStart"/>
            <w:r w:rsidRPr="00601E65">
              <w:t>Staněk  Karel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904AC49" w14:textId="77777777" w:rsidR="00601E65" w:rsidRPr="00601E65" w:rsidRDefault="00601E65" w:rsidP="00601E65">
            <w:r w:rsidRPr="00601E65">
              <w:t>Chemický monitoring v městských environmentech na území Moravskoslezského kraje</w:t>
            </w:r>
          </w:p>
        </w:tc>
      </w:tr>
      <w:tr w:rsidR="00601E65" w:rsidRPr="00601E65" w14:paraId="7913B2C2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4A19D46" w14:textId="77777777" w:rsidR="00601E65" w:rsidRPr="00601E65" w:rsidRDefault="00601E65" w:rsidP="00601E65">
            <w:proofErr w:type="spellStart"/>
            <w:r w:rsidRPr="00601E65">
              <w:t>Syslo</w:t>
            </w:r>
            <w:proofErr w:type="spellEnd"/>
            <w:r w:rsidRPr="00601E65">
              <w:t xml:space="preserve"> Martin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471B302B" w14:textId="77777777" w:rsidR="00601E65" w:rsidRPr="00601E65" w:rsidRDefault="00601E65" w:rsidP="00601E65">
            <w:r w:rsidRPr="00601E65">
              <w:t>Zavedení elektrických motorových pil k jednotkám požární ochrany</w:t>
            </w:r>
          </w:p>
        </w:tc>
      </w:tr>
      <w:tr w:rsidR="00601E65" w:rsidRPr="00601E65" w14:paraId="2FF38B6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BDA288" w14:textId="77777777" w:rsidR="00601E65" w:rsidRPr="00601E65" w:rsidRDefault="00601E65" w:rsidP="00601E65">
            <w:r w:rsidRPr="00601E65">
              <w:lastRenderedPageBreak/>
              <w:t>Šebesta Martin</w:t>
            </w:r>
          </w:p>
        </w:tc>
        <w:tc>
          <w:tcPr>
            <w:tcW w:w="0" w:type="auto"/>
            <w:vAlign w:val="center"/>
            <w:hideMark/>
          </w:tcPr>
          <w:p w14:paraId="1D10FE2B" w14:textId="77777777" w:rsidR="00601E65" w:rsidRPr="00601E65" w:rsidRDefault="00601E65" w:rsidP="00601E65">
            <w:r w:rsidRPr="00601E65">
              <w:t>Ukrytí obyvatelstva v České republice</w:t>
            </w:r>
          </w:p>
        </w:tc>
      </w:tr>
      <w:tr w:rsidR="00601E65" w:rsidRPr="00601E65" w14:paraId="70AFE27A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D375804" w14:textId="77777777" w:rsidR="00601E65" w:rsidRPr="00601E65" w:rsidRDefault="00601E65" w:rsidP="00601E65">
            <w:r w:rsidRPr="00601E65">
              <w:t>Šnajdrová Anna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3F385F61" w14:textId="77777777" w:rsidR="00601E65" w:rsidRPr="00601E65" w:rsidRDefault="00601E65" w:rsidP="00601E65">
            <w:r w:rsidRPr="00601E65">
              <w:t>Speciální fyzická příprava hasiče TFA</w:t>
            </w:r>
          </w:p>
        </w:tc>
      </w:tr>
      <w:tr w:rsidR="00601E65" w:rsidRPr="00601E65" w14:paraId="698F0FF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906526" w14:textId="77777777" w:rsidR="00601E65" w:rsidRPr="00601E65" w:rsidRDefault="00601E65" w:rsidP="00601E65">
            <w:r w:rsidRPr="00601E65">
              <w:t>Váňa Marek, Bc.</w:t>
            </w:r>
          </w:p>
        </w:tc>
        <w:tc>
          <w:tcPr>
            <w:tcW w:w="0" w:type="auto"/>
            <w:vAlign w:val="center"/>
            <w:hideMark/>
          </w:tcPr>
          <w:p w14:paraId="0C851BFA" w14:textId="77777777" w:rsidR="00601E65" w:rsidRPr="00601E65" w:rsidRDefault="00601E65" w:rsidP="00601E65">
            <w:r w:rsidRPr="00601E65">
              <w:t>Využití bezpilotního letounu k analýze místa zásahu a jeho pomoc při řízení zásahu</w:t>
            </w:r>
          </w:p>
        </w:tc>
      </w:tr>
      <w:tr w:rsidR="00601E65" w:rsidRPr="00601E65" w14:paraId="09B26787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065A319" w14:textId="77777777" w:rsidR="00601E65" w:rsidRPr="00601E65" w:rsidRDefault="00601E65" w:rsidP="00601E65">
            <w:r w:rsidRPr="00601E65">
              <w:t>Vozdecký Arnošt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462EBA6B" w14:textId="77777777" w:rsidR="00601E65" w:rsidRPr="00601E65" w:rsidRDefault="00601E65" w:rsidP="00601E65">
            <w:r w:rsidRPr="00601E65">
              <w:t>Využití hasičů – zdravotníků u HZS ČR</w:t>
            </w:r>
          </w:p>
        </w:tc>
      </w:tr>
      <w:tr w:rsidR="00601E65" w:rsidRPr="00601E65" w14:paraId="67628F7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3A528E" w14:textId="77777777" w:rsidR="00601E65" w:rsidRPr="00601E65" w:rsidRDefault="00601E65" w:rsidP="00601E65">
            <w:r w:rsidRPr="00601E65">
              <w:t>Včelný Tomáš</w:t>
            </w:r>
          </w:p>
        </w:tc>
        <w:tc>
          <w:tcPr>
            <w:tcW w:w="0" w:type="auto"/>
            <w:vAlign w:val="center"/>
            <w:hideMark/>
          </w:tcPr>
          <w:p w14:paraId="047DC105" w14:textId="77777777" w:rsidR="00601E65" w:rsidRPr="00601E65" w:rsidRDefault="00601E65" w:rsidP="00601E65">
            <w:r w:rsidRPr="00601E65">
              <w:t>Návrh přívěsných vozíků pro prvotní stabilizace narušených budov</w:t>
            </w:r>
          </w:p>
        </w:tc>
      </w:tr>
      <w:tr w:rsidR="00601E65" w:rsidRPr="00601E65" w14:paraId="295E32D6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B26C057" w14:textId="77777777" w:rsidR="00601E65" w:rsidRPr="00601E65" w:rsidRDefault="00601E65" w:rsidP="00601E65">
            <w:proofErr w:type="spellStart"/>
            <w:r w:rsidRPr="00601E65">
              <w:t>Vyplelová</w:t>
            </w:r>
            <w:proofErr w:type="spellEnd"/>
            <w:r w:rsidRPr="00601E65">
              <w:t xml:space="preserve"> Magdaléna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28ADA9F7" w14:textId="77777777" w:rsidR="00601E65" w:rsidRPr="00601E65" w:rsidRDefault="00601E65" w:rsidP="00601E65">
            <w:r w:rsidRPr="00601E65">
              <w:t>Likvidace obtížného hmyzu</w:t>
            </w:r>
          </w:p>
        </w:tc>
      </w:tr>
      <w:tr w:rsidR="00601E65" w:rsidRPr="00601E65" w14:paraId="4AC2CDD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D107DF" w14:textId="77777777" w:rsidR="00601E65" w:rsidRPr="00601E65" w:rsidRDefault="00601E65" w:rsidP="00601E65">
            <w:proofErr w:type="spellStart"/>
            <w:r w:rsidRPr="00601E65">
              <w:t>Zábrš</w:t>
            </w:r>
            <w:proofErr w:type="spellEnd"/>
            <w:r w:rsidRPr="00601E65">
              <w:t xml:space="preserve"> Zbyněk</w:t>
            </w:r>
          </w:p>
        </w:tc>
        <w:tc>
          <w:tcPr>
            <w:tcW w:w="0" w:type="auto"/>
            <w:vAlign w:val="center"/>
            <w:hideMark/>
          </w:tcPr>
          <w:p w14:paraId="7727BE77" w14:textId="77777777" w:rsidR="00601E65" w:rsidRPr="00601E65" w:rsidRDefault="00601E65" w:rsidP="00601E65">
            <w:r w:rsidRPr="00601E65">
              <w:t>Revize nástupních ploch na územním odboru Domažlice</w:t>
            </w:r>
          </w:p>
        </w:tc>
      </w:tr>
      <w:tr w:rsidR="00601E65" w:rsidRPr="00601E65" w14:paraId="1F7F5BDA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E60BA8E" w14:textId="77777777" w:rsidR="00601E65" w:rsidRPr="00601E65" w:rsidRDefault="00601E65" w:rsidP="00601E65">
            <w:r w:rsidRPr="00601E65">
              <w:t>Zadinová Leona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4FE1AB8F" w14:textId="77777777" w:rsidR="00601E65" w:rsidRPr="00601E65" w:rsidRDefault="00601E65" w:rsidP="00601E65">
            <w:r w:rsidRPr="00601E65">
              <w:t xml:space="preserve">Požární zabezpečení a prevence předcházení vzniku požáru ve firmě </w:t>
            </w:r>
            <w:proofErr w:type="spellStart"/>
            <w:r w:rsidRPr="00601E65">
              <w:t>Kovolis</w:t>
            </w:r>
            <w:proofErr w:type="spellEnd"/>
            <w:r w:rsidRPr="00601E65">
              <w:t xml:space="preserve"> </w:t>
            </w:r>
            <w:proofErr w:type="spellStart"/>
            <w:r w:rsidRPr="00601E65">
              <w:t>Hedvikov</w:t>
            </w:r>
            <w:proofErr w:type="spellEnd"/>
          </w:p>
        </w:tc>
      </w:tr>
      <w:tr w:rsidR="00601E65" w:rsidRPr="00601E65" w14:paraId="4AF0500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F377EF" w14:textId="77777777" w:rsidR="00601E65" w:rsidRPr="00601E65" w:rsidRDefault="00601E65" w:rsidP="00601E65">
            <w:proofErr w:type="spellStart"/>
            <w:r w:rsidRPr="00601E65">
              <w:t>Žlebek</w:t>
            </w:r>
            <w:proofErr w:type="spellEnd"/>
            <w:r w:rsidRPr="00601E65">
              <w:t xml:space="preserve"> Josef</w:t>
            </w:r>
          </w:p>
        </w:tc>
        <w:tc>
          <w:tcPr>
            <w:tcW w:w="0" w:type="auto"/>
            <w:vAlign w:val="center"/>
            <w:hideMark/>
          </w:tcPr>
          <w:p w14:paraId="5E4CFF70" w14:textId="77777777" w:rsidR="00601E65" w:rsidRPr="00601E65" w:rsidRDefault="00601E65" w:rsidP="00601E65">
            <w:r w:rsidRPr="00601E65">
              <w:t>Dekontaminace</w:t>
            </w:r>
          </w:p>
        </w:tc>
      </w:tr>
    </w:tbl>
    <w:p w14:paraId="6A8625B1" w14:textId="77777777" w:rsidR="00DB45A5" w:rsidRDefault="00DB45A5"/>
    <w:sectPr w:rsidR="00DB45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5A5"/>
    <w:rsid w:val="00601E65"/>
    <w:rsid w:val="007053D0"/>
    <w:rsid w:val="00DB4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6A7266-4DDB-4CDB-B7C9-AF0A905BC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B45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B45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B45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B45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B45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B45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B45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B45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B45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B45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B45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B45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B45A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B45A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B45A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B45A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B45A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B45A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B45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B45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B45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B45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B45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B45A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B45A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B45A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B45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B45A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B45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1937</Characters>
  <Application>Microsoft Office Word</Application>
  <DocSecurity>0</DocSecurity>
  <Lines>16</Lines>
  <Paragraphs>4</Paragraphs>
  <ScaleCrop>false</ScaleCrop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Holub Petr</dc:creator>
  <cp:keywords/>
  <dc:description/>
  <cp:lastModifiedBy>Holub Petr</cp:lastModifiedBy>
  <cp:revision>2</cp:revision>
  <dcterms:created xsi:type="dcterms:W3CDTF">2025-11-20T13:51:00Z</dcterms:created>
  <dcterms:modified xsi:type="dcterms:W3CDTF">2025-11-20T13:52:00Z</dcterms:modified>
</cp:coreProperties>
</file>