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8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2956"/>
        <w:gridCol w:w="1275"/>
        <w:gridCol w:w="1067"/>
        <w:gridCol w:w="3974"/>
        <w:gridCol w:w="1340"/>
      </w:tblGrid>
      <w:tr w:rsidR="00CB7E36" w:rsidRPr="00CB7E36" w:rsidTr="003B3F3A">
        <w:trPr>
          <w:trHeight w:val="60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IM/nomenklatura, sériové číslo</w:t>
            </w:r>
          </w:p>
        </w:tc>
        <w:tc>
          <w:tcPr>
            <w:tcW w:w="2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majetku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3B3F3A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cs-CZ"/>
              </w:rPr>
            </w:pPr>
            <w:r w:rsidRPr="00163BB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Rok výroby </w:t>
            </w:r>
            <w:bookmarkStart w:id="0" w:name="_GoBack"/>
            <w:bookmarkEnd w:id="0"/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Cena v Kč</w:t>
            </w:r>
          </w:p>
        </w:tc>
        <w:tc>
          <w:tcPr>
            <w:tcW w:w="3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Stav majetku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Umístění</w:t>
            </w:r>
          </w:p>
        </w:tc>
      </w:tr>
      <w:tr w:rsidR="003B3F3A" w:rsidRPr="00CB7E36" w:rsidTr="003B3F3A">
        <w:trPr>
          <w:trHeight w:val="559"/>
        </w:trPr>
        <w:tc>
          <w:tcPr>
            <w:tcW w:w="3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F3A" w:rsidRPr="0051009D" w:rsidRDefault="003B3F3A" w:rsidP="003B3F3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074004000203 (1000 ks)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F3A" w:rsidRPr="0051009D" w:rsidRDefault="003B3F3A" w:rsidP="003B3F3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Filtr k ochranným maskám CM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F3A" w:rsidRPr="00CB7E36" w:rsidRDefault="00163BB8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1990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F3A" w:rsidRPr="00B3605C" w:rsidRDefault="003B3F3A" w:rsidP="003B3F3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á 62,06</w:t>
            </w:r>
          </w:p>
        </w:tc>
        <w:tc>
          <w:tcPr>
            <w:tcW w:w="39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3B3F3A" w:rsidRPr="00CB7E36" w:rsidRDefault="003B3F3A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Nepotřebný pro HZS OLK</w:t>
            </w:r>
          </w:p>
        </w:tc>
        <w:tc>
          <w:tcPr>
            <w:tcW w:w="1340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3F3A" w:rsidRPr="00CB7E36" w:rsidRDefault="003B3F3A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Sklad Hamry</w:t>
            </w:r>
          </w:p>
        </w:tc>
      </w:tr>
      <w:tr w:rsidR="003B3F3A" w:rsidRPr="00CB7E36" w:rsidTr="003B3F3A">
        <w:trPr>
          <w:trHeight w:val="559"/>
        </w:trPr>
        <w:tc>
          <w:tcPr>
            <w:tcW w:w="3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F3A" w:rsidRPr="0051009D" w:rsidRDefault="003B3F3A" w:rsidP="003B3F3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074101003068 (600 ks)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F3A" w:rsidRPr="0051009D" w:rsidRDefault="003B3F3A" w:rsidP="003B3F3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Filtr ochranný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F3A" w:rsidRPr="00CB7E36" w:rsidRDefault="00163BB8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1990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F3A" w:rsidRPr="00B3605C" w:rsidRDefault="003B3F3A" w:rsidP="003B3F3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á 61,77</w:t>
            </w:r>
          </w:p>
        </w:tc>
        <w:tc>
          <w:tcPr>
            <w:tcW w:w="39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B3F3A" w:rsidRPr="00CB7E36" w:rsidRDefault="003B3F3A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B3F3A" w:rsidRPr="00CB7E36" w:rsidRDefault="003B3F3A" w:rsidP="003B3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:rsidR="00E60C15" w:rsidRPr="007423E3" w:rsidRDefault="00E60C15" w:rsidP="007423E3"/>
    <w:sectPr w:rsidR="00E60C15" w:rsidRPr="007423E3" w:rsidSect="00693879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26"/>
    <w:rsid w:val="00040A41"/>
    <w:rsid w:val="0004293B"/>
    <w:rsid w:val="000B470A"/>
    <w:rsid w:val="00163BB8"/>
    <w:rsid w:val="001706F7"/>
    <w:rsid w:val="003B3F3A"/>
    <w:rsid w:val="00406BD6"/>
    <w:rsid w:val="00415C91"/>
    <w:rsid w:val="00494FD9"/>
    <w:rsid w:val="00554164"/>
    <w:rsid w:val="005573A5"/>
    <w:rsid w:val="005B3126"/>
    <w:rsid w:val="005E09F5"/>
    <w:rsid w:val="005E0A56"/>
    <w:rsid w:val="0067669A"/>
    <w:rsid w:val="00693879"/>
    <w:rsid w:val="0072736B"/>
    <w:rsid w:val="007423E3"/>
    <w:rsid w:val="007F1821"/>
    <w:rsid w:val="00830D9A"/>
    <w:rsid w:val="008C0DD8"/>
    <w:rsid w:val="008D6E5D"/>
    <w:rsid w:val="008E50B0"/>
    <w:rsid w:val="00A1151A"/>
    <w:rsid w:val="00B75DE4"/>
    <w:rsid w:val="00C17FFD"/>
    <w:rsid w:val="00C9541E"/>
    <w:rsid w:val="00CB7E36"/>
    <w:rsid w:val="00D130F3"/>
    <w:rsid w:val="00DD24F2"/>
    <w:rsid w:val="00E1051B"/>
    <w:rsid w:val="00E60C15"/>
    <w:rsid w:val="00EF244C"/>
    <w:rsid w:val="00F95FA4"/>
    <w:rsid w:val="00FB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0F10"/>
  <w15:docId w15:val="{F24686CD-0D46-488B-A8C3-EAE0251A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0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5035-D5CA-4E41-BDAC-21A54B244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Lašáková</dc:creator>
  <cp:keywords/>
  <dc:description/>
  <cp:lastModifiedBy>Petra Lašáková</cp:lastModifiedBy>
  <cp:revision>47</cp:revision>
  <cp:lastPrinted>2025-06-20T09:05:00Z</cp:lastPrinted>
  <dcterms:created xsi:type="dcterms:W3CDTF">2017-10-06T08:58:00Z</dcterms:created>
  <dcterms:modified xsi:type="dcterms:W3CDTF">2026-09-18T11:12:00Z</dcterms:modified>
</cp:coreProperties>
</file>