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6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2956"/>
        <w:gridCol w:w="1155"/>
        <w:gridCol w:w="3886"/>
        <w:gridCol w:w="1340"/>
      </w:tblGrid>
      <w:tr w:rsidR="0086047D" w:rsidRPr="00CB7E36" w:rsidTr="0086047D">
        <w:trPr>
          <w:trHeight w:val="600"/>
        </w:trPr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47D" w:rsidRPr="00CB7E36" w:rsidRDefault="0086047D" w:rsidP="00CB7E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B7E3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IM/nomenklatura, sériové číslo</w:t>
            </w:r>
          </w:p>
        </w:tc>
        <w:tc>
          <w:tcPr>
            <w:tcW w:w="29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47D" w:rsidRPr="00CB7E36" w:rsidRDefault="0086047D" w:rsidP="00CB7E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B7E3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Název majetku</w:t>
            </w:r>
          </w:p>
        </w:tc>
        <w:tc>
          <w:tcPr>
            <w:tcW w:w="11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47D" w:rsidRPr="00CB7E36" w:rsidRDefault="0086047D" w:rsidP="00CB7E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bookmarkStart w:id="0" w:name="_GoBack"/>
            <w:bookmarkEnd w:id="0"/>
            <w:r w:rsidRPr="00CB7E3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Cena v Kč</w:t>
            </w:r>
          </w:p>
        </w:tc>
        <w:tc>
          <w:tcPr>
            <w:tcW w:w="38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47D" w:rsidRPr="00CB7E36" w:rsidRDefault="0086047D" w:rsidP="00CB7E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B7E3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Stav majetku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6047D" w:rsidRPr="00CB7E36" w:rsidRDefault="0086047D" w:rsidP="00CB7E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B7E3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Umístění</w:t>
            </w:r>
          </w:p>
        </w:tc>
      </w:tr>
      <w:tr w:rsidR="0086047D" w:rsidRPr="00CB7E36" w:rsidTr="0086047D">
        <w:trPr>
          <w:trHeight w:val="559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047D" w:rsidRPr="00C86C9E" w:rsidRDefault="0086047D" w:rsidP="00C42AED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010030791524 (10 ks)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047D" w:rsidRPr="00C86C9E" w:rsidRDefault="0086047D" w:rsidP="00C42AED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Vložka 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047D" w:rsidRDefault="0086047D" w:rsidP="00C42AED">
            <w:pPr>
              <w:jc w:val="right"/>
            </w:pPr>
            <w:r>
              <w:rPr>
                <w:szCs w:val="24"/>
              </w:rPr>
              <w:t>á 156,35</w:t>
            </w:r>
          </w:p>
        </w:tc>
        <w:tc>
          <w:tcPr>
            <w:tcW w:w="388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86047D" w:rsidRPr="00CB7E36" w:rsidRDefault="0086047D" w:rsidP="00C42A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Nepotřebné, zastaralé (zásoby jsou z 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80.-tých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let), nevhodné k používání pro HZS OLK.</w:t>
            </w:r>
          </w:p>
        </w:tc>
        <w:tc>
          <w:tcPr>
            <w:tcW w:w="1340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6047D" w:rsidRPr="00CB7E36" w:rsidRDefault="0086047D" w:rsidP="00C42A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CHS Jeseník</w:t>
            </w:r>
          </w:p>
        </w:tc>
      </w:tr>
      <w:tr w:rsidR="0086047D" w:rsidRPr="00CB7E36" w:rsidTr="0086047D">
        <w:trPr>
          <w:trHeight w:val="559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047D" w:rsidRPr="00C86C9E" w:rsidRDefault="0086047D" w:rsidP="00C42AED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074031008013 (8 ks)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047D" w:rsidRPr="00C86C9E" w:rsidRDefault="0086047D" w:rsidP="00C42AED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Oblek ochranný protichemický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047D" w:rsidRDefault="0086047D" w:rsidP="00C42AED">
            <w:pPr>
              <w:jc w:val="right"/>
            </w:pPr>
            <w:r>
              <w:rPr>
                <w:szCs w:val="24"/>
              </w:rPr>
              <w:t xml:space="preserve">á </w:t>
            </w:r>
            <w:r>
              <w:t>1 220,00</w:t>
            </w:r>
          </w:p>
        </w:tc>
        <w:tc>
          <w:tcPr>
            <w:tcW w:w="388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86047D" w:rsidRPr="00CB7E36" w:rsidRDefault="0086047D" w:rsidP="00C42A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6047D" w:rsidRPr="00CB7E36" w:rsidRDefault="0086047D" w:rsidP="00C42A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86047D" w:rsidRPr="00CB7E36" w:rsidTr="0086047D">
        <w:trPr>
          <w:trHeight w:val="559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047D" w:rsidRPr="00C86C9E" w:rsidRDefault="0086047D" w:rsidP="00C42AED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120210990010 (10 ks)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047D" w:rsidRPr="00C86C9E" w:rsidRDefault="0086047D" w:rsidP="00C42AED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Povlak na přikrývku vz.67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047D" w:rsidRDefault="0086047D" w:rsidP="00C42AED">
            <w:pPr>
              <w:jc w:val="right"/>
            </w:pPr>
            <w:r>
              <w:rPr>
                <w:szCs w:val="24"/>
              </w:rPr>
              <w:t xml:space="preserve">á </w:t>
            </w:r>
            <w:r>
              <w:t>801,05</w:t>
            </w:r>
          </w:p>
        </w:tc>
        <w:tc>
          <w:tcPr>
            <w:tcW w:w="388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86047D" w:rsidRPr="00CB7E36" w:rsidRDefault="0086047D" w:rsidP="00C42A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6047D" w:rsidRPr="00CB7E36" w:rsidRDefault="0086047D" w:rsidP="00C42A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86047D" w:rsidRPr="00CB7E36" w:rsidTr="0086047D">
        <w:trPr>
          <w:trHeight w:val="559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047D" w:rsidRPr="00C86C9E" w:rsidRDefault="0086047D" w:rsidP="00C42AED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120211250010 (80 ks)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047D" w:rsidRPr="00C86C9E" w:rsidRDefault="0086047D" w:rsidP="00C42AED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Prostěradlo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047D" w:rsidRDefault="0086047D" w:rsidP="00C42AED">
            <w:pPr>
              <w:jc w:val="right"/>
            </w:pPr>
            <w:r>
              <w:rPr>
                <w:szCs w:val="24"/>
              </w:rPr>
              <w:t xml:space="preserve">á </w:t>
            </w:r>
            <w:r>
              <w:t>109,38</w:t>
            </w:r>
          </w:p>
        </w:tc>
        <w:tc>
          <w:tcPr>
            <w:tcW w:w="388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86047D" w:rsidRPr="00CB7E36" w:rsidRDefault="0086047D" w:rsidP="00C42A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6047D" w:rsidRPr="00CB7E36" w:rsidRDefault="0086047D" w:rsidP="00C42A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86047D" w:rsidRPr="00CB7E36" w:rsidTr="0086047D">
        <w:trPr>
          <w:trHeight w:val="559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047D" w:rsidRDefault="0086047D" w:rsidP="00C42AED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120211380010 (65 ks)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047D" w:rsidRDefault="0086047D" w:rsidP="00C42AED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Ručník 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047D" w:rsidRDefault="0086047D" w:rsidP="00C42AED">
            <w:pPr>
              <w:jc w:val="right"/>
            </w:pPr>
            <w:r>
              <w:rPr>
                <w:szCs w:val="24"/>
              </w:rPr>
              <w:t xml:space="preserve">á </w:t>
            </w:r>
            <w:r>
              <w:t>74,41</w:t>
            </w:r>
          </w:p>
        </w:tc>
        <w:tc>
          <w:tcPr>
            <w:tcW w:w="388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86047D" w:rsidRPr="00CB7E36" w:rsidRDefault="0086047D" w:rsidP="00C42A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6047D" w:rsidRPr="00CB7E36" w:rsidRDefault="0086047D" w:rsidP="00C42A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86047D" w:rsidRPr="00CB7E36" w:rsidTr="0086047D">
        <w:trPr>
          <w:trHeight w:val="559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047D" w:rsidRDefault="0086047D" w:rsidP="00C42AED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120211640100 (50 ks)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047D" w:rsidRDefault="0086047D" w:rsidP="00C42AED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Kecky /voják/ 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047D" w:rsidRDefault="0086047D" w:rsidP="00C42AED">
            <w:pPr>
              <w:jc w:val="right"/>
            </w:pPr>
            <w:r>
              <w:rPr>
                <w:szCs w:val="24"/>
              </w:rPr>
              <w:t xml:space="preserve">á </w:t>
            </w:r>
            <w:r>
              <w:t>275,75</w:t>
            </w:r>
          </w:p>
        </w:tc>
        <w:tc>
          <w:tcPr>
            <w:tcW w:w="388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86047D" w:rsidRPr="00CB7E36" w:rsidRDefault="0086047D" w:rsidP="00C42A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6047D" w:rsidRPr="00CB7E36" w:rsidRDefault="0086047D" w:rsidP="00C42A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86047D" w:rsidRPr="00CB7E36" w:rsidTr="0086047D">
        <w:trPr>
          <w:trHeight w:val="559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047D" w:rsidRDefault="0086047D" w:rsidP="00C42AED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120211980006 (40 ks)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047D" w:rsidRDefault="0086047D" w:rsidP="00C42AED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Pláštěnka </w:t>
            </w:r>
            <w:proofErr w:type="spellStart"/>
            <w:r>
              <w:rPr>
                <w:bCs/>
                <w:szCs w:val="24"/>
              </w:rPr>
              <w:t>vz</w:t>
            </w:r>
            <w:proofErr w:type="spellEnd"/>
            <w:r>
              <w:rPr>
                <w:bCs/>
                <w:szCs w:val="24"/>
              </w:rPr>
              <w:t xml:space="preserve">. 85 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047D" w:rsidRDefault="0086047D" w:rsidP="00C42AED">
            <w:pPr>
              <w:jc w:val="right"/>
            </w:pPr>
            <w:r>
              <w:rPr>
                <w:szCs w:val="24"/>
              </w:rPr>
              <w:t xml:space="preserve">á </w:t>
            </w:r>
            <w:r>
              <w:t>531,33</w:t>
            </w:r>
          </w:p>
        </w:tc>
        <w:tc>
          <w:tcPr>
            <w:tcW w:w="388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86047D" w:rsidRPr="00CB7E36" w:rsidRDefault="0086047D" w:rsidP="00C42A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6047D" w:rsidRPr="00CB7E36" w:rsidRDefault="0086047D" w:rsidP="00C42A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86047D" w:rsidRPr="00CB7E36" w:rsidTr="0086047D">
        <w:trPr>
          <w:trHeight w:val="559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047D" w:rsidRDefault="0086047D" w:rsidP="00C42AED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120212770000 (10 ks)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047D" w:rsidRDefault="0086047D" w:rsidP="00C42AED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Vak 85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047D" w:rsidRDefault="0086047D" w:rsidP="00C42AED">
            <w:pPr>
              <w:jc w:val="right"/>
            </w:pPr>
            <w:r>
              <w:rPr>
                <w:szCs w:val="24"/>
              </w:rPr>
              <w:t xml:space="preserve">á </w:t>
            </w:r>
            <w:r>
              <w:t>615,81</w:t>
            </w:r>
          </w:p>
        </w:tc>
        <w:tc>
          <w:tcPr>
            <w:tcW w:w="388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86047D" w:rsidRPr="00CB7E36" w:rsidRDefault="0086047D" w:rsidP="00C42A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6047D" w:rsidRPr="00CB7E36" w:rsidRDefault="0086047D" w:rsidP="00C42A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86047D" w:rsidRPr="00CB7E36" w:rsidTr="0086047D">
        <w:trPr>
          <w:trHeight w:val="559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047D" w:rsidRDefault="0086047D" w:rsidP="00C42AED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120400850301 (24 ks)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047D" w:rsidRDefault="0086047D" w:rsidP="00C42AED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Pláštěnka do deště 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047D" w:rsidRDefault="0086047D" w:rsidP="00C42AED">
            <w:pPr>
              <w:jc w:val="right"/>
            </w:pPr>
            <w:r>
              <w:rPr>
                <w:szCs w:val="24"/>
              </w:rPr>
              <w:t xml:space="preserve">á </w:t>
            </w:r>
            <w:r>
              <w:t>1 524,41</w:t>
            </w:r>
          </w:p>
        </w:tc>
        <w:tc>
          <w:tcPr>
            <w:tcW w:w="388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86047D" w:rsidRPr="00CB7E36" w:rsidRDefault="0086047D" w:rsidP="00C42A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6047D" w:rsidRPr="00CB7E36" w:rsidRDefault="0086047D" w:rsidP="00C42A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86047D" w:rsidRPr="00CB7E36" w:rsidTr="0086047D">
        <w:trPr>
          <w:trHeight w:val="559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047D" w:rsidRDefault="0086047D" w:rsidP="00C42AED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120401230055 (70 ks)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047D" w:rsidRDefault="0086047D" w:rsidP="00C42AED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Triko pracovní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047D" w:rsidRDefault="0086047D" w:rsidP="00C42AED">
            <w:pPr>
              <w:jc w:val="right"/>
            </w:pPr>
            <w:r>
              <w:rPr>
                <w:szCs w:val="24"/>
              </w:rPr>
              <w:t xml:space="preserve">á </w:t>
            </w:r>
            <w:r>
              <w:t>94,20</w:t>
            </w:r>
          </w:p>
        </w:tc>
        <w:tc>
          <w:tcPr>
            <w:tcW w:w="388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86047D" w:rsidRPr="00CB7E36" w:rsidRDefault="0086047D" w:rsidP="00C42A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6047D" w:rsidRPr="00CB7E36" w:rsidRDefault="0086047D" w:rsidP="00C42A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86047D" w:rsidRPr="00CB7E36" w:rsidTr="0086047D">
        <w:trPr>
          <w:trHeight w:val="559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047D" w:rsidRDefault="0086047D" w:rsidP="00C42AED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120401230090 (30 ks)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047D" w:rsidRDefault="0086047D" w:rsidP="00C42AED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Taška přepravní 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047D" w:rsidRDefault="0086047D" w:rsidP="00C42AED">
            <w:pPr>
              <w:jc w:val="right"/>
            </w:pPr>
            <w:r>
              <w:rPr>
                <w:szCs w:val="24"/>
              </w:rPr>
              <w:t xml:space="preserve">á </w:t>
            </w:r>
            <w:r>
              <w:t>228,97</w:t>
            </w:r>
          </w:p>
        </w:tc>
        <w:tc>
          <w:tcPr>
            <w:tcW w:w="388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86047D" w:rsidRPr="00CB7E36" w:rsidRDefault="0086047D" w:rsidP="00C42A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6047D" w:rsidRPr="00CB7E36" w:rsidRDefault="0086047D" w:rsidP="00C42A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86047D" w:rsidRPr="00CB7E36" w:rsidTr="0086047D">
        <w:trPr>
          <w:trHeight w:val="559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047D" w:rsidRDefault="0086047D" w:rsidP="00C42AED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120512390050 (50 ks)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047D" w:rsidRDefault="0086047D" w:rsidP="00C42AED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Komplet teplákový 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047D" w:rsidRDefault="0086047D" w:rsidP="00C42AED">
            <w:pPr>
              <w:jc w:val="right"/>
            </w:pPr>
            <w:r>
              <w:rPr>
                <w:szCs w:val="24"/>
              </w:rPr>
              <w:t xml:space="preserve">á </w:t>
            </w:r>
            <w:r>
              <w:t>498,38</w:t>
            </w:r>
          </w:p>
        </w:tc>
        <w:tc>
          <w:tcPr>
            <w:tcW w:w="388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86047D" w:rsidRPr="00CB7E36" w:rsidRDefault="0086047D" w:rsidP="00C42A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6047D" w:rsidRPr="00CB7E36" w:rsidRDefault="0086047D" w:rsidP="00C42A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86047D" w:rsidRPr="00CB7E36" w:rsidTr="0086047D">
        <w:trPr>
          <w:trHeight w:val="559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047D" w:rsidRDefault="0086047D" w:rsidP="00C42AED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121106146001 (20 ks)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047D" w:rsidRDefault="0086047D" w:rsidP="00C42AED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Vložka hygienická S 65 ND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047D" w:rsidRDefault="0086047D" w:rsidP="00C42AED">
            <w:pPr>
              <w:jc w:val="right"/>
            </w:pPr>
            <w:r>
              <w:rPr>
                <w:szCs w:val="24"/>
              </w:rPr>
              <w:t xml:space="preserve">á </w:t>
            </w:r>
            <w:r>
              <w:t>367,90</w:t>
            </w:r>
          </w:p>
        </w:tc>
        <w:tc>
          <w:tcPr>
            <w:tcW w:w="388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86047D" w:rsidRPr="00CB7E36" w:rsidRDefault="0086047D" w:rsidP="00C42A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6047D" w:rsidRPr="00CB7E36" w:rsidRDefault="0086047D" w:rsidP="00C42A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86047D" w:rsidRPr="00CB7E36" w:rsidTr="0086047D">
        <w:trPr>
          <w:trHeight w:val="559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047D" w:rsidRDefault="0086047D" w:rsidP="00C42AED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121401400501 (50 ks)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047D" w:rsidRDefault="0086047D" w:rsidP="00C42AED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Ponožky letní 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047D" w:rsidRDefault="0086047D" w:rsidP="00C42AED">
            <w:pPr>
              <w:jc w:val="right"/>
            </w:pPr>
            <w:r>
              <w:rPr>
                <w:szCs w:val="24"/>
              </w:rPr>
              <w:t xml:space="preserve">á </w:t>
            </w:r>
            <w:r>
              <w:t>26,48</w:t>
            </w:r>
          </w:p>
        </w:tc>
        <w:tc>
          <w:tcPr>
            <w:tcW w:w="388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6047D" w:rsidRPr="00CB7E36" w:rsidRDefault="0086047D" w:rsidP="00C42A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6047D" w:rsidRPr="00CB7E36" w:rsidRDefault="0086047D" w:rsidP="00C42A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86047D" w:rsidRPr="00CB7E36" w:rsidTr="0086047D">
        <w:trPr>
          <w:trHeight w:val="559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047D" w:rsidRDefault="0086047D" w:rsidP="00C42AED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lastRenderedPageBreak/>
              <w:t>121401806561 (20 ks)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047D" w:rsidRDefault="0086047D" w:rsidP="00C42AED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Trenýrky </w:t>
            </w:r>
            <w:proofErr w:type="spellStart"/>
            <w:r>
              <w:rPr>
                <w:bCs/>
                <w:szCs w:val="24"/>
              </w:rPr>
              <w:t>pánské-spodní</w:t>
            </w:r>
            <w:proofErr w:type="spellEnd"/>
            <w:r>
              <w:rPr>
                <w:bCs/>
                <w:szCs w:val="24"/>
              </w:rPr>
              <w:t xml:space="preserve"> 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047D" w:rsidRDefault="0086047D" w:rsidP="00C42AED">
            <w:pPr>
              <w:jc w:val="right"/>
            </w:pPr>
            <w:r>
              <w:rPr>
                <w:szCs w:val="24"/>
              </w:rPr>
              <w:t xml:space="preserve">á </w:t>
            </w:r>
            <w:r>
              <w:t>47,13</w:t>
            </w:r>
          </w:p>
        </w:tc>
        <w:tc>
          <w:tcPr>
            <w:tcW w:w="388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86047D" w:rsidRPr="00CB7E36" w:rsidRDefault="0086047D" w:rsidP="00C42A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6047D" w:rsidRPr="00CB7E36" w:rsidRDefault="0086047D" w:rsidP="00C42A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86047D" w:rsidRPr="00CB7E36" w:rsidTr="0086047D">
        <w:trPr>
          <w:trHeight w:val="559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047D" w:rsidRDefault="0086047D" w:rsidP="00C42AED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121406150701 (20 ks)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047D" w:rsidRDefault="0086047D" w:rsidP="00C42AED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Košile různá 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047D" w:rsidRDefault="0086047D" w:rsidP="00C42AED">
            <w:pPr>
              <w:jc w:val="right"/>
            </w:pPr>
            <w:r>
              <w:rPr>
                <w:szCs w:val="24"/>
              </w:rPr>
              <w:t xml:space="preserve">á </w:t>
            </w:r>
            <w:r>
              <w:t>147,01</w:t>
            </w:r>
          </w:p>
        </w:tc>
        <w:tc>
          <w:tcPr>
            <w:tcW w:w="388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86047D" w:rsidRPr="00CB7E36" w:rsidRDefault="0086047D" w:rsidP="00C42A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6047D" w:rsidRPr="00CB7E36" w:rsidRDefault="0086047D" w:rsidP="00C42A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86047D" w:rsidRPr="00CB7E36" w:rsidTr="0086047D">
        <w:trPr>
          <w:trHeight w:val="559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047D" w:rsidRDefault="0086047D" w:rsidP="00C42AED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121406190001 (30 ks)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047D" w:rsidRDefault="0086047D" w:rsidP="00C42AED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Rukavice pletené 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047D" w:rsidRDefault="0086047D" w:rsidP="00C42AED">
            <w:pPr>
              <w:jc w:val="right"/>
            </w:pPr>
            <w:r>
              <w:rPr>
                <w:szCs w:val="24"/>
              </w:rPr>
              <w:t xml:space="preserve">á </w:t>
            </w:r>
            <w:r>
              <w:t>52,42</w:t>
            </w:r>
          </w:p>
        </w:tc>
        <w:tc>
          <w:tcPr>
            <w:tcW w:w="388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86047D" w:rsidRPr="00CB7E36" w:rsidRDefault="0086047D" w:rsidP="00C42A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6047D" w:rsidRPr="00CB7E36" w:rsidRDefault="0086047D" w:rsidP="00C42A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86047D" w:rsidRPr="00CB7E36" w:rsidTr="0086047D">
        <w:trPr>
          <w:trHeight w:val="559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047D" w:rsidRDefault="0086047D" w:rsidP="00C42AED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122003380000 (24 ks)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047D" w:rsidRDefault="0086047D" w:rsidP="00C42AED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Obal na pláštěnku do deště 92 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047D" w:rsidRDefault="0086047D" w:rsidP="00C42AED">
            <w:pPr>
              <w:jc w:val="right"/>
            </w:pPr>
            <w:r>
              <w:rPr>
                <w:szCs w:val="24"/>
              </w:rPr>
              <w:t xml:space="preserve">á </w:t>
            </w:r>
            <w:r>
              <w:t>47,30</w:t>
            </w:r>
          </w:p>
        </w:tc>
        <w:tc>
          <w:tcPr>
            <w:tcW w:w="388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6047D" w:rsidRPr="00CB7E36" w:rsidRDefault="0086047D" w:rsidP="00C42A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6047D" w:rsidRPr="00CB7E36" w:rsidRDefault="0086047D" w:rsidP="00C42A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</w:tbl>
    <w:p w:rsidR="00E60C15" w:rsidRPr="007423E3" w:rsidRDefault="00E60C15" w:rsidP="007423E3"/>
    <w:sectPr w:rsidR="00E60C15" w:rsidRPr="007423E3" w:rsidSect="00693879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126"/>
    <w:rsid w:val="00040A41"/>
    <w:rsid w:val="0004293B"/>
    <w:rsid w:val="000B470A"/>
    <w:rsid w:val="001255C9"/>
    <w:rsid w:val="001706F7"/>
    <w:rsid w:val="00406BD6"/>
    <w:rsid w:val="00415C91"/>
    <w:rsid w:val="00494FD9"/>
    <w:rsid w:val="00554164"/>
    <w:rsid w:val="005573A5"/>
    <w:rsid w:val="005B3126"/>
    <w:rsid w:val="005E09F5"/>
    <w:rsid w:val="005E0A56"/>
    <w:rsid w:val="0067669A"/>
    <w:rsid w:val="00693879"/>
    <w:rsid w:val="0072736B"/>
    <w:rsid w:val="007423E3"/>
    <w:rsid w:val="007F1821"/>
    <w:rsid w:val="00830D9A"/>
    <w:rsid w:val="0086047D"/>
    <w:rsid w:val="008C0DD8"/>
    <w:rsid w:val="009B4202"/>
    <w:rsid w:val="009C0009"/>
    <w:rsid w:val="00A1151A"/>
    <w:rsid w:val="00B61047"/>
    <w:rsid w:val="00B75DE4"/>
    <w:rsid w:val="00C17052"/>
    <w:rsid w:val="00C17FFD"/>
    <w:rsid w:val="00C42AED"/>
    <w:rsid w:val="00C9541E"/>
    <w:rsid w:val="00CB7E36"/>
    <w:rsid w:val="00DC3546"/>
    <w:rsid w:val="00DD24F2"/>
    <w:rsid w:val="00E1051B"/>
    <w:rsid w:val="00E60C15"/>
    <w:rsid w:val="00F95FA4"/>
    <w:rsid w:val="00FB2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F0216"/>
  <w15:docId w15:val="{F24686CD-0D46-488B-A8C3-EAE0251A6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30D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0D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30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7315F-BF47-4DB1-B7B1-E22967729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157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Lašáková</dc:creator>
  <cp:keywords/>
  <dc:description/>
  <cp:lastModifiedBy>Petra Lašáková</cp:lastModifiedBy>
  <cp:revision>50</cp:revision>
  <cp:lastPrinted>2025-06-20T09:05:00Z</cp:lastPrinted>
  <dcterms:created xsi:type="dcterms:W3CDTF">2017-10-06T08:58:00Z</dcterms:created>
  <dcterms:modified xsi:type="dcterms:W3CDTF">2026-04-28T06:21:00Z</dcterms:modified>
</cp:coreProperties>
</file>