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AB39D" w14:textId="77777777" w:rsidR="00561CC6" w:rsidRDefault="00561CC6" w:rsidP="00561CC6">
      <w:pPr>
        <w:tabs>
          <w:tab w:val="left" w:pos="5954"/>
        </w:tabs>
        <w:spacing w:line="240" w:lineRule="atLeast"/>
        <w:jc w:val="center"/>
        <w:rPr>
          <w:rFonts w:ascii="Arial" w:hAnsi="Arial" w:cs="Arial"/>
          <w:sz w:val="22"/>
          <w:szCs w:val="22"/>
        </w:rPr>
      </w:pPr>
    </w:p>
    <w:p w14:paraId="0AE96242" w14:textId="77777777" w:rsidR="00561CC6" w:rsidRPr="00561CC6" w:rsidRDefault="00561CC6" w:rsidP="00561CC6">
      <w:pPr>
        <w:tabs>
          <w:tab w:val="left" w:pos="5954"/>
        </w:tabs>
        <w:spacing w:line="240" w:lineRule="atLeast"/>
        <w:jc w:val="center"/>
        <w:rPr>
          <w:rFonts w:ascii="Arial" w:hAnsi="Arial" w:cs="Arial"/>
          <w:sz w:val="22"/>
          <w:szCs w:val="22"/>
        </w:rPr>
      </w:pPr>
    </w:p>
    <w:p w14:paraId="366B37BF" w14:textId="77777777" w:rsidR="00376FD6" w:rsidRDefault="00376FD6" w:rsidP="00866192">
      <w:pPr>
        <w:pStyle w:val="BodyText2"/>
        <w:jc w:val="center"/>
        <w:rPr>
          <w:rFonts w:cs="Arial"/>
          <w:b/>
          <w:sz w:val="28"/>
        </w:rPr>
      </w:pPr>
    </w:p>
    <w:p w14:paraId="4A4675F3" w14:textId="77777777" w:rsidR="00376FD6" w:rsidRDefault="00376FD6" w:rsidP="00866192">
      <w:pPr>
        <w:pStyle w:val="BodyText2"/>
        <w:jc w:val="center"/>
        <w:rPr>
          <w:rFonts w:cs="Arial"/>
          <w:b/>
          <w:sz w:val="28"/>
        </w:rPr>
      </w:pPr>
    </w:p>
    <w:p w14:paraId="0C27C3C5" w14:textId="77777777" w:rsidR="00E20CCD" w:rsidRPr="00866192" w:rsidRDefault="00866192" w:rsidP="00866192">
      <w:pPr>
        <w:pStyle w:val="BodyText2"/>
        <w:jc w:val="center"/>
        <w:rPr>
          <w:rFonts w:cs="Arial"/>
          <w:b/>
          <w:sz w:val="28"/>
        </w:rPr>
      </w:pPr>
      <w:r w:rsidRPr="00866192">
        <w:rPr>
          <w:rFonts w:cs="Arial"/>
          <w:b/>
          <w:sz w:val="28"/>
        </w:rPr>
        <w:t xml:space="preserve">Přihláška na soutěž „Dvojboj svatého Floriána“ na den </w:t>
      </w:r>
      <w:r w:rsidR="009F08E7">
        <w:rPr>
          <w:rFonts w:cs="Arial"/>
          <w:b/>
          <w:sz w:val="28"/>
        </w:rPr>
        <w:t>19. 9. 2026</w:t>
      </w:r>
    </w:p>
    <w:p w14:paraId="6C8E23E5" w14:textId="77777777" w:rsidR="00866192" w:rsidRDefault="00866192" w:rsidP="000F345C">
      <w:pPr>
        <w:pStyle w:val="BodyText2"/>
        <w:rPr>
          <w:rFonts w:cs="Arial"/>
        </w:rPr>
      </w:pPr>
    </w:p>
    <w:p w14:paraId="24040566" w14:textId="77777777" w:rsidR="00866192" w:rsidRDefault="00866192" w:rsidP="000F345C">
      <w:pPr>
        <w:pStyle w:val="BodyText2"/>
        <w:rPr>
          <w:rFonts w:cs="Arial"/>
        </w:rPr>
      </w:pPr>
      <w:r>
        <w:rPr>
          <w:rFonts w:cs="Arial"/>
        </w:rPr>
        <w:t xml:space="preserve">Název kolektivu: </w:t>
      </w:r>
      <w:r w:rsidR="00E65736">
        <w:rPr>
          <w:rFonts w:cs="Arial"/>
        </w:rPr>
        <w:t>…………………………………………………………………………….</w:t>
      </w:r>
    </w:p>
    <w:p w14:paraId="494FE19C" w14:textId="77777777" w:rsidR="00866192" w:rsidRDefault="00866192" w:rsidP="000F345C">
      <w:pPr>
        <w:pStyle w:val="BodyText2"/>
        <w:rPr>
          <w:rFonts w:cs="Arial"/>
        </w:rPr>
      </w:pPr>
    </w:p>
    <w:p w14:paraId="188F096C" w14:textId="77777777" w:rsidR="00866192" w:rsidRDefault="00866192" w:rsidP="000F345C">
      <w:pPr>
        <w:pStyle w:val="BodyText2"/>
        <w:rPr>
          <w:rFonts w:cs="Arial"/>
        </w:rPr>
      </w:pPr>
      <w:r>
        <w:rPr>
          <w:rFonts w:cs="Arial"/>
        </w:rPr>
        <w:t xml:space="preserve">Věková kategorie kolektivu: </w:t>
      </w:r>
      <w:r>
        <w:rPr>
          <w:rFonts w:cs="Arial"/>
        </w:rPr>
        <w:tab/>
        <w:t>kategorie mladších</w:t>
      </w:r>
      <w:r>
        <w:rPr>
          <w:rFonts w:cs="Arial"/>
        </w:rPr>
        <w:tab/>
      </w:r>
      <w:r>
        <w:rPr>
          <w:rFonts w:cs="Arial"/>
        </w:rPr>
        <w:tab/>
        <w:t>X</w:t>
      </w:r>
      <w:r>
        <w:rPr>
          <w:rFonts w:cs="Arial"/>
        </w:rPr>
        <w:tab/>
        <w:t>kategorie starších</w:t>
      </w:r>
    </w:p>
    <w:p w14:paraId="42692F5A" w14:textId="77777777" w:rsidR="00866192" w:rsidRDefault="00866192" w:rsidP="000F345C">
      <w:pPr>
        <w:pStyle w:val="BodyText2"/>
        <w:rPr>
          <w:rFonts w:cs="Arial"/>
        </w:rPr>
      </w:pPr>
    </w:p>
    <w:p w14:paraId="584A7599" w14:textId="77777777" w:rsidR="00866192" w:rsidRDefault="00866192" w:rsidP="000F345C">
      <w:pPr>
        <w:pStyle w:val="BodyText2"/>
        <w:rPr>
          <w:rFonts w:cs="Arial"/>
        </w:rPr>
      </w:pPr>
      <w:r>
        <w:rPr>
          <w:rFonts w:cs="Arial"/>
        </w:rPr>
        <w:t>Vedoucí kolektivu:</w:t>
      </w:r>
    </w:p>
    <w:p w14:paraId="3B8E499F" w14:textId="77777777" w:rsidR="00866192" w:rsidRDefault="00866192" w:rsidP="000F345C">
      <w:pPr>
        <w:pStyle w:val="BodyText2"/>
        <w:rPr>
          <w:rFonts w:cs="Arial"/>
        </w:rPr>
      </w:pPr>
    </w:p>
    <w:p w14:paraId="5CAB26D6" w14:textId="77777777" w:rsidR="00866192" w:rsidRDefault="00866192" w:rsidP="000F345C">
      <w:pPr>
        <w:pStyle w:val="BodyText2"/>
        <w:rPr>
          <w:rFonts w:cs="Arial"/>
        </w:rPr>
      </w:pPr>
      <w:r>
        <w:rPr>
          <w:rFonts w:cs="Arial"/>
        </w:rPr>
        <w:t>Kontaktní telefon:</w:t>
      </w:r>
    </w:p>
    <w:p w14:paraId="2CFDC3EC" w14:textId="77777777" w:rsidR="00376FD6" w:rsidRDefault="00376FD6" w:rsidP="000F345C">
      <w:pPr>
        <w:pStyle w:val="BodyText2"/>
        <w:rPr>
          <w:rFonts w:cs="Arial"/>
        </w:rPr>
      </w:pPr>
    </w:p>
    <w:p w14:paraId="1E5208F5" w14:textId="77777777" w:rsidR="00376FD6" w:rsidRDefault="00376FD6" w:rsidP="000F345C">
      <w:pPr>
        <w:pStyle w:val="BodyText2"/>
        <w:rPr>
          <w:rFonts w:cs="Arial"/>
        </w:rPr>
      </w:pPr>
      <w:r>
        <w:rPr>
          <w:rFonts w:cs="Arial"/>
        </w:rPr>
        <w:t>(za kontaktní e-mail bude považován ten, ze kterého přijde za dané SDH přihláška)</w:t>
      </w:r>
    </w:p>
    <w:p w14:paraId="4C2E58C6" w14:textId="77777777" w:rsidR="00376FD6" w:rsidRDefault="00376FD6" w:rsidP="000F345C">
      <w:pPr>
        <w:pStyle w:val="BodyText2"/>
        <w:rPr>
          <w:rFonts w:cs="Arial"/>
        </w:rPr>
      </w:pPr>
    </w:p>
    <w:p w14:paraId="29107F7E" w14:textId="77777777" w:rsidR="00376FD6" w:rsidRDefault="00376FD6" w:rsidP="000F345C">
      <w:pPr>
        <w:pStyle w:val="BodyText2"/>
        <w:rPr>
          <w:rFonts w:cs="Arial"/>
        </w:rPr>
      </w:pPr>
    </w:p>
    <w:p w14:paraId="78F7DD43" w14:textId="77777777" w:rsidR="00E25EB5" w:rsidRDefault="00376FD6" w:rsidP="000F345C">
      <w:pPr>
        <w:pStyle w:val="BodyText2"/>
        <w:rPr>
          <w:rFonts w:cs="Arial"/>
        </w:rPr>
      </w:pPr>
      <w:r>
        <w:rPr>
          <w:rFonts w:cs="Arial"/>
        </w:rPr>
        <w:t>Lokalita pro pořádání soutěže pro rok 202</w:t>
      </w:r>
      <w:r w:rsidR="00FE78A3">
        <w:rPr>
          <w:rFonts w:cs="Arial"/>
        </w:rPr>
        <w:t>5</w:t>
      </w:r>
      <w:r>
        <w:rPr>
          <w:rFonts w:cs="Arial"/>
        </w:rPr>
        <w:t xml:space="preserve"> </w:t>
      </w:r>
    </w:p>
    <w:p w14:paraId="57F04109" w14:textId="77777777" w:rsidR="00376FD6" w:rsidRDefault="00376FD6" w:rsidP="000F345C">
      <w:pPr>
        <w:pStyle w:val="BodyText2"/>
        <w:rPr>
          <w:rFonts w:cs="Arial"/>
        </w:rPr>
      </w:pPr>
      <w:r>
        <w:rPr>
          <w:rFonts w:cs="Arial"/>
        </w:rPr>
        <w:t>– hřiště SDH Liberec – Karlinky, za rozvodnou Ostašov, ul. Žákovská, Liberec.</w:t>
      </w:r>
    </w:p>
    <w:p w14:paraId="36FBCD1D" w14:textId="77777777" w:rsidR="00376FD6" w:rsidRDefault="00376FD6" w:rsidP="000F345C">
      <w:pPr>
        <w:pStyle w:val="BodyText2"/>
        <w:rPr>
          <w:rFonts w:cs="Arial"/>
        </w:rPr>
      </w:pPr>
    </w:p>
    <w:p w14:paraId="74F89904" w14:textId="7E4B5B2A" w:rsidR="00561CC6" w:rsidRDefault="00AB2359" w:rsidP="000F345C">
      <w:pPr>
        <w:pStyle w:val="BodyText2"/>
        <w:rPr>
          <w:rFonts w:cs="Arial"/>
        </w:rPr>
      </w:pPr>
      <w:r>
        <w:rPr>
          <w:rFonts w:cs="Arial"/>
          <w:noProof/>
        </w:rPr>
        <w:drawing>
          <wp:inline distT="0" distB="0" distL="0" distR="0" wp14:anchorId="7D05B2AB" wp14:editId="6C5B1BEE">
            <wp:extent cx="5748655" cy="356235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13133C" w14:textId="77777777" w:rsidR="00376FD6" w:rsidRDefault="00376FD6" w:rsidP="000F345C">
      <w:pPr>
        <w:pStyle w:val="BodyText2"/>
        <w:rPr>
          <w:rFonts w:cs="Arial"/>
        </w:rPr>
      </w:pPr>
    </w:p>
    <w:p w14:paraId="76D5A41C" w14:textId="77777777" w:rsidR="00561CC6" w:rsidRPr="00E7171E" w:rsidRDefault="00561CC6" w:rsidP="000F345C">
      <w:pPr>
        <w:pStyle w:val="BodyText2"/>
        <w:rPr>
          <w:rFonts w:cs="Arial"/>
        </w:rPr>
      </w:pPr>
    </w:p>
    <w:sectPr w:rsidR="00561CC6" w:rsidRPr="00E7171E">
      <w:headerReference w:type="default" r:id="rId9"/>
      <w:pgSz w:w="11906" w:h="16838"/>
      <w:pgMar w:top="851" w:right="1418" w:bottom="1134" w:left="1418" w:header="709" w:footer="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61388" w14:textId="77777777" w:rsidR="00470FE4" w:rsidRDefault="00470FE4">
      <w:r>
        <w:separator/>
      </w:r>
    </w:p>
  </w:endnote>
  <w:endnote w:type="continuationSeparator" w:id="0">
    <w:p w14:paraId="3A6AF191" w14:textId="77777777" w:rsidR="00470FE4" w:rsidRDefault="00470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5D195" w14:textId="77777777" w:rsidR="00470FE4" w:rsidRDefault="00470FE4">
      <w:r>
        <w:separator/>
      </w:r>
    </w:p>
  </w:footnote>
  <w:footnote w:type="continuationSeparator" w:id="0">
    <w:p w14:paraId="66B02440" w14:textId="77777777" w:rsidR="00470FE4" w:rsidRDefault="00470F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28526" w14:textId="77777777" w:rsidR="002E6E82" w:rsidRDefault="002E6E82" w:rsidP="002E6E82">
    <w:pPr>
      <w:pStyle w:val="Zhlav"/>
      <w:framePr w:wrap="auto" w:vAnchor="text" w:hAnchor="page" w:x="10058" w:y="-58"/>
      <w:rPr>
        <w:rStyle w:val="slostrnky"/>
        <w:sz w:val="24"/>
        <w:szCs w:val="24"/>
      </w:rPr>
    </w:pPr>
  </w:p>
  <w:p w14:paraId="412AD1A1" w14:textId="77777777" w:rsidR="002E6E82" w:rsidRDefault="002E6E82" w:rsidP="000C7539">
    <w:pPr>
      <w:pStyle w:val="Zhlav"/>
      <w:ind w:right="360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432C3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114334"/>
    <w:multiLevelType w:val="hybridMultilevel"/>
    <w:tmpl w:val="A49C9E22"/>
    <w:lvl w:ilvl="0" w:tplc="507E443E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30805"/>
    <w:multiLevelType w:val="hybridMultilevel"/>
    <w:tmpl w:val="BEB48990"/>
    <w:lvl w:ilvl="0" w:tplc="0405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344390B"/>
    <w:multiLevelType w:val="hybridMultilevel"/>
    <w:tmpl w:val="31C263F4"/>
    <w:lvl w:ilvl="0" w:tplc="671642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E5A09"/>
    <w:multiLevelType w:val="hybridMultilevel"/>
    <w:tmpl w:val="8E66878A"/>
    <w:lvl w:ilvl="0" w:tplc="22A44768">
      <w:start w:val="1"/>
      <w:numFmt w:val="decimal"/>
      <w:lvlText w:val="%1."/>
      <w:lvlJc w:val="left"/>
      <w:pPr>
        <w:tabs>
          <w:tab w:val="num" w:pos="1050"/>
        </w:tabs>
        <w:ind w:left="105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0854F0"/>
    <w:multiLevelType w:val="hybridMultilevel"/>
    <w:tmpl w:val="7358620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33BC0"/>
    <w:multiLevelType w:val="multilevel"/>
    <w:tmpl w:val="E58E13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26DB62DF"/>
    <w:multiLevelType w:val="hybridMultilevel"/>
    <w:tmpl w:val="749AD056"/>
    <w:lvl w:ilvl="0" w:tplc="FFFFFFFF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AF621A"/>
    <w:multiLevelType w:val="multilevel"/>
    <w:tmpl w:val="A54A86B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  <w:i w:val="0"/>
        <w:color w:val="auto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2728" w:hanging="720"/>
      </w:pPr>
      <w:rPr>
        <w:rFonts w:hint="default"/>
        <w:b/>
        <w:i w:val="0"/>
        <w:color w:val="auto"/>
      </w:rPr>
    </w:lvl>
    <w:lvl w:ilvl="3">
      <w:start w:val="1"/>
      <w:numFmt w:val="decimal"/>
      <w:lvlText w:val="%1.%2.%3.%4."/>
      <w:lvlJc w:val="left"/>
      <w:pPr>
        <w:ind w:left="4092" w:hanging="1080"/>
      </w:pPr>
      <w:rPr>
        <w:rFonts w:hint="default"/>
        <w:b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5096" w:hanging="1080"/>
      </w:pPr>
      <w:rPr>
        <w:rFonts w:hint="default"/>
        <w:b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6460" w:hanging="1440"/>
      </w:pPr>
      <w:rPr>
        <w:rFonts w:hint="default"/>
        <w:b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7464" w:hanging="1440"/>
      </w:pPr>
      <w:rPr>
        <w:rFonts w:hint="default"/>
        <w:b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8828" w:hanging="1800"/>
      </w:pPr>
      <w:rPr>
        <w:rFonts w:hint="default"/>
        <w:b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0192" w:hanging="2160"/>
      </w:pPr>
      <w:rPr>
        <w:rFonts w:hint="default"/>
        <w:b/>
        <w:i w:val="0"/>
        <w:color w:val="auto"/>
      </w:rPr>
    </w:lvl>
  </w:abstractNum>
  <w:abstractNum w:abstractNumId="9" w15:restartNumberingAfterBreak="0">
    <w:nsid w:val="2B5A5A4F"/>
    <w:multiLevelType w:val="hybridMultilevel"/>
    <w:tmpl w:val="1994CADE"/>
    <w:lvl w:ilvl="0" w:tplc="C03672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7E1E58"/>
    <w:multiLevelType w:val="multilevel"/>
    <w:tmpl w:val="74ECE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442B57E0"/>
    <w:multiLevelType w:val="hybridMultilevel"/>
    <w:tmpl w:val="C72EAD6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7B12F8"/>
    <w:multiLevelType w:val="hybridMultilevel"/>
    <w:tmpl w:val="D8C8FF9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A3426E2"/>
    <w:multiLevelType w:val="hybridMultilevel"/>
    <w:tmpl w:val="1F207246"/>
    <w:lvl w:ilvl="0" w:tplc="996AE904">
      <w:start w:val="1"/>
      <w:numFmt w:val="lowerLetter"/>
      <w:lvlText w:val="%1)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09344947">
    <w:abstractNumId w:val="13"/>
  </w:num>
  <w:num w:numId="2" w16cid:durableId="1773894302">
    <w:abstractNumId w:val="4"/>
  </w:num>
  <w:num w:numId="3" w16cid:durableId="1572931026">
    <w:abstractNumId w:val="5"/>
  </w:num>
  <w:num w:numId="4" w16cid:durableId="1876308627">
    <w:abstractNumId w:val="12"/>
  </w:num>
  <w:num w:numId="5" w16cid:durableId="1828937499">
    <w:abstractNumId w:val="6"/>
  </w:num>
  <w:num w:numId="6" w16cid:durableId="1779451530">
    <w:abstractNumId w:val="10"/>
  </w:num>
  <w:num w:numId="7" w16cid:durableId="1317758188">
    <w:abstractNumId w:val="9"/>
  </w:num>
  <w:num w:numId="8" w16cid:durableId="1931235433">
    <w:abstractNumId w:val="0"/>
  </w:num>
  <w:num w:numId="9" w16cid:durableId="333462867">
    <w:abstractNumId w:val="7"/>
  </w:num>
  <w:num w:numId="10" w16cid:durableId="1708067335">
    <w:abstractNumId w:val="1"/>
  </w:num>
  <w:num w:numId="11" w16cid:durableId="1809860846">
    <w:abstractNumId w:val="11"/>
  </w:num>
  <w:num w:numId="12" w16cid:durableId="662050034">
    <w:abstractNumId w:val="2"/>
  </w:num>
  <w:num w:numId="13" w16cid:durableId="928545575">
    <w:abstractNumId w:val="8"/>
  </w:num>
  <w:num w:numId="14" w16cid:durableId="18320172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CCD"/>
    <w:rsid w:val="000120AB"/>
    <w:rsid w:val="00021B4C"/>
    <w:rsid w:val="00056EA0"/>
    <w:rsid w:val="00060438"/>
    <w:rsid w:val="0007106C"/>
    <w:rsid w:val="000A63B5"/>
    <w:rsid w:val="000C1438"/>
    <w:rsid w:val="000C7539"/>
    <w:rsid w:val="000F140D"/>
    <w:rsid w:val="000F345C"/>
    <w:rsid w:val="000F562D"/>
    <w:rsid w:val="001169A6"/>
    <w:rsid w:val="00126FE9"/>
    <w:rsid w:val="00146EBE"/>
    <w:rsid w:val="00151448"/>
    <w:rsid w:val="001525C8"/>
    <w:rsid w:val="00155A18"/>
    <w:rsid w:val="0019389E"/>
    <w:rsid w:val="001A58AE"/>
    <w:rsid w:val="001D3711"/>
    <w:rsid w:val="001D3A4D"/>
    <w:rsid w:val="001F3744"/>
    <w:rsid w:val="001F57D4"/>
    <w:rsid w:val="00213AE0"/>
    <w:rsid w:val="0021698D"/>
    <w:rsid w:val="00231E3C"/>
    <w:rsid w:val="00241EB3"/>
    <w:rsid w:val="00282BA1"/>
    <w:rsid w:val="00283330"/>
    <w:rsid w:val="00283655"/>
    <w:rsid w:val="002A1C59"/>
    <w:rsid w:val="002E6E82"/>
    <w:rsid w:val="003041D9"/>
    <w:rsid w:val="00325213"/>
    <w:rsid w:val="003277B4"/>
    <w:rsid w:val="0033182B"/>
    <w:rsid w:val="00332335"/>
    <w:rsid w:val="0033481B"/>
    <w:rsid w:val="0034688F"/>
    <w:rsid w:val="00364EBE"/>
    <w:rsid w:val="00376FD6"/>
    <w:rsid w:val="00381A16"/>
    <w:rsid w:val="00386226"/>
    <w:rsid w:val="0039342A"/>
    <w:rsid w:val="003961AA"/>
    <w:rsid w:val="003B2845"/>
    <w:rsid w:val="003C00BD"/>
    <w:rsid w:val="003E1AC5"/>
    <w:rsid w:val="003F45D9"/>
    <w:rsid w:val="00407922"/>
    <w:rsid w:val="00420762"/>
    <w:rsid w:val="00435CF7"/>
    <w:rsid w:val="00452B1A"/>
    <w:rsid w:val="00454DB8"/>
    <w:rsid w:val="00457CF4"/>
    <w:rsid w:val="00470FE4"/>
    <w:rsid w:val="00472E1B"/>
    <w:rsid w:val="00480EDD"/>
    <w:rsid w:val="00486380"/>
    <w:rsid w:val="00487B54"/>
    <w:rsid w:val="004A36C1"/>
    <w:rsid w:val="004B18C0"/>
    <w:rsid w:val="004B5EC2"/>
    <w:rsid w:val="004E36F0"/>
    <w:rsid w:val="004E6B5A"/>
    <w:rsid w:val="00502BF8"/>
    <w:rsid w:val="00503BBF"/>
    <w:rsid w:val="00504154"/>
    <w:rsid w:val="005119E0"/>
    <w:rsid w:val="00526456"/>
    <w:rsid w:val="0053677D"/>
    <w:rsid w:val="0054472A"/>
    <w:rsid w:val="00561CC6"/>
    <w:rsid w:val="00567546"/>
    <w:rsid w:val="005725F1"/>
    <w:rsid w:val="005738F6"/>
    <w:rsid w:val="005860C1"/>
    <w:rsid w:val="005F42D8"/>
    <w:rsid w:val="00612FB2"/>
    <w:rsid w:val="00621FBC"/>
    <w:rsid w:val="00622738"/>
    <w:rsid w:val="006272EC"/>
    <w:rsid w:val="0063425D"/>
    <w:rsid w:val="00640651"/>
    <w:rsid w:val="00646D61"/>
    <w:rsid w:val="00657D3D"/>
    <w:rsid w:val="00661F51"/>
    <w:rsid w:val="00666E1C"/>
    <w:rsid w:val="00673DD1"/>
    <w:rsid w:val="00674B9C"/>
    <w:rsid w:val="00680C7C"/>
    <w:rsid w:val="006B0C97"/>
    <w:rsid w:val="006B42DC"/>
    <w:rsid w:val="006C63D4"/>
    <w:rsid w:val="006F1BED"/>
    <w:rsid w:val="00705154"/>
    <w:rsid w:val="007063F1"/>
    <w:rsid w:val="007145C9"/>
    <w:rsid w:val="00720426"/>
    <w:rsid w:val="00724B39"/>
    <w:rsid w:val="00736650"/>
    <w:rsid w:val="00742BB7"/>
    <w:rsid w:val="00775EE3"/>
    <w:rsid w:val="0078088E"/>
    <w:rsid w:val="007C2F0E"/>
    <w:rsid w:val="00800B0A"/>
    <w:rsid w:val="00805D2E"/>
    <w:rsid w:val="008318D3"/>
    <w:rsid w:val="00843D24"/>
    <w:rsid w:val="00852045"/>
    <w:rsid w:val="00866192"/>
    <w:rsid w:val="00872157"/>
    <w:rsid w:val="008C7434"/>
    <w:rsid w:val="00903E28"/>
    <w:rsid w:val="00904408"/>
    <w:rsid w:val="00906E8E"/>
    <w:rsid w:val="00915C47"/>
    <w:rsid w:val="00915FC5"/>
    <w:rsid w:val="009162D5"/>
    <w:rsid w:val="00974851"/>
    <w:rsid w:val="00980EBD"/>
    <w:rsid w:val="009A0209"/>
    <w:rsid w:val="009C5E7E"/>
    <w:rsid w:val="009F08E7"/>
    <w:rsid w:val="009F697A"/>
    <w:rsid w:val="00A105D6"/>
    <w:rsid w:val="00A1792F"/>
    <w:rsid w:val="00A217E8"/>
    <w:rsid w:val="00A23178"/>
    <w:rsid w:val="00A301DC"/>
    <w:rsid w:val="00A36171"/>
    <w:rsid w:val="00A41315"/>
    <w:rsid w:val="00A442DF"/>
    <w:rsid w:val="00A648C9"/>
    <w:rsid w:val="00A75706"/>
    <w:rsid w:val="00A76F42"/>
    <w:rsid w:val="00A8519E"/>
    <w:rsid w:val="00A90008"/>
    <w:rsid w:val="00A918BA"/>
    <w:rsid w:val="00A929BB"/>
    <w:rsid w:val="00AA292D"/>
    <w:rsid w:val="00AB2359"/>
    <w:rsid w:val="00AB3AB3"/>
    <w:rsid w:val="00AC171F"/>
    <w:rsid w:val="00AD5675"/>
    <w:rsid w:val="00AE1A28"/>
    <w:rsid w:val="00AE3B79"/>
    <w:rsid w:val="00B06709"/>
    <w:rsid w:val="00B211E0"/>
    <w:rsid w:val="00B308AF"/>
    <w:rsid w:val="00B80C3A"/>
    <w:rsid w:val="00B83AF7"/>
    <w:rsid w:val="00B91DC3"/>
    <w:rsid w:val="00BA1CED"/>
    <w:rsid w:val="00BC3EB6"/>
    <w:rsid w:val="00BD041D"/>
    <w:rsid w:val="00C24C13"/>
    <w:rsid w:val="00C32541"/>
    <w:rsid w:val="00C40704"/>
    <w:rsid w:val="00C516B8"/>
    <w:rsid w:val="00C83803"/>
    <w:rsid w:val="00C838F1"/>
    <w:rsid w:val="00C937E2"/>
    <w:rsid w:val="00C97610"/>
    <w:rsid w:val="00CA0A57"/>
    <w:rsid w:val="00CA168B"/>
    <w:rsid w:val="00CB5221"/>
    <w:rsid w:val="00CB7226"/>
    <w:rsid w:val="00CC746E"/>
    <w:rsid w:val="00CD3845"/>
    <w:rsid w:val="00CF3D55"/>
    <w:rsid w:val="00D62248"/>
    <w:rsid w:val="00D67F16"/>
    <w:rsid w:val="00D67F3F"/>
    <w:rsid w:val="00D8218A"/>
    <w:rsid w:val="00E20CCD"/>
    <w:rsid w:val="00E25EB5"/>
    <w:rsid w:val="00E26E17"/>
    <w:rsid w:val="00E36ACB"/>
    <w:rsid w:val="00E371C1"/>
    <w:rsid w:val="00E402ED"/>
    <w:rsid w:val="00E513EA"/>
    <w:rsid w:val="00E6494C"/>
    <w:rsid w:val="00E65736"/>
    <w:rsid w:val="00E7171E"/>
    <w:rsid w:val="00EA248C"/>
    <w:rsid w:val="00EA4E46"/>
    <w:rsid w:val="00ED547F"/>
    <w:rsid w:val="00ED6F5A"/>
    <w:rsid w:val="00EE08B0"/>
    <w:rsid w:val="00EE1272"/>
    <w:rsid w:val="00F13D48"/>
    <w:rsid w:val="00F41254"/>
    <w:rsid w:val="00F41BD3"/>
    <w:rsid w:val="00F46764"/>
    <w:rsid w:val="00F5457C"/>
    <w:rsid w:val="00F86087"/>
    <w:rsid w:val="00F90D76"/>
    <w:rsid w:val="00FD16CB"/>
    <w:rsid w:val="00FD589D"/>
    <w:rsid w:val="00FD7012"/>
    <w:rsid w:val="00FE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174DA7"/>
  <w15:chartTrackingRefBased/>
  <w15:docId w15:val="{A3BCEC82-0953-469F-A21D-FB09E03DB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E20CCD"/>
  </w:style>
  <w:style w:type="paragraph" w:styleId="Nadpis1">
    <w:name w:val="heading 1"/>
    <w:basedOn w:val="Normln"/>
    <w:next w:val="Normln"/>
    <w:link w:val="Nadpis1Char"/>
    <w:qFormat/>
    <w:rsid w:val="00E20CCD"/>
    <w:pPr>
      <w:keepNext/>
      <w:keepLines/>
      <w:spacing w:before="480"/>
      <w:outlineLvl w:val="0"/>
    </w:pPr>
    <w:rPr>
      <w:rFonts w:ascii="Cambria" w:hAnsi="Cambria" w:cs="Cambria"/>
      <w:b/>
      <w:bCs/>
      <w:sz w:val="28"/>
      <w:szCs w:val="28"/>
      <w:lang w:val="x-none"/>
    </w:rPr>
  </w:style>
  <w:style w:type="paragraph" w:styleId="Nadpis2">
    <w:name w:val="heading 2"/>
    <w:basedOn w:val="Normln"/>
    <w:next w:val="Normln"/>
    <w:link w:val="Nadpis2Char"/>
    <w:qFormat/>
    <w:rsid w:val="00E20CCD"/>
    <w:pPr>
      <w:keepNext/>
      <w:jc w:val="center"/>
      <w:outlineLvl w:val="1"/>
    </w:pPr>
    <w:rPr>
      <w:b/>
      <w:bCs/>
      <w:lang w:val="x-none"/>
    </w:rPr>
  </w:style>
  <w:style w:type="paragraph" w:styleId="Nadpis3">
    <w:name w:val="heading 3"/>
    <w:basedOn w:val="Normln"/>
    <w:next w:val="Normln"/>
    <w:link w:val="Nadpis3Char"/>
    <w:qFormat/>
    <w:rsid w:val="00E20CCD"/>
    <w:pPr>
      <w:keepNext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5860C1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Nadpis5">
    <w:name w:val="heading 5"/>
    <w:basedOn w:val="Normln"/>
    <w:next w:val="Normln"/>
    <w:link w:val="Nadpis5Char"/>
    <w:qFormat/>
    <w:rsid w:val="00E20CCD"/>
    <w:pPr>
      <w:keepNext/>
      <w:outlineLvl w:val="4"/>
    </w:pPr>
    <w:rPr>
      <w:b/>
      <w:bCs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qFormat/>
    <w:rsid w:val="00E20CCD"/>
    <w:pPr>
      <w:keepNext/>
      <w:jc w:val="center"/>
      <w:outlineLvl w:val="6"/>
    </w:pPr>
    <w:rPr>
      <w:sz w:val="24"/>
      <w:szCs w:val="24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621FBC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Nadpis9">
    <w:name w:val="heading 9"/>
    <w:basedOn w:val="Normln"/>
    <w:next w:val="Normln"/>
    <w:link w:val="Nadpis9Char"/>
    <w:qFormat/>
    <w:rsid w:val="00E20CCD"/>
    <w:pPr>
      <w:keepNext/>
      <w:jc w:val="right"/>
      <w:outlineLvl w:val="8"/>
    </w:pPr>
    <w:rPr>
      <w:rFonts w:ascii="Cambria" w:hAnsi="Cambria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character" w:customStyle="1" w:styleId="Nadpis1Char">
    <w:name w:val="Nadpis 1 Char"/>
    <w:link w:val="Nadpis1"/>
    <w:rsid w:val="00E20CCD"/>
    <w:rPr>
      <w:rFonts w:ascii="Cambria" w:hAnsi="Cambria" w:cs="Cambria"/>
      <w:b/>
      <w:bCs/>
      <w:sz w:val="28"/>
      <w:szCs w:val="28"/>
      <w:lang w:val="x-none" w:eastAsia="cs-CZ" w:bidi="ar-SA"/>
    </w:rPr>
  </w:style>
  <w:style w:type="character" w:customStyle="1" w:styleId="Nadpis2Char">
    <w:name w:val="Nadpis 2 Char"/>
    <w:link w:val="Nadpis2"/>
    <w:rsid w:val="00E20CCD"/>
    <w:rPr>
      <w:b/>
      <w:bCs/>
      <w:lang w:val="x-none" w:eastAsia="cs-CZ" w:bidi="ar-SA"/>
    </w:rPr>
  </w:style>
  <w:style w:type="character" w:customStyle="1" w:styleId="Nadpis3Char">
    <w:name w:val="Nadpis 3 Char"/>
    <w:link w:val="Nadpis3"/>
    <w:semiHidden/>
    <w:rsid w:val="00E20CCD"/>
    <w:rPr>
      <w:rFonts w:ascii="Cambria" w:hAnsi="Cambria"/>
      <w:b/>
      <w:bCs/>
      <w:sz w:val="26"/>
      <w:szCs w:val="26"/>
      <w:lang w:val="cs-CZ" w:eastAsia="cs-CZ" w:bidi="ar-SA"/>
    </w:rPr>
  </w:style>
  <w:style w:type="character" w:customStyle="1" w:styleId="Nadpis5Char">
    <w:name w:val="Nadpis 5 Char"/>
    <w:link w:val="Nadpis5"/>
    <w:semiHidden/>
    <w:rsid w:val="00E20CCD"/>
    <w:rPr>
      <w:b/>
      <w:bCs/>
      <w:i/>
      <w:iCs/>
      <w:sz w:val="26"/>
      <w:szCs w:val="26"/>
      <w:lang w:val="cs-CZ" w:eastAsia="cs-CZ" w:bidi="ar-SA"/>
    </w:rPr>
  </w:style>
  <w:style w:type="character" w:customStyle="1" w:styleId="Nadpis7Char">
    <w:name w:val="Nadpis 7 Char"/>
    <w:link w:val="Nadpis7"/>
    <w:semiHidden/>
    <w:rsid w:val="00E20CCD"/>
    <w:rPr>
      <w:sz w:val="24"/>
      <w:szCs w:val="24"/>
      <w:lang w:val="cs-CZ" w:eastAsia="cs-CZ" w:bidi="ar-SA"/>
    </w:rPr>
  </w:style>
  <w:style w:type="character" w:customStyle="1" w:styleId="Nadpis9Char">
    <w:name w:val="Nadpis 9 Char"/>
    <w:link w:val="Nadpis9"/>
    <w:semiHidden/>
    <w:rsid w:val="00E20CCD"/>
    <w:rPr>
      <w:rFonts w:ascii="Cambria" w:hAnsi="Cambria"/>
      <w:lang w:val="cs-CZ" w:eastAsia="cs-CZ" w:bidi="ar-SA"/>
    </w:rPr>
  </w:style>
  <w:style w:type="paragraph" w:styleId="Zkladntext">
    <w:name w:val="Body Text"/>
    <w:basedOn w:val="Normln"/>
    <w:link w:val="ZkladntextChar"/>
    <w:rsid w:val="00E20CCD"/>
    <w:pPr>
      <w:jc w:val="center"/>
    </w:pPr>
    <w:rPr>
      <w:lang w:val="x-none"/>
    </w:rPr>
  </w:style>
  <w:style w:type="character" w:customStyle="1" w:styleId="ZkladntextChar">
    <w:name w:val="Základní text Char"/>
    <w:link w:val="Zkladntext"/>
    <w:rsid w:val="00E20CCD"/>
    <w:rPr>
      <w:lang w:val="x-none" w:eastAsia="cs-CZ" w:bidi="ar-SA"/>
    </w:rPr>
  </w:style>
  <w:style w:type="paragraph" w:styleId="Zkladntext2">
    <w:name w:val="Body Text 2"/>
    <w:basedOn w:val="Normln"/>
    <w:link w:val="Zkladntext2Char"/>
    <w:rsid w:val="00E20CCD"/>
    <w:pPr>
      <w:spacing w:after="120"/>
      <w:ind w:left="283"/>
    </w:pPr>
    <w:rPr>
      <w:b/>
      <w:bCs/>
      <w:lang w:val="x-none"/>
    </w:rPr>
  </w:style>
  <w:style w:type="character" w:customStyle="1" w:styleId="Zkladntext2Char">
    <w:name w:val="Základní text 2 Char"/>
    <w:link w:val="Zkladntext2"/>
    <w:rsid w:val="00E20CCD"/>
    <w:rPr>
      <w:b/>
      <w:bCs/>
      <w:lang w:val="x-none" w:eastAsia="cs-CZ" w:bidi="ar-SA"/>
    </w:rPr>
  </w:style>
  <w:style w:type="paragraph" w:styleId="Zhlav">
    <w:name w:val="header"/>
    <w:basedOn w:val="Normln"/>
    <w:link w:val="ZhlavChar"/>
    <w:rsid w:val="00E20CC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semiHidden/>
    <w:rsid w:val="00E20CCD"/>
    <w:rPr>
      <w:lang w:val="cs-CZ" w:eastAsia="cs-CZ" w:bidi="ar-SA"/>
    </w:rPr>
  </w:style>
  <w:style w:type="character" w:styleId="slostrnky">
    <w:name w:val="page number"/>
    <w:basedOn w:val="Standardnpsmoodstavce"/>
    <w:rsid w:val="00E20CCD"/>
  </w:style>
  <w:style w:type="paragraph" w:styleId="Zkladntext3">
    <w:name w:val="Body Text 3"/>
    <w:basedOn w:val="Normln"/>
    <w:link w:val="Zkladntext3Char"/>
    <w:rsid w:val="00E20CCD"/>
    <w:pPr>
      <w:widowControl w:val="0"/>
      <w:autoSpaceDE w:val="0"/>
      <w:autoSpaceDN w:val="0"/>
      <w:adjustRightInd w:val="0"/>
      <w:spacing w:before="120" w:after="120"/>
      <w:jc w:val="both"/>
    </w:pPr>
    <w:rPr>
      <w:sz w:val="16"/>
      <w:szCs w:val="16"/>
    </w:rPr>
  </w:style>
  <w:style w:type="character" w:customStyle="1" w:styleId="Zkladntext3Char">
    <w:name w:val="Základní text 3 Char"/>
    <w:link w:val="Zkladntext3"/>
    <w:semiHidden/>
    <w:rsid w:val="00E20CCD"/>
    <w:rPr>
      <w:sz w:val="16"/>
      <w:szCs w:val="16"/>
      <w:lang w:val="cs-CZ" w:eastAsia="cs-CZ" w:bidi="ar-SA"/>
    </w:rPr>
  </w:style>
  <w:style w:type="paragraph" w:styleId="Nzev">
    <w:name w:val="Title"/>
    <w:basedOn w:val="Normln"/>
    <w:link w:val="NzevChar"/>
    <w:qFormat/>
    <w:rsid w:val="00E20CCD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 w:val="36"/>
    </w:rPr>
  </w:style>
  <w:style w:type="character" w:customStyle="1" w:styleId="NzevChar">
    <w:name w:val="Název Char"/>
    <w:link w:val="Nzev"/>
    <w:rsid w:val="00E20CCD"/>
    <w:rPr>
      <w:b/>
      <w:sz w:val="36"/>
      <w:lang w:val="cs-CZ" w:eastAsia="cs-CZ" w:bidi="ar-SA"/>
    </w:rPr>
  </w:style>
  <w:style w:type="paragraph" w:customStyle="1" w:styleId="dekspis">
    <w:name w:val="Řádek_spis"/>
    <w:basedOn w:val="Normln"/>
    <w:rsid w:val="00E20CCD"/>
    <w:pPr>
      <w:spacing w:after="120"/>
      <w:jc w:val="both"/>
    </w:pPr>
    <w:rPr>
      <w:sz w:val="24"/>
    </w:rPr>
  </w:style>
  <w:style w:type="paragraph" w:styleId="Textkomente">
    <w:name w:val="annotation text"/>
    <w:basedOn w:val="Normln"/>
    <w:semiHidden/>
    <w:rsid w:val="00E20CCD"/>
  </w:style>
  <w:style w:type="paragraph" w:styleId="Zpat">
    <w:name w:val="footer"/>
    <w:basedOn w:val="Normln"/>
    <w:rsid w:val="00E20CCD"/>
    <w:pPr>
      <w:tabs>
        <w:tab w:val="center" w:pos="4536"/>
        <w:tab w:val="right" w:pos="9072"/>
      </w:tabs>
    </w:pPr>
  </w:style>
  <w:style w:type="paragraph" w:customStyle="1" w:styleId="Zkladntext21">
    <w:name w:val="Základní text 21"/>
    <w:basedOn w:val="Normln"/>
    <w:rsid w:val="00AE3B79"/>
    <w:pPr>
      <w:jc w:val="both"/>
    </w:pPr>
    <w:rPr>
      <w:rFonts w:ascii="Arial" w:hAnsi="Arial"/>
      <w:sz w:val="24"/>
    </w:rPr>
  </w:style>
  <w:style w:type="paragraph" w:customStyle="1" w:styleId="BodyText2">
    <w:name w:val="Body Text 2"/>
    <w:basedOn w:val="Normln"/>
    <w:rsid w:val="00775EE3"/>
    <w:pPr>
      <w:jc w:val="both"/>
    </w:pPr>
    <w:rPr>
      <w:rFonts w:ascii="Arial" w:hAnsi="Arial"/>
      <w:sz w:val="24"/>
    </w:rPr>
  </w:style>
  <w:style w:type="paragraph" w:styleId="Textbubliny">
    <w:name w:val="Balloon Text"/>
    <w:basedOn w:val="Normln"/>
    <w:link w:val="TextbublinyChar"/>
    <w:rsid w:val="00775EE3"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rsid w:val="00775EE3"/>
    <w:rPr>
      <w:rFonts w:ascii="Segoe UI" w:hAnsi="Segoe UI" w:cs="Segoe UI"/>
      <w:sz w:val="18"/>
      <w:szCs w:val="18"/>
    </w:rPr>
  </w:style>
  <w:style w:type="paragraph" w:styleId="Zkladntextodsazen">
    <w:name w:val="Body Text Indent"/>
    <w:basedOn w:val="Normln"/>
    <w:link w:val="ZkladntextodsazenChar"/>
    <w:rsid w:val="002A1C59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2A1C59"/>
  </w:style>
  <w:style w:type="paragraph" w:customStyle="1" w:styleId="Normln1">
    <w:name w:val="Normální1"/>
    <w:basedOn w:val="Normln"/>
    <w:rsid w:val="002A1C59"/>
    <w:pPr>
      <w:suppressAutoHyphens/>
      <w:spacing w:line="228" w:lineRule="auto"/>
    </w:pPr>
    <w:rPr>
      <w:color w:val="000000"/>
    </w:rPr>
  </w:style>
  <w:style w:type="paragraph" w:styleId="Zkladntextodsazen2">
    <w:name w:val="Body Text Indent 2"/>
    <w:basedOn w:val="Normln"/>
    <w:link w:val="Zkladntextodsazen2Char"/>
    <w:rsid w:val="00742BB7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rsid w:val="00742BB7"/>
  </w:style>
  <w:style w:type="table" w:styleId="Mkatabulky">
    <w:name w:val="Table Grid"/>
    <w:basedOn w:val="Normlntabulka"/>
    <w:uiPriority w:val="39"/>
    <w:rsid w:val="00742B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link w:val="Nadpis4"/>
    <w:semiHidden/>
    <w:rsid w:val="005860C1"/>
    <w:rPr>
      <w:rFonts w:ascii="Calibri" w:eastAsia="Times New Roman" w:hAnsi="Calibri" w:cs="Times New Roman"/>
      <w:b/>
      <w:bCs/>
      <w:sz w:val="28"/>
      <w:szCs w:val="28"/>
    </w:rPr>
  </w:style>
  <w:style w:type="paragraph" w:styleId="Textpoznpodarou">
    <w:name w:val="footnote text"/>
    <w:basedOn w:val="Normln"/>
    <w:link w:val="TextpoznpodarouChar"/>
    <w:rsid w:val="00282BA1"/>
  </w:style>
  <w:style w:type="character" w:customStyle="1" w:styleId="TextpoznpodarouChar">
    <w:name w:val="Text pozn. pod čarou Char"/>
    <w:basedOn w:val="Standardnpsmoodstavce"/>
    <w:link w:val="Textpoznpodarou"/>
    <w:rsid w:val="00282BA1"/>
  </w:style>
  <w:style w:type="character" w:styleId="Znakapoznpodarou">
    <w:name w:val="footnote reference"/>
    <w:rsid w:val="00282BA1"/>
    <w:rPr>
      <w:vertAlign w:val="superscript"/>
    </w:rPr>
  </w:style>
  <w:style w:type="character" w:styleId="Hypertextovodkaz">
    <w:name w:val="Hyperlink"/>
    <w:uiPriority w:val="99"/>
    <w:unhideWhenUsed/>
    <w:rsid w:val="00126FE9"/>
    <w:rPr>
      <w:color w:val="0000FF"/>
      <w:u w:val="single"/>
    </w:rPr>
  </w:style>
  <w:style w:type="character" w:customStyle="1" w:styleId="Nadpis8Char">
    <w:name w:val="Nadpis 8 Char"/>
    <w:link w:val="Nadpis8"/>
    <w:semiHidden/>
    <w:rsid w:val="00621FBC"/>
    <w:rPr>
      <w:rFonts w:ascii="Calibri" w:eastAsia="Times New Roman" w:hAnsi="Calibri" w:cs="Times New Roman"/>
      <w:i/>
      <w:iCs/>
      <w:sz w:val="24"/>
      <w:szCs w:val="24"/>
    </w:rPr>
  </w:style>
  <w:style w:type="character" w:styleId="Nevyeenzmnka">
    <w:name w:val="Unresolved Mention"/>
    <w:uiPriority w:val="99"/>
    <w:semiHidden/>
    <w:unhideWhenUsed/>
    <w:rsid w:val="00E513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E16DF8-FECD-4AEF-9369-27AB4E25E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 B Í R K A</vt:lpstr>
    </vt:vector>
  </TitlesOfParts>
  <Company>Hewlett-Packard Company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B Í R K A</dc:title>
  <dc:subject/>
  <dc:creator>monika.rutova</dc:creator>
  <cp:keywords/>
  <cp:lastModifiedBy>Tomáš  Nohynek</cp:lastModifiedBy>
  <cp:revision>2</cp:revision>
  <cp:lastPrinted>2017-01-05T13:12:00Z</cp:lastPrinted>
  <dcterms:created xsi:type="dcterms:W3CDTF">2026-08-27T10:39:00Z</dcterms:created>
  <dcterms:modified xsi:type="dcterms:W3CDTF">2026-08-27T10:39:00Z</dcterms:modified>
</cp:coreProperties>
</file>