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931"/>
        <w:tblW w:w="108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8"/>
        <w:gridCol w:w="46"/>
        <w:gridCol w:w="573"/>
        <w:gridCol w:w="1091"/>
        <w:gridCol w:w="921"/>
        <w:gridCol w:w="644"/>
        <w:gridCol w:w="1017"/>
        <w:gridCol w:w="120"/>
        <w:gridCol w:w="139"/>
        <w:gridCol w:w="439"/>
        <w:gridCol w:w="412"/>
        <w:gridCol w:w="425"/>
        <w:gridCol w:w="1417"/>
        <w:gridCol w:w="145"/>
        <w:gridCol w:w="370"/>
        <w:gridCol w:w="478"/>
        <w:gridCol w:w="995"/>
        <w:gridCol w:w="992"/>
      </w:tblGrid>
      <w:tr w:rsidR="00646F7D" w14:paraId="7B4608AD" w14:textId="77777777" w:rsidTr="00866718">
        <w:trPr>
          <w:cantSplit/>
          <w:trHeight w:val="660"/>
        </w:trPr>
        <w:tc>
          <w:tcPr>
            <w:tcW w:w="10892" w:type="dxa"/>
            <w:gridSpan w:val="1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F27F746" w14:textId="77777777" w:rsidR="00646F7D" w:rsidRPr="00F476A8" w:rsidRDefault="00646F7D" w:rsidP="0086671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F476A8">
              <w:rPr>
                <w:rFonts w:ascii="Arial" w:hAnsi="Arial" w:cs="Arial"/>
                <w:b/>
                <w:bCs/>
                <w:sz w:val="32"/>
                <w:szCs w:val="32"/>
              </w:rPr>
              <w:t>O P E R A T I V N Í       K A R T A</w:t>
            </w:r>
          </w:p>
        </w:tc>
      </w:tr>
      <w:tr w:rsidR="00646F7D" w14:paraId="3602B744" w14:textId="77777777" w:rsidTr="00866718">
        <w:trPr>
          <w:cantSplit/>
          <w:trHeight w:val="527"/>
        </w:trPr>
        <w:tc>
          <w:tcPr>
            <w:tcW w:w="8427" w:type="dxa"/>
            <w:gridSpan w:val="1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8C7C34B" w14:textId="19492BB0" w:rsidR="00646F7D" w:rsidRPr="0018415E" w:rsidRDefault="00646F7D" w:rsidP="00866718">
            <w:pPr>
              <w:pStyle w:val="Nadpis1"/>
              <w:spacing w:before="0"/>
              <w:ind w:left="431" w:hanging="431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18415E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O</w:t>
            </w:r>
            <w:r w:rsidR="00A254E4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bjekt</w:t>
            </w:r>
            <w:r w:rsidRPr="0018415E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:</w:t>
            </w:r>
            <w:r w:rsidR="00930F49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C54A35" w:rsidRPr="007A7EDA">
              <w:rPr>
                <w:rStyle w:val="Obecnstyl"/>
                <w:color w:val="auto"/>
              </w:rPr>
              <w:t xml:space="preserve"> </w:t>
            </w:r>
            <w:sdt>
              <w:sdtPr>
                <w:rPr>
                  <w:rStyle w:val="Obecnstyl"/>
                  <w:color w:val="auto"/>
                </w:rPr>
                <w:alias w:val="OBJEKT"/>
                <w:tag w:val="OBJEKT"/>
                <w:id w:val="-1775231670"/>
                <w:lock w:val="sdtLocked"/>
                <w:placeholder>
                  <w:docPart w:val="0B47824784F84595A2D1A836BE6054E3"/>
                </w:placeholder>
                <w15:color w:val="000000"/>
                <w:text/>
              </w:sdtPr>
              <w:sdtEndPr>
                <w:rPr>
                  <w:rStyle w:val="Standardnpsmoodstavce"/>
                  <w:rFonts w:asciiTheme="majorHAnsi" w:hAnsiTheme="majorHAnsi" w:cs="Arial"/>
                  <w:bCs/>
                  <w:sz w:val="40"/>
                  <w:szCs w:val="20"/>
                </w:rPr>
              </w:sdtEndPr>
              <w:sdtContent>
                <w:r w:rsidR="00B8251C">
                  <w:rPr>
                    <w:rStyle w:val="Obecnstyl"/>
                    <w:color w:val="auto"/>
                  </w:rPr>
                  <w:t xml:space="preserve"> </w:t>
                </w:r>
              </w:sdtContent>
            </w:sdt>
          </w:p>
          <w:p w14:paraId="329BE432" w14:textId="10F5E109" w:rsidR="00646F7D" w:rsidRPr="0018415E" w:rsidRDefault="00646F7D" w:rsidP="0086671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8415E"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A254E4">
              <w:rPr>
                <w:rFonts w:ascii="Arial" w:hAnsi="Arial" w:cs="Arial"/>
                <w:b/>
                <w:sz w:val="22"/>
                <w:szCs w:val="22"/>
              </w:rPr>
              <w:t>rovozovatel</w:t>
            </w:r>
            <w:r w:rsidRPr="0018415E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930F4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54A35" w:rsidRPr="009C1EA5">
              <w:rPr>
                <w:rStyle w:val="Obecnstyl"/>
              </w:rPr>
              <w:t xml:space="preserve"> </w:t>
            </w:r>
            <w:sdt>
              <w:sdtPr>
                <w:rPr>
                  <w:rStyle w:val="Obecnstyl"/>
                </w:rPr>
                <w:alias w:val="PROVOZOVATEL"/>
                <w:tag w:val="PROVOZOVATEL"/>
                <w:id w:val="-1260515999"/>
                <w:lock w:val="sdtLocked"/>
                <w:placeholder>
                  <w:docPart w:val="91238CDBBE4C49619311ABD143C5E674"/>
                </w:placeholder>
                <w:showingPlcHdr/>
                <w15:color w:val="000000"/>
                <w:text/>
              </w:sdtPr>
              <w:sdtEndPr>
                <w:rPr>
                  <w:rStyle w:val="Standardnpsmoodstavce"/>
                  <w:rFonts w:ascii="Times New Roman" w:hAnsi="Times New Roman" w:cs="Arial"/>
                  <w:bCs/>
                  <w:sz w:val="24"/>
                  <w:szCs w:val="20"/>
                </w:rPr>
              </w:sdtEndPr>
              <w:sdtContent>
                <w:r w:rsidR="00B8251C">
                  <w:rPr>
                    <w:rStyle w:val="Obecnstyl"/>
                  </w:rPr>
                  <w:t xml:space="preserve"> </w:t>
                </w:r>
              </w:sdtContent>
            </w:sdt>
          </w:p>
        </w:tc>
        <w:tc>
          <w:tcPr>
            <w:tcW w:w="2465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18E24BD" w14:textId="243F56EA" w:rsidR="00646F7D" w:rsidRPr="004737FE" w:rsidRDefault="00646F7D" w:rsidP="00866718">
            <w:pPr>
              <w:pStyle w:val="Nadpis1"/>
              <w:spacing w:before="0"/>
              <w:jc w:val="center"/>
              <w:rPr>
                <w:rFonts w:ascii="Arial" w:hAnsi="Arial" w:cs="Arial"/>
                <w:color w:val="auto"/>
                <w:szCs w:val="28"/>
              </w:rPr>
            </w:pPr>
            <w:r w:rsidRPr="004737FE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STUPEŇ</w:t>
            </w:r>
            <w:r w:rsidRPr="004737FE">
              <w:rPr>
                <w:rFonts w:ascii="Arial" w:hAnsi="Arial" w:cs="Arial"/>
                <w:color w:val="auto"/>
                <w:szCs w:val="28"/>
              </w:rPr>
              <w:br/>
            </w:r>
            <w:r w:rsidRPr="004737FE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POPLACHU</w:t>
            </w:r>
          </w:p>
          <w:sdt>
            <w:sdtPr>
              <w:rPr>
                <w:rFonts w:ascii="Arial" w:hAnsi="Arial" w:cs="Arial"/>
                <w:b/>
                <w:bCs/>
                <w:sz w:val="56"/>
                <w:szCs w:val="56"/>
              </w:rPr>
              <w:id w:val="-1189210018"/>
              <w:lock w:val="sdtLocked"/>
              <w:placeholder>
                <w:docPart w:val="DefaultPlaceholder_-1854013438"/>
              </w:placeholder>
              <w:dropDownList>
                <w:listItem w:displayText="I" w:value="I"/>
                <w:listItem w:displayText="II" w:value="II"/>
                <w:listItem w:displayText="III" w:value="III"/>
                <w:listItem w:displayText="Zvláštní" w:value="Zvláštní"/>
              </w:dropDownList>
            </w:sdtPr>
            <w:sdtContent>
              <w:p w14:paraId="65242094" w14:textId="22EF10E9" w:rsidR="00646F7D" w:rsidRPr="004E7F68" w:rsidRDefault="009B4F0F" w:rsidP="00866718">
                <w:pPr>
                  <w:spacing w:before="120"/>
                  <w:jc w:val="center"/>
                  <w:rPr>
                    <w:b/>
                    <w:bCs/>
                    <w:sz w:val="56"/>
                    <w:szCs w:val="56"/>
                  </w:rPr>
                </w:pPr>
                <w:r>
                  <w:rPr>
                    <w:rFonts w:ascii="Arial" w:hAnsi="Arial" w:cs="Arial"/>
                    <w:b/>
                    <w:bCs/>
                    <w:sz w:val="56"/>
                    <w:szCs w:val="56"/>
                  </w:rPr>
                  <w:t>I</w:t>
                </w:r>
              </w:p>
            </w:sdtContent>
          </w:sdt>
        </w:tc>
      </w:tr>
      <w:tr w:rsidR="00646F7D" w14:paraId="113A1402" w14:textId="77777777" w:rsidTr="00866718">
        <w:trPr>
          <w:cantSplit/>
          <w:trHeight w:val="445"/>
        </w:trPr>
        <w:tc>
          <w:tcPr>
            <w:tcW w:w="8427" w:type="dxa"/>
            <w:gridSpan w:val="15"/>
            <w:tcBorders>
              <w:top w:val="single" w:sz="2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3D7BF4" w14:textId="6C8FBFFA" w:rsidR="00646F7D" w:rsidRPr="0018415E" w:rsidRDefault="00646F7D" w:rsidP="00866718">
            <w:pPr>
              <w:pStyle w:val="Zhlav"/>
              <w:tabs>
                <w:tab w:val="clear" w:pos="4536"/>
                <w:tab w:val="clear" w:pos="9072"/>
                <w:tab w:val="left" w:pos="7513"/>
              </w:tabs>
              <w:rPr>
                <w:rFonts w:ascii="Arial" w:hAnsi="Arial" w:cs="Arial"/>
                <w:sz w:val="22"/>
                <w:szCs w:val="22"/>
              </w:rPr>
            </w:pPr>
            <w:r w:rsidRPr="0018415E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A254E4">
              <w:rPr>
                <w:rFonts w:ascii="Arial" w:hAnsi="Arial" w:cs="Arial"/>
                <w:b/>
                <w:sz w:val="22"/>
                <w:szCs w:val="22"/>
              </w:rPr>
              <w:t>dresa</w:t>
            </w:r>
            <w:r w:rsidRPr="0018415E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930F4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54A35" w:rsidRPr="009C1EA5">
              <w:rPr>
                <w:rStyle w:val="Obecnstyl"/>
              </w:rPr>
              <w:t xml:space="preserve"> </w:t>
            </w:r>
            <w:sdt>
              <w:sdtPr>
                <w:rPr>
                  <w:rStyle w:val="Obecnstyl"/>
                </w:rPr>
                <w:alias w:val="ADRESA"/>
                <w:tag w:val="ADRESA"/>
                <w:id w:val="1840574389"/>
                <w:lock w:val="sdtLocked"/>
                <w:placeholder>
                  <w:docPart w:val="4C91CABEBC874DDF89F98B4204A7F3CB"/>
                </w:placeholder>
                <w:showingPlcHdr/>
                <w15:color w:val="000000"/>
                <w:text/>
              </w:sdtPr>
              <w:sdtEndPr>
                <w:rPr>
                  <w:rStyle w:val="Standardnpsmoodstavce"/>
                  <w:rFonts w:ascii="Times New Roman" w:hAnsi="Times New Roman" w:cs="Arial"/>
                  <w:bCs/>
                  <w:sz w:val="24"/>
                </w:rPr>
              </w:sdtEndPr>
              <w:sdtContent>
                <w:r w:rsidR="00B8251C">
                  <w:rPr>
                    <w:rStyle w:val="Obecnstyl"/>
                  </w:rPr>
                  <w:t xml:space="preserve"> </w:t>
                </w:r>
              </w:sdtContent>
            </w:sdt>
          </w:p>
        </w:tc>
        <w:tc>
          <w:tcPr>
            <w:tcW w:w="2465" w:type="dxa"/>
            <w:gridSpan w:val="3"/>
            <w:vMerge/>
            <w:tcBorders>
              <w:top w:val="single" w:sz="24" w:space="0" w:color="FF0000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EC907B9" w14:textId="77777777" w:rsidR="00646F7D" w:rsidRPr="00032241" w:rsidRDefault="00646F7D" w:rsidP="00866718">
            <w:pPr>
              <w:rPr>
                <w:rFonts w:ascii="Arial" w:hAnsi="Arial" w:cs="Arial"/>
              </w:rPr>
            </w:pPr>
          </w:p>
        </w:tc>
      </w:tr>
      <w:tr w:rsidR="00646F7D" w14:paraId="2DBB36BD" w14:textId="77777777" w:rsidTr="00A56EFD">
        <w:trPr>
          <w:cantSplit/>
          <w:trHeight w:val="926"/>
        </w:trPr>
        <w:tc>
          <w:tcPr>
            <w:tcW w:w="8427" w:type="dxa"/>
            <w:gridSpan w:val="15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8D1403" w14:textId="03AE5251" w:rsidR="00C72C67" w:rsidRDefault="00C72C67" w:rsidP="00866718">
            <w:pPr>
              <w:tabs>
                <w:tab w:val="left" w:pos="1186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A254E4">
              <w:rPr>
                <w:rFonts w:ascii="Arial" w:hAnsi="Arial" w:cs="Arial"/>
                <w:b/>
                <w:kern w:val="22"/>
                <w:sz w:val="22"/>
                <w:szCs w:val="22"/>
              </w:rPr>
              <w:t>K</w:t>
            </w:r>
            <w:r w:rsidR="00A254E4" w:rsidRPr="00A254E4">
              <w:rPr>
                <w:rFonts w:ascii="Arial" w:hAnsi="Arial" w:cs="Arial"/>
                <w:b/>
                <w:kern w:val="22"/>
                <w:sz w:val="22"/>
                <w:szCs w:val="22"/>
              </w:rPr>
              <w:t>ontakt</w:t>
            </w:r>
            <w:r w:rsidRPr="0018415E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930F4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54A35" w:rsidRPr="009C1EA5">
              <w:rPr>
                <w:rStyle w:val="Obecnstyl"/>
              </w:rPr>
              <w:t xml:space="preserve"> </w:t>
            </w:r>
            <w:sdt>
              <w:sdtPr>
                <w:rPr>
                  <w:rStyle w:val="Obecnstyl"/>
                </w:rPr>
                <w:alias w:val="Kontakt"/>
                <w:tag w:val="Kontakt"/>
                <w:id w:val="-1821723208"/>
                <w:lock w:val="sdtLocked"/>
                <w:placeholder>
                  <w:docPart w:val="7A952F329C2C448FA6A1D95DF933D200"/>
                </w:placeholder>
                <w:showingPlcHdr/>
                <w15:color w:val="000000"/>
                <w:text/>
              </w:sdtPr>
              <w:sdtEndPr>
                <w:rPr>
                  <w:rStyle w:val="Standardnpsmoodstavce"/>
                  <w:rFonts w:ascii="Times New Roman" w:hAnsi="Times New Roman" w:cs="Arial"/>
                  <w:bCs/>
                  <w:sz w:val="24"/>
                  <w:szCs w:val="20"/>
                </w:rPr>
              </w:sdtEndPr>
              <w:sdtContent>
                <w:r w:rsidR="00B8251C">
                  <w:rPr>
                    <w:rStyle w:val="Obecnstyl"/>
                  </w:rPr>
                  <w:t xml:space="preserve"> </w:t>
                </w:r>
              </w:sdtContent>
            </w:sdt>
          </w:p>
          <w:p w14:paraId="7C1E555C" w14:textId="1BA80AED" w:rsidR="00646F7D" w:rsidRPr="002B4E1C" w:rsidRDefault="00B50813" w:rsidP="00866718">
            <w:pPr>
              <w:tabs>
                <w:tab w:val="left" w:pos="1186"/>
              </w:tabs>
              <w:rPr>
                <w:rFonts w:ascii="Arial" w:hAnsi="Arial" w:cs="Arial"/>
                <w:bCs/>
                <w:caps/>
                <w:kern w:val="22"/>
                <w:sz w:val="22"/>
                <w:szCs w:val="22"/>
              </w:rPr>
            </w:pPr>
            <w:r w:rsidRPr="000E5126">
              <w:rPr>
                <w:rFonts w:ascii="Arial" w:hAnsi="Arial" w:cs="Arial"/>
                <w:bCs/>
                <w:kern w:val="22"/>
                <w:sz w:val="20"/>
                <w:szCs w:val="20"/>
              </w:rPr>
              <w:t>Pracovní</w:t>
            </w:r>
            <w:r w:rsidR="005A3CED">
              <w:rPr>
                <w:rFonts w:ascii="Arial" w:hAnsi="Arial" w:cs="Arial"/>
                <w:bCs/>
                <w:kern w:val="22"/>
                <w:sz w:val="20"/>
                <w:szCs w:val="20"/>
              </w:rPr>
              <w:t xml:space="preserve"> a mimopracovní</w:t>
            </w:r>
            <w:r w:rsidRPr="000E5126">
              <w:rPr>
                <w:rFonts w:ascii="Arial" w:hAnsi="Arial" w:cs="Arial"/>
                <w:bCs/>
                <w:kern w:val="22"/>
                <w:sz w:val="20"/>
                <w:szCs w:val="20"/>
              </w:rPr>
              <w:t xml:space="preserve"> doba</w:t>
            </w:r>
            <w:r w:rsidR="00646F7D" w:rsidRPr="000E5126">
              <w:rPr>
                <w:rFonts w:ascii="Arial" w:hAnsi="Arial" w:cs="Arial"/>
                <w:bCs/>
                <w:caps/>
                <w:kern w:val="22"/>
                <w:sz w:val="20"/>
                <w:szCs w:val="20"/>
              </w:rPr>
              <w:t>:</w:t>
            </w:r>
            <w:r w:rsidR="00930F49">
              <w:rPr>
                <w:rFonts w:ascii="Arial" w:hAnsi="Arial" w:cs="Arial"/>
                <w:bCs/>
                <w:caps/>
                <w:kern w:val="22"/>
                <w:sz w:val="22"/>
                <w:szCs w:val="22"/>
              </w:rPr>
              <w:t xml:space="preserve"> </w:t>
            </w:r>
            <w:r w:rsidR="00C54A35" w:rsidRPr="009C1EA5">
              <w:rPr>
                <w:rStyle w:val="Obecnstyl"/>
              </w:rPr>
              <w:t xml:space="preserve"> </w:t>
            </w:r>
            <w:sdt>
              <w:sdtPr>
                <w:rPr>
                  <w:rStyle w:val="Obecnstyl"/>
                </w:rPr>
                <w:alias w:val="PRACOVNÍ DOBA"/>
                <w:tag w:val="PRACOVNÍ DOBA"/>
                <w:id w:val="-1750342061"/>
                <w:lock w:val="sdtLocked"/>
                <w:placeholder>
                  <w:docPart w:val="02E119A539D14D2CA479E935CB7AD827"/>
                </w:placeholder>
                <w:showingPlcHdr/>
                <w15:color w:val="000000"/>
                <w:text/>
              </w:sdtPr>
              <w:sdtEndPr>
                <w:rPr>
                  <w:rStyle w:val="Standardnpsmoodstavce"/>
                  <w:rFonts w:ascii="Times New Roman" w:hAnsi="Times New Roman" w:cs="Arial"/>
                  <w:bCs/>
                  <w:sz w:val="24"/>
                  <w:szCs w:val="20"/>
                </w:rPr>
              </w:sdtEndPr>
              <w:sdtContent>
                <w:r w:rsidR="00B8251C">
                  <w:rPr>
                    <w:rStyle w:val="Obecnstyl"/>
                  </w:rPr>
                  <w:t xml:space="preserve"> </w:t>
                </w:r>
              </w:sdtContent>
            </w:sdt>
          </w:p>
        </w:tc>
        <w:tc>
          <w:tcPr>
            <w:tcW w:w="2465" w:type="dxa"/>
            <w:gridSpan w:val="3"/>
            <w:vMerge/>
            <w:tcBorders>
              <w:top w:val="single" w:sz="24" w:space="0" w:color="FF0000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32BD92F3" w14:textId="77777777" w:rsidR="00646F7D" w:rsidRPr="00032241" w:rsidRDefault="00646F7D" w:rsidP="00866718">
            <w:pPr>
              <w:snapToGrid w:val="0"/>
              <w:rPr>
                <w:rFonts w:ascii="Arial" w:hAnsi="Arial" w:cs="Arial"/>
              </w:rPr>
            </w:pPr>
          </w:p>
        </w:tc>
      </w:tr>
      <w:tr w:rsidR="007215D2" w14:paraId="559572ED" w14:textId="77777777" w:rsidTr="00866718">
        <w:trPr>
          <w:cantSplit/>
          <w:trHeight w:val="438"/>
        </w:trPr>
        <w:tc>
          <w:tcPr>
            <w:tcW w:w="3943" w:type="dxa"/>
            <w:gridSpan w:val="6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6A565" w14:textId="417213A3" w:rsidR="007215D2" w:rsidRPr="000E5126" w:rsidRDefault="007215D2" w:rsidP="0086671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215D2">
              <w:rPr>
                <w:rFonts w:ascii="Arial" w:hAnsi="Arial" w:cs="Arial"/>
                <w:bCs/>
                <w:sz w:val="20"/>
                <w:szCs w:val="20"/>
              </w:rPr>
              <w:t>Příjezd z ulice: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Style w:val="Obecnstyl"/>
              </w:rPr>
              <w:t xml:space="preserve"> </w:t>
            </w:r>
            <w:sdt>
              <w:sdtPr>
                <w:rPr>
                  <w:rStyle w:val="Obecnstyl"/>
                </w:rPr>
                <w:alias w:val="Příjezd z ulice"/>
                <w:tag w:val="Příjezd z ulice"/>
                <w:id w:val="-575895666"/>
                <w:lock w:val="sdtLocked"/>
                <w:placeholder>
                  <w:docPart w:val="7D3901E84520444CAD637D0556947120"/>
                </w:placeholder>
                <w:showingPlcHdr/>
                <w15:color w:val="000000"/>
                <w:text/>
              </w:sdtPr>
              <w:sdtEndPr>
                <w:rPr>
                  <w:rStyle w:val="Standardnpsmoodstavce"/>
                  <w:rFonts w:ascii="Times New Roman" w:hAnsi="Times New Roman" w:cs="Arial"/>
                  <w:bCs/>
                  <w:sz w:val="24"/>
                  <w:szCs w:val="20"/>
                </w:rPr>
              </w:sdtEndPr>
              <w:sdtContent>
                <w:r w:rsidR="00B8251C">
                  <w:rPr>
                    <w:rStyle w:val="Obecnstyl"/>
                  </w:rPr>
                  <w:t xml:space="preserve"> </w:t>
                </w:r>
              </w:sdtContent>
            </w:sdt>
          </w:p>
        </w:tc>
        <w:tc>
          <w:tcPr>
            <w:tcW w:w="448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89A20" w14:textId="79333B1B" w:rsidR="007215D2" w:rsidRPr="000E5126" w:rsidRDefault="007215D2" w:rsidP="0086671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Omezení: </w:t>
            </w:r>
            <w:r>
              <w:rPr>
                <w:rStyle w:val="Obecnstyl"/>
              </w:rPr>
              <w:t xml:space="preserve"> </w:t>
            </w:r>
            <w:sdt>
              <w:sdtPr>
                <w:rPr>
                  <w:rStyle w:val="Obecnstyl"/>
                </w:rPr>
                <w:alias w:val="Omezení"/>
                <w:tag w:val="Omezení"/>
                <w:id w:val="1754461582"/>
                <w:lock w:val="sdtLocked"/>
                <w:placeholder>
                  <w:docPart w:val="F31EC4AE03DB4867A15541620B39BFA4"/>
                </w:placeholder>
                <w:showingPlcHdr/>
                <w15:color w:val="000000"/>
                <w:text/>
              </w:sdtPr>
              <w:sdtEndPr>
                <w:rPr>
                  <w:rStyle w:val="Standardnpsmoodstavce"/>
                  <w:rFonts w:ascii="Times New Roman" w:hAnsi="Times New Roman" w:cs="Arial"/>
                  <w:bCs/>
                  <w:sz w:val="24"/>
                  <w:szCs w:val="20"/>
                </w:rPr>
              </w:sdtEndPr>
              <w:sdtContent>
                <w:r w:rsidR="00B8251C">
                  <w:rPr>
                    <w:rStyle w:val="Obecnstyl"/>
                  </w:rPr>
                  <w:t xml:space="preserve"> </w:t>
                </w:r>
              </w:sdtContent>
            </w:sdt>
          </w:p>
        </w:tc>
        <w:tc>
          <w:tcPr>
            <w:tcW w:w="2465" w:type="dxa"/>
            <w:gridSpan w:val="3"/>
            <w:vMerge/>
            <w:tcBorders>
              <w:top w:val="single" w:sz="24" w:space="0" w:color="FF0000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7F21FA8A" w14:textId="783290C4" w:rsidR="007215D2" w:rsidRPr="000E5126" w:rsidRDefault="007215D2" w:rsidP="0086671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F7D" w14:paraId="41CC3283" w14:textId="77777777" w:rsidTr="00866718">
        <w:trPr>
          <w:cantSplit/>
          <w:trHeight w:hRule="exact" w:val="368"/>
        </w:trPr>
        <w:tc>
          <w:tcPr>
            <w:tcW w:w="10892" w:type="dxa"/>
            <w:gridSpan w:val="1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7CAAC" w:themeFill="accent2" w:themeFillTint="66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7351319" w14:textId="5A92F51F" w:rsidR="00646F7D" w:rsidRPr="00E0415E" w:rsidRDefault="00646F7D" w:rsidP="00866718">
            <w:pPr>
              <w:jc w:val="center"/>
              <w:rPr>
                <w:rFonts w:ascii="Arial" w:hAnsi="Arial" w:cs="Arial"/>
                <w:b/>
              </w:rPr>
            </w:pPr>
            <w:r w:rsidRPr="008501D2">
              <w:rPr>
                <w:rFonts w:ascii="Arial" w:hAnsi="Arial" w:cs="Arial"/>
                <w:b/>
              </w:rPr>
              <w:t>C H A R A K T E R    O B J E K T U</w:t>
            </w:r>
          </w:p>
          <w:p w14:paraId="58D6C18D" w14:textId="77777777" w:rsidR="00646F7D" w:rsidRPr="00651FAE" w:rsidRDefault="00646F7D" w:rsidP="0086671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66718" w14:paraId="55125FBF" w14:textId="3E71F98D" w:rsidTr="00EE50CF">
        <w:trPr>
          <w:cantSplit/>
          <w:trHeight w:hRule="exact" w:val="598"/>
        </w:trPr>
        <w:tc>
          <w:tcPr>
            <w:tcW w:w="128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CFB1" w14:textId="71900C57" w:rsidR="00866718" w:rsidRPr="004A2EE3" w:rsidRDefault="00866718" w:rsidP="0086671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A2EE3">
              <w:rPr>
                <w:rFonts w:ascii="Arial" w:hAnsi="Arial" w:cs="Arial"/>
                <w:bCs/>
                <w:sz w:val="20"/>
                <w:szCs w:val="20"/>
              </w:rPr>
              <w:t>Účel stavby:</w:t>
            </w:r>
          </w:p>
        </w:tc>
        <w:sdt>
          <w:sdtPr>
            <w:rPr>
              <w:rStyle w:val="Obecnstyl"/>
            </w:rPr>
            <w:alias w:val="Účel stavby"/>
            <w:tag w:val="Účel stavby"/>
            <w:id w:val="212014258"/>
            <w:lock w:val="sdtLocked"/>
            <w:placeholder>
              <w:docPart w:val="EEDB15F3ADAD44C18E3764824E6235BB"/>
            </w:placeholder>
            <w15:color w:val="000000"/>
            <w:text/>
          </w:sdtPr>
          <w:sdtEndPr>
            <w:rPr>
              <w:rStyle w:val="Standardnpsmoodstavce"/>
              <w:rFonts w:ascii="Times New Roman" w:hAnsi="Times New Roman" w:cs="Arial"/>
              <w:bCs/>
              <w:sz w:val="24"/>
              <w:szCs w:val="20"/>
            </w:rPr>
          </w:sdtEndPr>
          <w:sdtContent>
            <w:tc>
              <w:tcPr>
                <w:tcW w:w="3793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EF9A060" w14:textId="71EB72FC" w:rsidR="00866718" w:rsidRPr="004A2EE3" w:rsidRDefault="00E42E56" w:rsidP="00866718">
                <w:pPr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Style w:val="Obecnstyl"/>
                  </w:rPr>
                  <w:t>Tiskárna</w:t>
                </w:r>
              </w:p>
            </w:tc>
          </w:sdtContent>
        </w:sdt>
        <w:tc>
          <w:tcPr>
            <w:tcW w:w="141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113D48" w14:textId="4821E740" w:rsidR="00866718" w:rsidRPr="004A2EE3" w:rsidRDefault="00866718" w:rsidP="0086671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A2EE3">
              <w:rPr>
                <w:rFonts w:ascii="Arial" w:hAnsi="Arial" w:cs="Arial"/>
                <w:bCs/>
                <w:sz w:val="20"/>
                <w:szCs w:val="20"/>
              </w:rPr>
              <w:t>Počet podlaží: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5DB2D1" w14:textId="096DFD1E" w:rsidR="00866718" w:rsidRPr="004A2EE3" w:rsidRDefault="00000000" w:rsidP="00EE0A4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Style w:val="Obecnstyl"/>
                </w:rPr>
                <w:alias w:val="Počet podlaží:"/>
                <w:tag w:val="Počet podlaží:"/>
                <w:id w:val="-1899049861"/>
                <w:lock w:val="sdtLocked"/>
                <w:placeholder>
                  <w:docPart w:val="09D006BEFC4B40E1966B171AEFFE036A"/>
                </w:placeholder>
                <w:showingPlcHdr/>
                <w15:color w:val="000000"/>
                <w:text/>
              </w:sdtPr>
              <w:sdtEndPr>
                <w:rPr>
                  <w:rStyle w:val="Standardnpsmoodstavce"/>
                  <w:rFonts w:ascii="Times New Roman" w:hAnsi="Times New Roman" w:cs="Arial"/>
                  <w:bCs/>
                  <w:sz w:val="24"/>
                  <w:szCs w:val="20"/>
                </w:rPr>
              </w:sdtEndPr>
              <w:sdtContent>
                <w:r w:rsidR="00B8251C">
                  <w:rPr>
                    <w:rStyle w:val="Obecnstyl"/>
                  </w:rPr>
                  <w:t xml:space="preserve"> </w:t>
                </w:r>
              </w:sdtContent>
            </w:sdt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19E909" w14:textId="22B9B969" w:rsidR="00866718" w:rsidRPr="004A2EE3" w:rsidRDefault="00866718" w:rsidP="0086671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výška (m):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57F680C" w14:textId="3767826D" w:rsidR="00866718" w:rsidRPr="004A2EE3" w:rsidRDefault="00000000" w:rsidP="00EE0A4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Style w:val="Obecnstyl"/>
                </w:rPr>
                <w:alias w:val="Výška stavby"/>
                <w:tag w:val="Výška stavby"/>
                <w:id w:val="-1305998309"/>
                <w:placeholder>
                  <w:docPart w:val="3F7B7434412C428FBF419DB134BC5079"/>
                </w:placeholder>
                <w:showingPlcHdr/>
                <w15:color w:val="000000"/>
                <w:text/>
              </w:sdtPr>
              <w:sdtEndPr>
                <w:rPr>
                  <w:rStyle w:val="Standardnpsmoodstavce"/>
                  <w:rFonts w:ascii="Times New Roman" w:hAnsi="Times New Roman" w:cs="Arial"/>
                  <w:bCs/>
                  <w:sz w:val="24"/>
                  <w:szCs w:val="20"/>
                </w:rPr>
              </w:sdtEndPr>
              <w:sdtContent>
                <w:r w:rsidR="00B8251C">
                  <w:rPr>
                    <w:rStyle w:val="Obecnstyl"/>
                  </w:rPr>
                  <w:t xml:space="preserve"> </w:t>
                </w:r>
              </w:sdtContent>
            </w:sdt>
          </w:p>
        </w:tc>
      </w:tr>
      <w:tr w:rsidR="00866718" w14:paraId="020C92D6" w14:textId="5F704131" w:rsidTr="00541B7C">
        <w:trPr>
          <w:cantSplit/>
          <w:trHeight w:hRule="exact" w:val="584"/>
        </w:trPr>
        <w:tc>
          <w:tcPr>
            <w:tcW w:w="2378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64CE" w14:textId="7B1154C5" w:rsidR="00866718" w:rsidRPr="004A2EE3" w:rsidRDefault="00866718" w:rsidP="0086671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A2EE3">
              <w:rPr>
                <w:rFonts w:ascii="Arial" w:hAnsi="Arial" w:cs="Arial"/>
                <w:bCs/>
                <w:sz w:val="20"/>
                <w:szCs w:val="20"/>
              </w:rPr>
              <w:t>Počet osob:</w:t>
            </w:r>
          </w:p>
        </w:tc>
        <w:sdt>
          <w:sdtPr>
            <w:rPr>
              <w:rStyle w:val="Obecnstyl"/>
            </w:rPr>
            <w:alias w:val="Počet osob"/>
            <w:tag w:val="Počet osob"/>
            <w:id w:val="-446689599"/>
            <w:lock w:val="sdtLocked"/>
            <w:placeholder>
              <w:docPart w:val="0008C580B4694926BDCAE75A98444E80"/>
            </w:placeholder>
            <w:showingPlcHdr/>
            <w15:color w:val="000000"/>
            <w:text/>
          </w:sdtPr>
          <w:sdtEndPr>
            <w:rPr>
              <w:rStyle w:val="Standardnpsmoodstavce"/>
              <w:rFonts w:ascii="Times New Roman" w:hAnsi="Times New Roman" w:cs="Arial"/>
              <w:bCs/>
              <w:sz w:val="24"/>
              <w:szCs w:val="20"/>
            </w:rPr>
          </w:sdtEndPr>
          <w:sdtContent>
            <w:tc>
              <w:tcPr>
                <w:tcW w:w="156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</w:tcPr>
              <w:p w14:paraId="5FCE2274" w14:textId="67586879" w:rsidR="00866718" w:rsidRPr="004A2EE3" w:rsidRDefault="00B8251C" w:rsidP="00866718">
                <w:pPr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Style w:val="Obecnstyl"/>
                  </w:rPr>
                  <w:t xml:space="preserve"> </w:t>
                </w:r>
              </w:p>
            </w:tc>
          </w:sdtContent>
        </w:sdt>
        <w:tc>
          <w:tcPr>
            <w:tcW w:w="255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56CB8E" w14:textId="3F82D099" w:rsidR="00866718" w:rsidRPr="00700448" w:rsidRDefault="00866718" w:rsidP="0086671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Chráněné</w:t>
            </w:r>
            <w:r w:rsidRPr="00700448">
              <w:rPr>
                <w:rFonts w:ascii="Arial" w:hAnsi="Arial" w:cs="Arial"/>
                <w:b/>
                <w:sz w:val="20"/>
                <w:szCs w:val="20"/>
              </w:rPr>
              <w:t xml:space="preserve"> únikové cesty:</w:t>
            </w:r>
          </w:p>
        </w:tc>
        <w:tc>
          <w:tcPr>
            <w:tcW w:w="156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BF0FB" w14:textId="5F3BD7D6" w:rsidR="00866718" w:rsidRPr="00700448" w:rsidRDefault="00866718" w:rsidP="00866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0448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830C" w14:textId="2072A2D4" w:rsidR="00866718" w:rsidRPr="00700448" w:rsidRDefault="00866718" w:rsidP="00866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0448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81EFAE" w14:textId="6CC45011" w:rsidR="00866718" w:rsidRPr="00700448" w:rsidRDefault="00866718" w:rsidP="00866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0448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  <w:tr w:rsidR="00866718" w14:paraId="7892BE97" w14:textId="47CF2E94" w:rsidTr="005C4D0A">
        <w:trPr>
          <w:cantSplit/>
          <w:trHeight w:hRule="exact" w:val="564"/>
        </w:trPr>
        <w:tc>
          <w:tcPr>
            <w:tcW w:w="2378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E049D" w14:textId="60262B64" w:rsidR="00866718" w:rsidRPr="004A2EE3" w:rsidRDefault="00866718" w:rsidP="0086671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D75CF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ůdorysné rozměry </w:t>
            </w:r>
            <w:r w:rsidRPr="00BD75CF">
              <w:rPr>
                <w:rFonts w:ascii="Arial" w:hAnsi="Arial" w:cs="Arial"/>
                <w:bCs/>
                <w:sz w:val="20"/>
                <w:szCs w:val="20"/>
              </w:rPr>
              <w:t>(m)</w:t>
            </w:r>
            <w:r w:rsidRPr="004A2EE3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sdt>
          <w:sdtPr>
            <w:rPr>
              <w:rStyle w:val="Obecnstyl"/>
            </w:rPr>
            <w:alias w:val="Půdorys"/>
            <w:tag w:val="Půdorys"/>
            <w:id w:val="278155595"/>
            <w:lock w:val="sdtLocked"/>
            <w:placeholder>
              <w:docPart w:val="938E64005468448AAB3679F4B42A9BEE"/>
            </w:placeholder>
            <w:showingPlcHdr/>
            <w15:color w:val="000000"/>
            <w:text/>
          </w:sdtPr>
          <w:sdtEndPr>
            <w:rPr>
              <w:rStyle w:val="Standardnpsmoodstavce"/>
              <w:rFonts w:ascii="Times New Roman" w:hAnsi="Times New Roman" w:cs="Arial"/>
              <w:bCs/>
              <w:sz w:val="24"/>
              <w:szCs w:val="20"/>
            </w:rPr>
          </w:sdtEndPr>
          <w:sdtContent>
            <w:tc>
              <w:tcPr>
                <w:tcW w:w="4117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</w:tcPr>
              <w:p w14:paraId="61EBBD6F" w14:textId="116E0322" w:rsidR="00866718" w:rsidRPr="004A2EE3" w:rsidRDefault="00B8251C" w:rsidP="00866718">
                <w:pPr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Style w:val="Obecnsty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20"/>
              <w:szCs w:val="20"/>
            </w:rPr>
            <w:alias w:val="CHUC A"/>
            <w:tag w:val="CHUC A"/>
            <w:id w:val="-895509021"/>
            <w:placeholder>
              <w:docPart w:val="6D0232781EFB49E5A2AB5860522FD8BD"/>
            </w:placeholder>
            <w:dropDownList>
              <w:listItem w:displayText="Vyberte" w:value="Vyberte"/>
              <w:listItem w:displayText="ANO" w:value="ANO"/>
              <w:listItem w:displayText="NE" w:value="NE"/>
            </w:dropDownList>
          </w:sdtPr>
          <w:sdtContent>
            <w:tc>
              <w:tcPr>
                <w:tcW w:w="1562" w:type="dxa"/>
                <w:gridSpan w:val="2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single" w:sz="4" w:space="0" w:color="auto"/>
                </w:tcBorders>
                <w:vAlign w:val="center"/>
              </w:tcPr>
              <w:p w14:paraId="4FC523B6" w14:textId="45329741" w:rsidR="00866718" w:rsidRPr="004A2EE3" w:rsidRDefault="00286C34" w:rsidP="00866718">
                <w:pPr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NE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20"/>
              <w:szCs w:val="20"/>
            </w:rPr>
            <w:alias w:val="CHUC B"/>
            <w:tag w:val="CHUC B"/>
            <w:id w:val="1464162599"/>
            <w:placeholder>
              <w:docPart w:val="E7146A3D6F7444D2B89443BBEBEE98BE"/>
            </w:placeholder>
            <w:dropDownList>
              <w:listItem w:displayText="Vyberte" w:value="Vyberte"/>
              <w:listItem w:displayText="ANO" w:value="ANO"/>
              <w:listItem w:displayText="NE" w:value="NE"/>
            </w:dropDownList>
          </w:sdtPr>
          <w:sdtContent>
            <w:tc>
              <w:tcPr>
                <w:tcW w:w="184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vAlign w:val="center"/>
              </w:tcPr>
              <w:p w14:paraId="1DC1B0D6" w14:textId="7E8A5578" w:rsidR="00866718" w:rsidRPr="004A2EE3" w:rsidRDefault="00E42E56" w:rsidP="00866718">
                <w:pPr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NE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20"/>
              <w:szCs w:val="20"/>
            </w:rPr>
            <w:alias w:val="CHUC C"/>
            <w:tag w:val="CHUC C"/>
            <w:id w:val="582334022"/>
            <w:placeholder>
              <w:docPart w:val="EE9A6BA6E5DF47DE9C163FC916984DA8"/>
            </w:placeholder>
            <w:dropDownList>
              <w:listItem w:displayText="Vyberte" w:value="Vyberte"/>
              <w:listItem w:displayText="ANO" w:value="ANO"/>
              <w:listItem w:displayText="NE" w:value="NE"/>
            </w:dropDownList>
          </w:sdtPr>
          <w:sdtContent>
            <w:tc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18" w:space="0" w:color="auto"/>
                </w:tcBorders>
                <w:vAlign w:val="center"/>
              </w:tcPr>
              <w:p w14:paraId="723AC5FE" w14:textId="75D586CD" w:rsidR="00866718" w:rsidRPr="004A2EE3" w:rsidRDefault="00E42E56" w:rsidP="00866718">
                <w:pPr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NE</w:t>
                </w:r>
              </w:p>
            </w:tc>
          </w:sdtContent>
        </w:sdt>
      </w:tr>
      <w:tr w:rsidR="00866718" w14:paraId="6FE00095" w14:textId="23514629" w:rsidTr="004E5932">
        <w:trPr>
          <w:cantSplit/>
          <w:trHeight w:hRule="exact" w:val="596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C3998" w14:textId="00CA3662" w:rsidR="00866718" w:rsidRPr="004A2EE3" w:rsidRDefault="00866718" w:rsidP="0086671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Stěny: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537F" w14:textId="00532A29" w:rsidR="00866718" w:rsidRPr="004A2EE3" w:rsidRDefault="00000000" w:rsidP="00866718">
            <w:pPr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Style w:val="Obecnstyl"/>
                </w:rPr>
                <w:alias w:val="Stěny"/>
                <w:tag w:val="Stěny"/>
                <w:id w:val="1348217916"/>
                <w:lock w:val="sdtLocked"/>
                <w:placeholder>
                  <w:docPart w:val="B34C2A50E5604D6285E46FB65AAFF3F7"/>
                </w:placeholder>
                <w:showingPlcHdr/>
                <w15:color w:val="000000"/>
                <w:text/>
              </w:sdtPr>
              <w:sdtEndPr>
                <w:rPr>
                  <w:rStyle w:val="Standardnpsmoodstavce"/>
                  <w:rFonts w:ascii="Times New Roman" w:hAnsi="Times New Roman" w:cs="Arial"/>
                  <w:bCs/>
                  <w:sz w:val="24"/>
                  <w:szCs w:val="20"/>
                </w:rPr>
              </w:sdtEndPr>
              <w:sdtContent>
                <w:r w:rsidR="004E5932">
                  <w:rPr>
                    <w:rStyle w:val="Obecnstyl"/>
                  </w:rPr>
                  <w:t xml:space="preserve"> </w:t>
                </w:r>
              </w:sdtContent>
            </w:sdt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B0A7" w14:textId="5EC53345" w:rsidR="00866718" w:rsidRPr="004A2EE3" w:rsidRDefault="00866718" w:rsidP="008667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Příčky: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EC51" w14:textId="384C1777" w:rsidR="00866718" w:rsidRPr="004A2EE3" w:rsidRDefault="00000000" w:rsidP="00866718">
            <w:pPr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Style w:val="Obecnstyl"/>
                </w:rPr>
                <w:alias w:val="Příčky"/>
                <w:tag w:val="Příčky"/>
                <w:id w:val="578645990"/>
                <w:lock w:val="sdtLocked"/>
                <w:placeholder>
                  <w:docPart w:val="393C9302B93942E0A4F798F0D72B5872"/>
                </w:placeholder>
                <w:showingPlcHdr/>
                <w15:color w:val="000000"/>
                <w:text/>
              </w:sdtPr>
              <w:sdtEndPr>
                <w:rPr>
                  <w:rStyle w:val="Standardnpsmoodstavce"/>
                  <w:rFonts w:ascii="Times New Roman" w:hAnsi="Times New Roman" w:cs="Arial"/>
                  <w:bCs/>
                  <w:sz w:val="24"/>
                  <w:szCs w:val="20"/>
                </w:rPr>
              </w:sdtEndPr>
              <w:sdtContent>
                <w:r w:rsidR="004E5932">
                  <w:rPr>
                    <w:rStyle w:val="Obecnstyl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D316" w14:textId="0FF5915C" w:rsidR="00866718" w:rsidRPr="004A2EE3" w:rsidRDefault="00866718" w:rsidP="008667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Stropy: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6B1E" w14:textId="0B2CC22F" w:rsidR="00866718" w:rsidRPr="004A2EE3" w:rsidRDefault="00000000" w:rsidP="00866718">
            <w:pPr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Style w:val="Obecnstyl"/>
                </w:rPr>
                <w:alias w:val="Stropy"/>
                <w:tag w:val="Stropy"/>
                <w:id w:val="-2036032974"/>
                <w:lock w:val="sdtLocked"/>
                <w:placeholder>
                  <w:docPart w:val="B300A9314F62471D8623EB9B06FE2FD1"/>
                </w:placeholder>
                <w:showingPlcHdr/>
                <w15:color w:val="000000"/>
                <w:text/>
              </w:sdtPr>
              <w:sdtEndPr>
                <w:rPr>
                  <w:rStyle w:val="Standardnpsmoodstavce"/>
                  <w:rFonts w:ascii="Times New Roman" w:hAnsi="Times New Roman" w:cs="Arial"/>
                  <w:bCs/>
                  <w:sz w:val="24"/>
                  <w:szCs w:val="20"/>
                </w:rPr>
              </w:sdtEndPr>
              <w:sdtContent>
                <w:r w:rsidR="004E5932">
                  <w:rPr>
                    <w:rStyle w:val="Obecnstyl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CD715" w14:textId="7BDA3140" w:rsidR="00866718" w:rsidRPr="004A2EE3" w:rsidRDefault="00866718" w:rsidP="008667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Střecha:</w:t>
            </w:r>
          </w:p>
        </w:tc>
        <w:tc>
          <w:tcPr>
            <w:tcW w:w="198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FFD66F6" w14:textId="2C4F9176" w:rsidR="00866718" w:rsidRPr="004A2EE3" w:rsidRDefault="00000000" w:rsidP="00866718">
            <w:pPr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Style w:val="Obecnstyl"/>
                </w:rPr>
                <w:alias w:val="Střecha"/>
                <w:tag w:val="Střecha"/>
                <w:id w:val="-184743307"/>
                <w:lock w:val="sdtLocked"/>
                <w:placeholder>
                  <w:docPart w:val="858F7D1BF780423BB6BAD35F68B570B6"/>
                </w:placeholder>
                <w:showingPlcHdr/>
                <w15:color w:val="000000"/>
                <w:text/>
              </w:sdtPr>
              <w:sdtEndPr>
                <w:rPr>
                  <w:rStyle w:val="Standardnpsmoodstavce"/>
                  <w:rFonts w:ascii="Times New Roman" w:hAnsi="Times New Roman" w:cs="Arial"/>
                  <w:bCs/>
                  <w:sz w:val="24"/>
                  <w:szCs w:val="20"/>
                </w:rPr>
              </w:sdtEndPr>
              <w:sdtContent>
                <w:r w:rsidR="00541B7C">
                  <w:rPr>
                    <w:rStyle w:val="Obecnstyl"/>
                  </w:rPr>
                  <w:t xml:space="preserve"> </w:t>
                </w:r>
              </w:sdtContent>
            </w:sdt>
          </w:p>
        </w:tc>
      </w:tr>
      <w:tr w:rsidR="00866718" w14:paraId="2E84AA21" w14:textId="77777777" w:rsidTr="00204C5D">
        <w:trPr>
          <w:cantSplit/>
          <w:trHeight w:hRule="exact" w:val="661"/>
        </w:trPr>
        <w:tc>
          <w:tcPr>
            <w:tcW w:w="2378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7183C" w14:textId="513CAF6F" w:rsidR="00866718" w:rsidRPr="004A2EE3" w:rsidRDefault="00866718" w:rsidP="0086671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A2EE3">
              <w:rPr>
                <w:rFonts w:ascii="Arial" w:hAnsi="Arial" w:cs="Arial"/>
                <w:bCs/>
                <w:sz w:val="20"/>
                <w:szCs w:val="20"/>
              </w:rPr>
              <w:t>Požární úseky:</w:t>
            </w:r>
          </w:p>
        </w:tc>
        <w:tc>
          <w:tcPr>
            <w:tcW w:w="85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099421" w14:textId="5483C6C9" w:rsidR="00866718" w:rsidRDefault="00000000" w:rsidP="00866718">
            <w:pPr>
              <w:rPr>
                <w:rStyle w:val="Obecnstyl"/>
              </w:rPr>
            </w:pPr>
            <w:sdt>
              <w:sdtPr>
                <w:rPr>
                  <w:rStyle w:val="Obecnstyl"/>
                </w:rPr>
                <w:alias w:val="Požární úseky"/>
                <w:tag w:val="Požární úseky"/>
                <w:id w:val="1923522443"/>
                <w:lock w:val="sdtLocked"/>
                <w:placeholder>
                  <w:docPart w:val="4382877B634B45EAAD744B48286B8C0C"/>
                </w:placeholder>
                <w:showingPlcHdr/>
                <w15:color w:val="000000"/>
                <w:text/>
              </w:sdtPr>
              <w:sdtEndPr>
                <w:rPr>
                  <w:rStyle w:val="Standardnpsmoodstavce"/>
                  <w:rFonts w:ascii="Times New Roman" w:hAnsi="Times New Roman" w:cs="Arial"/>
                  <w:bCs/>
                  <w:sz w:val="24"/>
                  <w:szCs w:val="20"/>
                </w:rPr>
              </w:sdtEndPr>
              <w:sdtContent>
                <w:r w:rsidR="004E5932">
                  <w:rPr>
                    <w:rStyle w:val="Obecnstyl"/>
                  </w:rPr>
                  <w:t xml:space="preserve"> </w:t>
                </w:r>
              </w:sdtContent>
            </w:sdt>
          </w:p>
        </w:tc>
      </w:tr>
      <w:tr w:rsidR="00866718" w14:paraId="16749002" w14:textId="77777777" w:rsidTr="00866718">
        <w:trPr>
          <w:cantSplit/>
          <w:trHeight w:hRule="exact" w:val="422"/>
        </w:trPr>
        <w:tc>
          <w:tcPr>
            <w:tcW w:w="10892" w:type="dxa"/>
            <w:gridSpan w:val="1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711D0F" w14:textId="4CE76DDE" w:rsidR="00866718" w:rsidRDefault="00866718" w:rsidP="00866718">
            <w:pPr>
              <w:rPr>
                <w:rStyle w:val="Obecnsty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Poznámka: </w:t>
            </w:r>
            <w:r>
              <w:rPr>
                <w:rStyle w:val="Obecnstyl"/>
              </w:rPr>
              <w:t xml:space="preserve"> </w:t>
            </w:r>
            <w:sdt>
              <w:sdtPr>
                <w:rPr>
                  <w:rStyle w:val="Obecnstyl"/>
                </w:rPr>
                <w:alias w:val="Poznámka"/>
                <w:tag w:val="Poznámka"/>
                <w:id w:val="-1684276045"/>
                <w:placeholder>
                  <w:docPart w:val="DF49CD1EA54C42579C40D73A0C04C03E"/>
                </w:placeholder>
                <w:showingPlcHdr/>
                <w15:color w:val="000000"/>
                <w:text/>
              </w:sdtPr>
              <w:sdtEndPr>
                <w:rPr>
                  <w:rStyle w:val="Standardnpsmoodstavce"/>
                  <w:rFonts w:ascii="Times New Roman" w:hAnsi="Times New Roman" w:cs="Arial"/>
                  <w:bCs/>
                  <w:sz w:val="24"/>
                  <w:szCs w:val="20"/>
                </w:rPr>
              </w:sdtEndPr>
              <w:sdtContent>
                <w:r w:rsidR="00204C5D">
                  <w:rPr>
                    <w:rStyle w:val="Obecnstyl"/>
                  </w:rPr>
                  <w:t xml:space="preserve"> </w:t>
                </w:r>
              </w:sdtContent>
            </w:sdt>
          </w:p>
        </w:tc>
      </w:tr>
      <w:tr w:rsidR="00866718" w14:paraId="4388A5EA" w14:textId="77777777" w:rsidTr="00866718">
        <w:trPr>
          <w:cantSplit/>
          <w:trHeight w:hRule="exact" w:val="515"/>
        </w:trPr>
        <w:tc>
          <w:tcPr>
            <w:tcW w:w="10892" w:type="dxa"/>
            <w:gridSpan w:val="1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00000"/>
            <w:vAlign w:val="center"/>
          </w:tcPr>
          <w:p w14:paraId="183BA72A" w14:textId="7ACA6F7C" w:rsidR="00866718" w:rsidRPr="00651FAE" w:rsidRDefault="00866718" w:rsidP="008667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E4D67">
              <w:rPr>
                <w:rFonts w:ascii="Arial" w:hAnsi="Arial" w:cs="Arial"/>
                <w:b/>
              </w:rPr>
              <w:t>N E B E Z P E Č Í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866718" w14:paraId="0869154D" w14:textId="3E05590D" w:rsidTr="005C4D0A">
        <w:trPr>
          <w:cantSplit/>
          <w:trHeight w:hRule="exact" w:val="1319"/>
        </w:trPr>
        <w:tc>
          <w:tcPr>
            <w:tcW w:w="3299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3EF4B3D0" w14:textId="0E3209C1" w:rsidR="00866718" w:rsidRPr="00A72153" w:rsidRDefault="00866718" w:rsidP="00B642BE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2153">
              <w:rPr>
                <w:rFonts w:ascii="Arial" w:hAnsi="Arial" w:cs="Arial"/>
                <w:b/>
                <w:bCs/>
                <w:sz w:val="20"/>
                <w:szCs w:val="20"/>
              </w:rPr>
              <w:t>Nebezpečné a hořlavé látky:</w:t>
            </w:r>
          </w:p>
        </w:tc>
        <w:sdt>
          <w:sdtPr>
            <w:rPr>
              <w:rFonts w:ascii="Arial" w:hAnsi="Arial" w:cs="Arial"/>
              <w:bCs/>
              <w:sz w:val="20"/>
              <w:szCs w:val="20"/>
            </w:rPr>
            <w:alias w:val="Fotovoltaická elektrárna – FVE"/>
            <w:tag w:val="Fotovoltaická elektrárna – FVE"/>
            <w:id w:val="1020204001"/>
            <w:placeholder>
              <w:docPart w:val="9F63CFEDC9EF4E69A234298D9B9D7C31"/>
            </w:placeholder>
            <w:dropDownList>
              <w:listItem w:displayText="Vyberte hodnotu" w:value="Vyberte hodnotu"/>
              <w:listItem w:displayText="ANO" w:value="ANO"/>
              <w:listItem w:displayText="NE" w:value="NE"/>
            </w:dropDownList>
          </w:sdtPr>
          <w:sdtContent>
            <w:tc>
              <w:tcPr>
                <w:tcW w:w="1661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auto"/>
                </w:tcBorders>
              </w:tcPr>
              <w:p w14:paraId="76432180" w14:textId="5A2B35A6" w:rsidR="00866718" w:rsidRPr="00651FAE" w:rsidRDefault="00866718" w:rsidP="00B642BE">
                <w:pPr>
                  <w:spacing w:before="60"/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Vyberte hodnotu</w:t>
                </w:r>
              </w:p>
            </w:tc>
          </w:sdtContent>
        </w:sdt>
        <w:sdt>
          <w:sdtPr>
            <w:rPr>
              <w:rStyle w:val="Obecnstyl"/>
            </w:rPr>
            <w:alias w:val="Nebezpečné a hořlavé látky popis."/>
            <w:tag w:val="Nebezpečné a hořlavé látky popis."/>
            <w:id w:val="1545487009"/>
            <w:lock w:val="sdtLocked"/>
            <w:placeholder>
              <w:docPart w:val="8D9310B756B7417386C40DA68BE7541B"/>
            </w:placeholder>
            <w:showingPlcHdr/>
            <w15:color w:val="000000"/>
            <w:text/>
          </w:sdtPr>
          <w:sdtEndPr>
            <w:rPr>
              <w:rStyle w:val="Standardnpsmoodstavce"/>
              <w:rFonts w:ascii="Times New Roman" w:hAnsi="Times New Roman" w:cs="Arial"/>
              <w:bCs/>
              <w:sz w:val="24"/>
              <w:szCs w:val="20"/>
            </w:rPr>
          </w:sdtEndPr>
          <w:sdtContent>
            <w:tc>
              <w:tcPr>
                <w:tcW w:w="5932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</w:tcPr>
              <w:p w14:paraId="6E362262" w14:textId="318791EE" w:rsidR="00866718" w:rsidRPr="00651FAE" w:rsidRDefault="00B8251C" w:rsidP="00B642BE">
                <w:pPr>
                  <w:spacing w:before="60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Style w:val="Obecnstyl"/>
                  </w:rPr>
                  <w:t xml:space="preserve"> </w:t>
                </w:r>
              </w:p>
            </w:tc>
          </w:sdtContent>
        </w:sdt>
      </w:tr>
      <w:tr w:rsidR="00866718" w14:paraId="61DF5BF2" w14:textId="299D4514" w:rsidTr="00866718">
        <w:trPr>
          <w:cantSplit/>
          <w:trHeight w:hRule="exact" w:val="425"/>
        </w:trPr>
        <w:tc>
          <w:tcPr>
            <w:tcW w:w="3299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F83A4C3" w14:textId="4502BCF5" w:rsidR="00866718" w:rsidRPr="00A72153" w:rsidRDefault="00866718" w:rsidP="0086671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2153">
              <w:rPr>
                <w:rFonts w:ascii="Arial" w:hAnsi="Arial" w:cs="Arial"/>
                <w:b/>
                <w:bCs/>
                <w:sz w:val="20"/>
                <w:szCs w:val="20"/>
              </w:rPr>
              <w:t>Fotovoltaická elektrárna – FVE:</w:t>
            </w:r>
          </w:p>
        </w:tc>
        <w:sdt>
          <w:sdtPr>
            <w:rPr>
              <w:rFonts w:ascii="Arial" w:hAnsi="Arial" w:cs="Arial"/>
              <w:bCs/>
              <w:sz w:val="20"/>
              <w:szCs w:val="20"/>
            </w:rPr>
            <w:alias w:val="Fotovoltaická elektrárna – FVE"/>
            <w:tag w:val="Fotovoltaická elektrárna – FVE"/>
            <w:id w:val="1747835588"/>
            <w:lock w:val="sdtLocked"/>
            <w:placeholder>
              <w:docPart w:val="7E45E46DADC6436B89317417A98538E5"/>
            </w:placeholder>
            <w:dropDownList>
              <w:listItem w:displayText="Vyberte hodnotu" w:value="Vyberte hodnotu"/>
              <w:listItem w:displayText="ANO" w:value="ANO"/>
              <w:listItem w:displayText="NE" w:value="NE"/>
            </w:dropDownList>
          </w:sdtPr>
          <w:sdtContent>
            <w:tc>
              <w:tcPr>
                <w:tcW w:w="1661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A56754F" w14:textId="2C600C67" w:rsidR="00866718" w:rsidRPr="00651FAE" w:rsidRDefault="00866718" w:rsidP="00866718">
                <w:pPr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Vyberte hodnotu</w:t>
                </w:r>
              </w:p>
            </w:tc>
          </w:sdtContent>
        </w:sdt>
        <w:sdt>
          <w:sdtPr>
            <w:rPr>
              <w:rStyle w:val="Obecnstyl"/>
            </w:rPr>
            <w:alias w:val="Fotovoltaická elektrárna – FVE popis."/>
            <w:tag w:val="Fotovoltaická elektrárna – FVE popis."/>
            <w:id w:val="3793882"/>
            <w:lock w:val="sdtLocked"/>
            <w:placeholder>
              <w:docPart w:val="DC88E133F06241EABFB8347ADAABA087"/>
            </w:placeholder>
            <w:showingPlcHdr/>
            <w15:color w:val="000000"/>
            <w:text/>
          </w:sdtPr>
          <w:sdtEndPr>
            <w:rPr>
              <w:rStyle w:val="Standardnpsmoodstavce"/>
              <w:rFonts w:ascii="Times New Roman" w:hAnsi="Times New Roman" w:cs="Arial"/>
              <w:bCs/>
              <w:sz w:val="24"/>
              <w:szCs w:val="20"/>
            </w:rPr>
          </w:sdtEndPr>
          <w:sdtContent>
            <w:tc>
              <w:tcPr>
                <w:tcW w:w="5932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  <w:vAlign w:val="center"/>
              </w:tcPr>
              <w:p w14:paraId="116FD3C7" w14:textId="0B083E47" w:rsidR="00866718" w:rsidRPr="00651FAE" w:rsidRDefault="00B8251C" w:rsidP="00866718">
                <w:pPr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Style w:val="Obecnstyl"/>
                  </w:rPr>
                  <w:t xml:space="preserve"> </w:t>
                </w:r>
              </w:p>
            </w:tc>
          </w:sdtContent>
        </w:sdt>
      </w:tr>
      <w:tr w:rsidR="00866718" w14:paraId="572DC714" w14:textId="5FD09FC6" w:rsidTr="00866718">
        <w:trPr>
          <w:cantSplit/>
          <w:trHeight w:hRule="exact" w:val="440"/>
        </w:trPr>
        <w:tc>
          <w:tcPr>
            <w:tcW w:w="3299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CA75CF3" w14:textId="246A8D59" w:rsidR="00866718" w:rsidRPr="00A72153" w:rsidRDefault="00866718" w:rsidP="0086671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2153">
              <w:rPr>
                <w:rFonts w:ascii="Arial" w:eastAsiaTheme="minorHAnsi" w:hAnsi="Arial" w:cs="Arial"/>
                <w:b/>
                <w:kern w:val="0"/>
                <w:sz w:val="20"/>
                <w:szCs w:val="20"/>
                <w:lang w:eastAsia="en-US" w:bidi="ar-SA"/>
              </w:rPr>
              <w:t>Nebezpečí výbuchu:</w:t>
            </w:r>
          </w:p>
        </w:tc>
        <w:sdt>
          <w:sdtPr>
            <w:rPr>
              <w:rFonts w:ascii="Arial" w:hAnsi="Arial" w:cs="Arial"/>
              <w:bCs/>
              <w:sz w:val="20"/>
              <w:szCs w:val="20"/>
            </w:rPr>
            <w:alias w:val="Nebezpečí výbuchu"/>
            <w:tag w:val="Nebezpečí výbuchu"/>
            <w:id w:val="-1247794718"/>
            <w:lock w:val="sdtLocked"/>
            <w:placeholder>
              <w:docPart w:val="B6B149E2277E42D4A190C946C24185D7"/>
            </w:placeholder>
            <w:dropDownList>
              <w:listItem w:displayText="Vyberte hodnotu" w:value="Vyberte hodnotu"/>
              <w:listItem w:displayText="ANO" w:value="ANO"/>
              <w:listItem w:displayText="NE" w:value="NE"/>
            </w:dropDownList>
          </w:sdtPr>
          <w:sdtContent>
            <w:tc>
              <w:tcPr>
                <w:tcW w:w="1661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5FE4871" w14:textId="04FCBA5D" w:rsidR="00866718" w:rsidRPr="00651FAE" w:rsidRDefault="00866718" w:rsidP="00866718">
                <w:pPr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Vyberte hodnotu</w:t>
                </w:r>
              </w:p>
            </w:tc>
          </w:sdtContent>
        </w:sdt>
        <w:sdt>
          <w:sdtPr>
            <w:rPr>
              <w:rStyle w:val="Obecnstyl"/>
            </w:rPr>
            <w:alias w:val="Nebezpečí výbuchu popis."/>
            <w:tag w:val="Nebezpečí výbuchu popis."/>
            <w:id w:val="-1758744271"/>
            <w:lock w:val="sdtLocked"/>
            <w:placeholder>
              <w:docPart w:val="98A643CC421C4347B900F1BA421005BA"/>
            </w:placeholder>
            <w:showingPlcHdr/>
            <w15:color w:val="000000"/>
            <w:text/>
          </w:sdtPr>
          <w:sdtEndPr>
            <w:rPr>
              <w:rStyle w:val="Standardnpsmoodstavce"/>
              <w:rFonts w:ascii="Times New Roman" w:hAnsi="Times New Roman" w:cs="Arial"/>
              <w:bCs/>
              <w:sz w:val="24"/>
              <w:szCs w:val="20"/>
            </w:rPr>
          </w:sdtEndPr>
          <w:sdtContent>
            <w:tc>
              <w:tcPr>
                <w:tcW w:w="5932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  <w:vAlign w:val="center"/>
              </w:tcPr>
              <w:p w14:paraId="618E63AB" w14:textId="510B6E1C" w:rsidR="00866718" w:rsidRPr="00651FAE" w:rsidRDefault="00866718" w:rsidP="00866718">
                <w:pPr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Style w:val="Obecnstyl"/>
                  </w:rPr>
                  <w:t xml:space="preserve"> </w:t>
                </w:r>
              </w:p>
            </w:tc>
          </w:sdtContent>
        </w:sdt>
      </w:tr>
      <w:tr w:rsidR="00866718" w14:paraId="77539D0E" w14:textId="72CA4819" w:rsidTr="00866718">
        <w:trPr>
          <w:cantSplit/>
          <w:trHeight w:hRule="exact" w:val="440"/>
        </w:trPr>
        <w:tc>
          <w:tcPr>
            <w:tcW w:w="3299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0C02347" w14:textId="40DD3B0A" w:rsidR="00866718" w:rsidRPr="00A72153" w:rsidRDefault="00866718" w:rsidP="0086671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2153">
              <w:rPr>
                <w:rFonts w:ascii="Arial" w:hAnsi="Arial" w:cs="Arial"/>
                <w:b/>
                <w:sz w:val="20"/>
                <w:szCs w:val="20"/>
              </w:rPr>
              <w:t>Nebezpečí – nádoby pod tlakem:</w:t>
            </w:r>
          </w:p>
        </w:tc>
        <w:sdt>
          <w:sdtPr>
            <w:rPr>
              <w:rFonts w:ascii="Arial" w:hAnsi="Arial" w:cs="Arial"/>
              <w:bCs/>
              <w:sz w:val="20"/>
              <w:szCs w:val="20"/>
            </w:rPr>
            <w:alias w:val="Nebezpečí – nádoby pod tlakem"/>
            <w:tag w:val="Nebezpečí – nádoby pod tlakem"/>
            <w:id w:val="511346521"/>
            <w:lock w:val="sdtLocked"/>
            <w:placeholder>
              <w:docPart w:val="FC30A516DE9A48BFBB0F5B96E6C09F33"/>
            </w:placeholder>
            <w:dropDownList>
              <w:listItem w:displayText="Vyberte hodnotu" w:value="Vyberte hodnotu"/>
              <w:listItem w:displayText="ANO" w:value="ANO"/>
              <w:listItem w:displayText="NE" w:value="NE"/>
            </w:dropDownList>
          </w:sdtPr>
          <w:sdtContent>
            <w:tc>
              <w:tcPr>
                <w:tcW w:w="1661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6160F3E" w14:textId="0F999552" w:rsidR="00866718" w:rsidRPr="00651FAE" w:rsidRDefault="00866718" w:rsidP="00866718">
                <w:pPr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Vyberte hodnotu</w:t>
                </w:r>
              </w:p>
            </w:tc>
          </w:sdtContent>
        </w:sdt>
        <w:sdt>
          <w:sdtPr>
            <w:rPr>
              <w:rStyle w:val="Obecnstyl"/>
            </w:rPr>
            <w:alias w:val="Nebezpečí – nádoby pod tlakem popis."/>
            <w:tag w:val="Nebezpečí – nádoby pod tlakem popis."/>
            <w:id w:val="-1653590851"/>
            <w:lock w:val="sdtLocked"/>
            <w:placeholder>
              <w:docPart w:val="0547ED559EDE4491951717222F3D25D5"/>
            </w:placeholder>
            <w:showingPlcHdr/>
            <w15:color w:val="000000"/>
            <w:text/>
          </w:sdtPr>
          <w:sdtEndPr>
            <w:rPr>
              <w:rStyle w:val="Standardnpsmoodstavce"/>
              <w:rFonts w:ascii="Times New Roman" w:hAnsi="Times New Roman" w:cs="Arial"/>
              <w:bCs/>
              <w:sz w:val="24"/>
              <w:szCs w:val="20"/>
            </w:rPr>
          </w:sdtEndPr>
          <w:sdtContent>
            <w:tc>
              <w:tcPr>
                <w:tcW w:w="5932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  <w:vAlign w:val="center"/>
              </w:tcPr>
              <w:p w14:paraId="553CD0E1" w14:textId="4FD46046" w:rsidR="00866718" w:rsidRPr="00651FAE" w:rsidRDefault="00866718" w:rsidP="00866718">
                <w:pPr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Style w:val="Obecnstyl"/>
                  </w:rPr>
                  <w:t xml:space="preserve"> </w:t>
                </w:r>
              </w:p>
            </w:tc>
          </w:sdtContent>
        </w:sdt>
      </w:tr>
      <w:tr w:rsidR="00866718" w14:paraId="2EE646BA" w14:textId="6FC3CA59" w:rsidTr="00866718">
        <w:trPr>
          <w:cantSplit/>
          <w:trHeight w:hRule="exact" w:val="391"/>
        </w:trPr>
        <w:tc>
          <w:tcPr>
            <w:tcW w:w="3299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976D0F7" w14:textId="22B8A174" w:rsidR="00866718" w:rsidRPr="00032241" w:rsidRDefault="00866718" w:rsidP="0086671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Jiné:</w:t>
            </w:r>
          </w:p>
        </w:tc>
        <w:sdt>
          <w:sdtPr>
            <w:rPr>
              <w:rFonts w:ascii="Arial" w:hAnsi="Arial" w:cs="Arial"/>
              <w:bCs/>
              <w:sz w:val="20"/>
              <w:szCs w:val="20"/>
            </w:rPr>
            <w:alias w:val="Jiné nebezpečí"/>
            <w:tag w:val="Jiné nebezpečí"/>
            <w:id w:val="1130212015"/>
            <w:lock w:val="sdtLocked"/>
            <w:placeholder>
              <w:docPart w:val="1053D8159AB34951830F254B94B1ECDF"/>
            </w:placeholder>
            <w:dropDownList>
              <w:listItem w:displayText="Vyberte hodnotu" w:value="Vyberte hodnotu"/>
              <w:listItem w:displayText="ANO" w:value="ANO"/>
              <w:listItem w:displayText="NE" w:value="NE"/>
            </w:dropDownList>
          </w:sdtPr>
          <w:sdtContent>
            <w:tc>
              <w:tcPr>
                <w:tcW w:w="1661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E3B9594" w14:textId="29817417" w:rsidR="00866718" w:rsidRPr="00651FAE" w:rsidRDefault="00866718" w:rsidP="00866718">
                <w:pPr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Vyberte hodnotu</w:t>
                </w:r>
              </w:p>
            </w:tc>
          </w:sdtContent>
        </w:sdt>
        <w:sdt>
          <w:sdtPr>
            <w:rPr>
              <w:rStyle w:val="Obecnstyl"/>
            </w:rPr>
            <w:alias w:val="Jiné nebezpečí popis."/>
            <w:tag w:val="Jiné nebezpečí popis."/>
            <w:id w:val="1737975565"/>
            <w:lock w:val="sdtLocked"/>
            <w:placeholder>
              <w:docPart w:val="E8083FDE568340D385612241F6DE36BF"/>
            </w:placeholder>
            <w:showingPlcHdr/>
            <w15:color w:val="000000"/>
            <w:text/>
          </w:sdtPr>
          <w:sdtEndPr>
            <w:rPr>
              <w:rStyle w:val="Standardnpsmoodstavce"/>
              <w:rFonts w:ascii="Times New Roman" w:hAnsi="Times New Roman" w:cs="Arial"/>
              <w:bCs/>
              <w:sz w:val="24"/>
              <w:szCs w:val="20"/>
            </w:rPr>
          </w:sdtEndPr>
          <w:sdtContent>
            <w:tc>
              <w:tcPr>
                <w:tcW w:w="5932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  <w:vAlign w:val="center"/>
              </w:tcPr>
              <w:p w14:paraId="4536B11E" w14:textId="217E46C8" w:rsidR="00866718" w:rsidRPr="00651FAE" w:rsidRDefault="00866718" w:rsidP="00866718">
                <w:pPr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Style w:val="Obecnstyl"/>
                  </w:rPr>
                  <w:t xml:space="preserve"> </w:t>
                </w:r>
              </w:p>
            </w:tc>
          </w:sdtContent>
        </w:sdt>
      </w:tr>
      <w:tr w:rsidR="00866718" w14:paraId="2CE97A3F" w14:textId="77777777" w:rsidTr="00866718">
        <w:trPr>
          <w:cantSplit/>
          <w:trHeight w:hRule="exact" w:val="510"/>
        </w:trPr>
        <w:tc>
          <w:tcPr>
            <w:tcW w:w="10892" w:type="dxa"/>
            <w:gridSpan w:val="1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538135" w:themeFill="accent6" w:themeFillShade="BF"/>
            <w:vAlign w:val="center"/>
          </w:tcPr>
          <w:p w14:paraId="494310D4" w14:textId="213AA9BE" w:rsidR="00866718" w:rsidRPr="00E4465F" w:rsidRDefault="00866718" w:rsidP="00866718">
            <w:pPr>
              <w:jc w:val="center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E4465F">
              <w:rPr>
                <w:rFonts w:ascii="Arial" w:hAnsi="Arial" w:cs="Arial"/>
                <w:b/>
                <w:color w:val="FFFFFF" w:themeColor="background1"/>
              </w:rPr>
              <w:t>U Z Á V Ě R Y    M É D I Í   /   P O Ž Á R N Ě    B E Z P E Č N O S T N Í    Z A Ř Í Z E N Í</w:t>
            </w:r>
          </w:p>
        </w:tc>
      </w:tr>
      <w:tr w:rsidR="00866718" w14:paraId="50362DC7" w14:textId="43DE6D81" w:rsidTr="00866718">
        <w:trPr>
          <w:cantSplit/>
          <w:trHeight w:hRule="exact" w:val="438"/>
        </w:trPr>
        <w:tc>
          <w:tcPr>
            <w:tcW w:w="6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8643C" w14:textId="51FE1568" w:rsidR="00866718" w:rsidRPr="00032241" w:rsidRDefault="00866718" w:rsidP="0086671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3994">
              <w:rPr>
                <w:b/>
                <w:noProof/>
                <w:lang w:eastAsia="cs-CZ" w:bidi="ar-SA"/>
              </w:rPr>
              <w:drawing>
                <wp:anchor distT="0" distB="0" distL="114300" distR="114300" simplePos="0" relativeHeight="251710464" behindDoc="0" locked="0" layoutInCell="1" allowOverlap="1" wp14:anchorId="4A90D71B" wp14:editId="3D736D3F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0</wp:posOffset>
                  </wp:positionV>
                  <wp:extent cx="240030" cy="215265"/>
                  <wp:effectExtent l="0" t="0" r="7620" b="0"/>
                  <wp:wrapNone/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" cy="215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4B4ABDB" w14:textId="0C0493FC" w:rsidR="00866718" w:rsidRPr="00F36B10" w:rsidRDefault="00866718" w:rsidP="0086671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B10">
              <w:rPr>
                <w:rFonts w:ascii="Arial" w:hAnsi="Arial" w:cs="Arial"/>
                <w:sz w:val="20"/>
                <w:szCs w:val="20"/>
              </w:rPr>
              <w:t xml:space="preserve">Hlavní uzávěr el.: </w:t>
            </w:r>
          </w:p>
        </w:tc>
        <w:sdt>
          <w:sdtPr>
            <w:rPr>
              <w:rFonts w:ascii="Arial" w:hAnsi="Arial" w:cs="Arial"/>
              <w:bCs/>
              <w:sz w:val="20"/>
              <w:szCs w:val="20"/>
            </w:rPr>
            <w:alias w:val="Hlavní uzávěr el."/>
            <w:tag w:val="Hlavní uzávěr el."/>
            <w:id w:val="1100767806"/>
            <w:lock w:val="sdtLocked"/>
            <w:placeholder>
              <w:docPart w:val="289497D37D234D04B921C31AD94E4E7F"/>
            </w:placeholder>
            <w:dropDownList>
              <w:listItem w:displayText="Vyberte hodnotu" w:value="Vyberte hodnotu"/>
              <w:listItem w:displayText="ANO" w:value="ANO"/>
              <w:listItem w:displayText="NE" w:value="NE"/>
            </w:dropDownList>
          </w:sdtPr>
          <w:sdtContent>
            <w:tc>
              <w:tcPr>
                <w:tcW w:w="166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91A4783" w14:textId="6C418D85" w:rsidR="00866718" w:rsidRPr="00651FAE" w:rsidRDefault="00866718" w:rsidP="00866718">
                <w:pPr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Vyberte hodnotu</w:t>
                </w:r>
              </w:p>
            </w:tc>
          </w:sdtContent>
        </w:sdt>
        <w:sdt>
          <w:sdtPr>
            <w:rPr>
              <w:rStyle w:val="Obecnstyl"/>
            </w:rPr>
            <w:alias w:val="Hlavní uzávěr el. popis."/>
            <w:tag w:val="Hlavní uzávěr el. popis."/>
            <w:id w:val="-1804078469"/>
            <w:lock w:val="sdtLocked"/>
            <w:placeholder>
              <w:docPart w:val="40272EF6C58249689A50200278FE2DE4"/>
            </w:placeholder>
            <w:showingPlcHdr/>
            <w15:color w:val="000000"/>
            <w:text/>
          </w:sdtPr>
          <w:sdtEndPr>
            <w:rPr>
              <w:rStyle w:val="Standardnpsmoodstavce"/>
              <w:rFonts w:ascii="Times New Roman" w:hAnsi="Times New Roman" w:cs="Arial"/>
              <w:bCs/>
              <w:sz w:val="24"/>
              <w:szCs w:val="20"/>
            </w:rPr>
          </w:sdtEndPr>
          <w:sdtContent>
            <w:tc>
              <w:tcPr>
                <w:tcW w:w="5932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  <w:vAlign w:val="center"/>
              </w:tcPr>
              <w:p w14:paraId="471BC382" w14:textId="46AACD49" w:rsidR="00866718" w:rsidRPr="00651FAE" w:rsidRDefault="001E40DC" w:rsidP="00866718">
                <w:pPr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Style w:val="Obecnstyl"/>
                  </w:rPr>
                  <w:t xml:space="preserve"> </w:t>
                </w:r>
              </w:p>
            </w:tc>
          </w:sdtContent>
        </w:sdt>
      </w:tr>
      <w:tr w:rsidR="00866718" w14:paraId="4E571335" w14:textId="7CE8FCF1" w:rsidTr="00866718">
        <w:trPr>
          <w:cantSplit/>
          <w:trHeight w:hRule="exact" w:val="428"/>
        </w:trPr>
        <w:tc>
          <w:tcPr>
            <w:tcW w:w="6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4AEA" w14:textId="44CEF0F1" w:rsidR="00866718" w:rsidRPr="00032241" w:rsidRDefault="00866718" w:rsidP="0086671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28B3">
              <w:rPr>
                <w:rFonts w:ascii="Arial" w:hAnsi="Arial" w:cs="Arial"/>
                <w:noProof/>
                <w:sz w:val="20"/>
                <w:szCs w:val="20"/>
                <w:lang w:eastAsia="cs-CZ" w:bidi="ar-SA"/>
              </w:rPr>
              <w:drawing>
                <wp:anchor distT="0" distB="0" distL="114300" distR="114300" simplePos="0" relativeHeight="251711488" behindDoc="0" locked="0" layoutInCell="1" allowOverlap="1" wp14:anchorId="13BF583D" wp14:editId="7761D23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635</wp:posOffset>
                  </wp:positionV>
                  <wp:extent cx="197485" cy="184785"/>
                  <wp:effectExtent l="0" t="0" r="0" b="5715"/>
                  <wp:wrapNone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85" cy="184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2B9590" w14:textId="26ADD4CF" w:rsidR="00866718" w:rsidRPr="00F36B10" w:rsidRDefault="00866718" w:rsidP="0086671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B10">
              <w:rPr>
                <w:rFonts w:ascii="Arial" w:hAnsi="Arial" w:cs="Arial"/>
                <w:sz w:val="20"/>
                <w:szCs w:val="20"/>
              </w:rPr>
              <w:t>Hlavní uzávěr vody:</w:t>
            </w:r>
          </w:p>
        </w:tc>
        <w:sdt>
          <w:sdtPr>
            <w:rPr>
              <w:rFonts w:ascii="Arial" w:hAnsi="Arial" w:cs="Arial"/>
              <w:bCs/>
              <w:sz w:val="20"/>
              <w:szCs w:val="20"/>
            </w:rPr>
            <w:alias w:val="Hlavní uzávěr vody"/>
            <w:tag w:val="Hlavní uzávěr vody"/>
            <w:id w:val="-1130161659"/>
            <w:lock w:val="sdtLocked"/>
            <w:placeholder>
              <w:docPart w:val="1C9908E049374F3FBA2A8CD9F36A95C5"/>
            </w:placeholder>
            <w:dropDownList>
              <w:listItem w:displayText="Vyberte hodnotu" w:value="Vyberte hodnotu"/>
              <w:listItem w:displayText="ANO" w:value="ANO"/>
              <w:listItem w:displayText="NE" w:value="NE"/>
            </w:dropDownList>
          </w:sdtPr>
          <w:sdtContent>
            <w:tc>
              <w:tcPr>
                <w:tcW w:w="166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B60DEFA" w14:textId="6C41C195" w:rsidR="00866718" w:rsidRPr="00651FAE" w:rsidRDefault="00866718" w:rsidP="00866718">
                <w:pPr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Vyberte hodnotu</w:t>
                </w:r>
              </w:p>
            </w:tc>
          </w:sdtContent>
        </w:sdt>
        <w:sdt>
          <w:sdtPr>
            <w:rPr>
              <w:rStyle w:val="Obecnstyl"/>
            </w:rPr>
            <w:alias w:val="Hlavní uzávěr vody popis."/>
            <w:tag w:val="Hlavní uzávěr vody popis."/>
            <w:id w:val="-1392957333"/>
            <w:lock w:val="sdtLocked"/>
            <w:placeholder>
              <w:docPart w:val="8138890EBD1D499FAF183B76A972C1BC"/>
            </w:placeholder>
            <w:showingPlcHdr/>
            <w15:color w:val="000000"/>
            <w:text/>
          </w:sdtPr>
          <w:sdtEndPr>
            <w:rPr>
              <w:rStyle w:val="Standardnpsmoodstavce"/>
              <w:rFonts w:ascii="Times New Roman" w:hAnsi="Times New Roman" w:cs="Arial"/>
              <w:bCs/>
              <w:sz w:val="24"/>
              <w:szCs w:val="20"/>
            </w:rPr>
          </w:sdtEndPr>
          <w:sdtContent>
            <w:tc>
              <w:tcPr>
                <w:tcW w:w="5932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  <w:vAlign w:val="center"/>
              </w:tcPr>
              <w:p w14:paraId="113C9779" w14:textId="50E75567" w:rsidR="00866718" w:rsidRPr="00651FAE" w:rsidRDefault="00B8251C" w:rsidP="00866718">
                <w:pPr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Style w:val="Obecnstyl"/>
                  </w:rPr>
                  <w:t xml:space="preserve"> </w:t>
                </w:r>
              </w:p>
            </w:tc>
          </w:sdtContent>
        </w:sdt>
      </w:tr>
      <w:tr w:rsidR="00866718" w14:paraId="6D9EE062" w14:textId="65D7149E" w:rsidTr="00866718">
        <w:trPr>
          <w:cantSplit/>
          <w:trHeight w:hRule="exact" w:val="421"/>
        </w:trPr>
        <w:tc>
          <w:tcPr>
            <w:tcW w:w="6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2724D" w14:textId="20B9723E" w:rsidR="00866718" w:rsidRPr="00032241" w:rsidRDefault="00866718" w:rsidP="0086671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16D1">
              <w:rPr>
                <w:noProof/>
                <w:lang w:eastAsia="cs-CZ" w:bidi="ar-SA"/>
              </w:rPr>
              <w:drawing>
                <wp:anchor distT="0" distB="0" distL="114300" distR="114300" simplePos="0" relativeHeight="251712512" behindDoc="0" locked="0" layoutInCell="1" allowOverlap="1" wp14:anchorId="05607C02" wp14:editId="599B637C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0</wp:posOffset>
                  </wp:positionV>
                  <wp:extent cx="196215" cy="188595"/>
                  <wp:effectExtent l="0" t="0" r="0" b="1905"/>
                  <wp:wrapNone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" cy="18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B0E5095" w14:textId="6A8A743B" w:rsidR="00866718" w:rsidRPr="00F36B10" w:rsidRDefault="00866718" w:rsidP="0086671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B10">
              <w:rPr>
                <w:rFonts w:ascii="Arial" w:hAnsi="Arial" w:cs="Arial"/>
                <w:sz w:val="20"/>
                <w:szCs w:val="20"/>
              </w:rPr>
              <w:t xml:space="preserve">Hlavní uzávěr </w:t>
            </w:r>
            <w:r>
              <w:rPr>
                <w:rFonts w:ascii="Arial" w:hAnsi="Arial" w:cs="Arial"/>
                <w:sz w:val="20"/>
                <w:szCs w:val="20"/>
              </w:rPr>
              <w:t>plynu</w:t>
            </w:r>
            <w:r w:rsidRPr="00F36B1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bCs/>
              <w:sz w:val="20"/>
              <w:szCs w:val="20"/>
            </w:rPr>
            <w:alias w:val="Hlavní uzávěr topení"/>
            <w:tag w:val="Hlavní uzávěr topení"/>
            <w:id w:val="897316796"/>
            <w:lock w:val="sdtLocked"/>
            <w:placeholder>
              <w:docPart w:val="517E9235C3DD4C1AACEBB28E26FE3506"/>
            </w:placeholder>
            <w:dropDownList>
              <w:listItem w:displayText="Vyberte hodnotu" w:value="Vyberte hodnotu"/>
              <w:listItem w:displayText="ANO" w:value="ANO"/>
              <w:listItem w:displayText="NE" w:value="NE"/>
            </w:dropDownList>
          </w:sdtPr>
          <w:sdtContent>
            <w:tc>
              <w:tcPr>
                <w:tcW w:w="166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197F4FF" w14:textId="3D14D7C4" w:rsidR="00866718" w:rsidRPr="00651FAE" w:rsidRDefault="00866718" w:rsidP="00866718">
                <w:pPr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Vyberte hodnotu</w:t>
                </w:r>
              </w:p>
            </w:tc>
          </w:sdtContent>
        </w:sdt>
        <w:sdt>
          <w:sdtPr>
            <w:rPr>
              <w:rStyle w:val="Obecnstyl"/>
            </w:rPr>
            <w:alias w:val="Hlavní uzávěr topení popis."/>
            <w:tag w:val="Hlavní uzávěr topení popis."/>
            <w:id w:val="684330093"/>
            <w:lock w:val="sdtLocked"/>
            <w:placeholder>
              <w:docPart w:val="EC81D060027F4A3EB5EDAB016C89BC97"/>
            </w:placeholder>
            <w:showingPlcHdr/>
            <w15:color w:val="000000"/>
            <w:text/>
          </w:sdtPr>
          <w:sdtEndPr>
            <w:rPr>
              <w:rStyle w:val="Standardnpsmoodstavce"/>
              <w:rFonts w:ascii="Times New Roman" w:hAnsi="Times New Roman" w:cs="Arial"/>
              <w:bCs/>
              <w:sz w:val="24"/>
              <w:szCs w:val="20"/>
            </w:rPr>
          </w:sdtEndPr>
          <w:sdtContent>
            <w:tc>
              <w:tcPr>
                <w:tcW w:w="5932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  <w:vAlign w:val="center"/>
              </w:tcPr>
              <w:p w14:paraId="073ED522" w14:textId="49143240" w:rsidR="00866718" w:rsidRPr="00651FAE" w:rsidRDefault="00B8251C" w:rsidP="00866718">
                <w:pPr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Style w:val="Obecnstyl"/>
                  </w:rPr>
                  <w:t xml:space="preserve"> </w:t>
                </w:r>
              </w:p>
            </w:tc>
          </w:sdtContent>
        </w:sdt>
      </w:tr>
      <w:tr w:rsidR="00866718" w14:paraId="52330D21" w14:textId="77777777" w:rsidTr="00EE50CF">
        <w:trPr>
          <w:cantSplit/>
          <w:trHeight w:hRule="exact" w:val="1515"/>
        </w:trPr>
        <w:tc>
          <w:tcPr>
            <w:tcW w:w="6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F291" w14:textId="77777777" w:rsidR="00866718" w:rsidRPr="00032241" w:rsidRDefault="00866718" w:rsidP="0086671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A3FF30" w14:textId="193AD53D" w:rsidR="00866718" w:rsidRPr="00F36B10" w:rsidRDefault="00866718" w:rsidP="00866718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B10">
              <w:rPr>
                <w:rFonts w:ascii="Arial" w:hAnsi="Arial" w:cs="Arial"/>
                <w:b/>
                <w:noProof/>
                <w:sz w:val="20"/>
                <w:szCs w:val="20"/>
                <w:lang w:eastAsia="cs-CZ" w:bidi="ar-SA"/>
              </w:rPr>
              <w:t>Instalované PBZ:</w:t>
            </w:r>
          </w:p>
        </w:tc>
        <w:tc>
          <w:tcPr>
            <w:tcW w:w="7593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</w:tcPr>
          <w:p w14:paraId="53828B9E" w14:textId="6C668A56" w:rsidR="00866718" w:rsidRPr="00F0608F" w:rsidRDefault="00000000" w:rsidP="00866718">
            <w:pPr>
              <w:spacing w:before="60"/>
              <w:rPr>
                <w:rFonts w:ascii="Arial" w:hAnsi="Arial" w:cs="Arial"/>
                <w:b/>
                <w:noProof/>
                <w:sz w:val="20"/>
                <w:szCs w:val="20"/>
                <w:lang w:eastAsia="cs-CZ" w:bidi="ar-SA"/>
              </w:rPr>
            </w:pPr>
            <w:sdt>
              <w:sdtPr>
                <w:rPr>
                  <w:rStyle w:val="Obecnstyl"/>
                </w:rPr>
                <w:alias w:val="Instalované PBZ"/>
                <w:tag w:val="Instalované PBZ"/>
                <w:id w:val="1451905918"/>
                <w:lock w:val="sdtLocked"/>
                <w:placeholder>
                  <w:docPart w:val="A447D9C41D7E4DDB9E7EADA233C431EE"/>
                </w:placeholder>
                <w:showingPlcHdr/>
                <w15:color w:val="000000"/>
                <w:text/>
              </w:sdtPr>
              <w:sdtEndPr>
                <w:rPr>
                  <w:rStyle w:val="Standardnpsmoodstavce"/>
                  <w:rFonts w:ascii="Times New Roman" w:hAnsi="Times New Roman" w:cs="Arial"/>
                  <w:bCs/>
                  <w:sz w:val="24"/>
                  <w:szCs w:val="20"/>
                </w:rPr>
              </w:sdtEndPr>
              <w:sdtContent>
                <w:r w:rsidR="00866718">
                  <w:rPr>
                    <w:rStyle w:val="Obecnstyl"/>
                  </w:rPr>
                  <w:t xml:space="preserve"> </w:t>
                </w:r>
              </w:sdtContent>
            </w:sdt>
          </w:p>
        </w:tc>
      </w:tr>
      <w:tr w:rsidR="00866718" w14:paraId="184A18E3" w14:textId="77777777" w:rsidTr="005C4D0A">
        <w:trPr>
          <w:cantSplit/>
          <w:trHeight w:hRule="exact" w:val="1366"/>
        </w:trPr>
        <w:tc>
          <w:tcPr>
            <w:tcW w:w="3299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32D47C15" w14:textId="34A5CFB1" w:rsidR="00866718" w:rsidRPr="00F36B10" w:rsidRDefault="00866718" w:rsidP="00B642BE">
            <w:pPr>
              <w:spacing w:before="60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cs-CZ" w:bidi="ar-SA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cs-CZ" w:bidi="ar-SA"/>
              </w:rPr>
              <w:t>Vodní zdroje a h</w:t>
            </w:r>
            <w:r w:rsidRPr="00F36B10">
              <w:rPr>
                <w:rFonts w:ascii="Arial" w:hAnsi="Arial" w:cs="Arial"/>
                <w:b/>
                <w:noProof/>
                <w:sz w:val="20"/>
                <w:szCs w:val="20"/>
                <w:lang w:eastAsia="cs-CZ" w:bidi="ar-SA"/>
              </w:rPr>
              <w:t>asební látky:</w:t>
            </w:r>
          </w:p>
        </w:tc>
        <w:sdt>
          <w:sdtPr>
            <w:rPr>
              <w:rStyle w:val="Obecnstyl"/>
            </w:rPr>
            <w:alias w:val="Vodní zdroje a hasební látky"/>
            <w:tag w:val="Vodní zdroje a hasební látky"/>
            <w:id w:val="1961383100"/>
            <w:lock w:val="sdtLocked"/>
            <w:placeholder>
              <w:docPart w:val="7EAB9EF0225042BAB6F5760438A1578C"/>
            </w:placeholder>
            <w:showingPlcHdr/>
            <w15:color w:val="000000"/>
            <w:text/>
          </w:sdtPr>
          <w:sdtContent>
            <w:tc>
              <w:tcPr>
                <w:tcW w:w="7593" w:type="dxa"/>
                <w:gridSpan w:val="13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18" w:space="0" w:color="auto"/>
                </w:tcBorders>
              </w:tcPr>
              <w:p w14:paraId="1CA8F19F" w14:textId="6DF12E03" w:rsidR="00866718" w:rsidRDefault="00B8251C" w:rsidP="00DA7A74">
                <w:pPr>
                  <w:spacing w:before="60"/>
                  <w:jc w:val="both"/>
                  <w:rPr>
                    <w:rFonts w:ascii="Arial" w:hAnsi="Arial" w:cs="Arial"/>
                    <w:b/>
                    <w:noProof/>
                    <w:sz w:val="20"/>
                    <w:szCs w:val="20"/>
                    <w:lang w:eastAsia="cs-CZ" w:bidi="ar-SA"/>
                  </w:rPr>
                </w:pPr>
                <w:r>
                  <w:rPr>
                    <w:rStyle w:val="Obecnstyl"/>
                  </w:rPr>
                  <w:t xml:space="preserve"> </w:t>
                </w:r>
              </w:p>
            </w:tc>
          </w:sdtContent>
        </w:sdt>
      </w:tr>
      <w:tr w:rsidR="00866718" w14:paraId="6C602055" w14:textId="752F8CA9" w:rsidTr="00D01483">
        <w:trPr>
          <w:cantSplit/>
          <w:trHeight w:hRule="exact" w:val="433"/>
        </w:trPr>
        <w:tc>
          <w:tcPr>
            <w:tcW w:w="6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C93C7AE" w14:textId="2E53C63A" w:rsidR="00866718" w:rsidRPr="00651FAE" w:rsidRDefault="00866718" w:rsidP="0086671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F28B3">
              <w:rPr>
                <w:rFonts w:ascii="Arial" w:hAnsi="Arial" w:cs="Arial"/>
                <w:noProof/>
                <w:sz w:val="20"/>
                <w:szCs w:val="20"/>
                <w:lang w:eastAsia="cs-CZ" w:bidi="ar-SA"/>
              </w:rPr>
              <w:drawing>
                <wp:anchor distT="0" distB="0" distL="114300" distR="114300" simplePos="0" relativeHeight="251708416" behindDoc="0" locked="0" layoutInCell="1" allowOverlap="1" wp14:anchorId="5EE867C0" wp14:editId="26498A4F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5715</wp:posOffset>
                  </wp:positionV>
                  <wp:extent cx="342265" cy="163195"/>
                  <wp:effectExtent l="0" t="0" r="635" b="8255"/>
                  <wp:wrapNone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65" cy="163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sdt>
          <w:sdtPr>
            <w:rPr>
              <w:rStyle w:val="Obecnstyl"/>
            </w:rPr>
            <w:alias w:val=" KTPO"/>
            <w:tag w:val=" KTPO"/>
            <w:id w:val="1915970431"/>
            <w:lock w:val="sdtLocked"/>
            <w:placeholder>
              <w:docPart w:val="A15846C0104B4058824F39AF63540DAA"/>
            </w:placeholder>
            <w15:color w:val="000000"/>
            <w:text/>
          </w:sdtPr>
          <w:sdtEndPr>
            <w:rPr>
              <w:rStyle w:val="Standardnpsmoodstavce"/>
              <w:rFonts w:ascii="Times New Roman" w:hAnsi="Times New Roman" w:cs="Arial"/>
              <w:bCs/>
              <w:sz w:val="24"/>
              <w:szCs w:val="20"/>
            </w:rPr>
          </w:sdtEndPr>
          <w:sdtContent>
            <w:tc>
              <w:tcPr>
                <w:tcW w:w="4292" w:type="dxa"/>
                <w:gridSpan w:val="6"/>
                <w:tcBorders>
                  <w:top w:val="single" w:sz="4" w:space="0" w:color="auto"/>
                  <w:left w:val="single" w:sz="4" w:space="0" w:color="000000"/>
                  <w:bottom w:val="single" w:sz="18" w:space="0" w:color="auto"/>
                  <w:right w:val="single" w:sz="4" w:space="0" w:color="auto"/>
                </w:tcBorders>
                <w:vAlign w:val="center"/>
              </w:tcPr>
              <w:p w14:paraId="0D4BC1BA" w14:textId="610F0BB4" w:rsidR="00866718" w:rsidRPr="00651FAE" w:rsidRDefault="008A2136" w:rsidP="00866718">
                <w:pPr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Style w:val="Obecnstyl"/>
                  </w:rPr>
                  <w:t>NE</w:t>
                </w:r>
              </w:p>
            </w:tc>
          </w:sdtContent>
        </w:sdt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7CC2C21" w14:textId="628EB1B7" w:rsidR="00866718" w:rsidRPr="00651FAE" w:rsidRDefault="00866718" w:rsidP="0086671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F28B3">
              <w:rPr>
                <w:rFonts w:ascii="Arial" w:hAnsi="Arial" w:cs="Arial"/>
                <w:noProof/>
                <w:sz w:val="20"/>
                <w:szCs w:val="20"/>
                <w:lang w:eastAsia="cs-CZ" w:bidi="ar-SA"/>
              </w:rPr>
              <w:drawing>
                <wp:anchor distT="0" distB="0" distL="114300" distR="114300" simplePos="0" relativeHeight="251709440" behindDoc="0" locked="0" layoutInCell="1" allowOverlap="1" wp14:anchorId="5A128C49" wp14:editId="5BC5634A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17780</wp:posOffset>
                  </wp:positionV>
                  <wp:extent cx="347980" cy="166370"/>
                  <wp:effectExtent l="0" t="0" r="0" b="5080"/>
                  <wp:wrapNone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166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sdt>
          <w:sdtPr>
            <w:rPr>
              <w:rStyle w:val="Obecnstyl"/>
            </w:rPr>
            <w:alias w:val="OPPO"/>
            <w:tag w:val="OPPO"/>
            <w:id w:val="1278671416"/>
            <w:lock w:val="sdtLocked"/>
            <w:placeholder>
              <w:docPart w:val="6E70B7EA951340D3ADB0641862A23C8F"/>
            </w:placeholder>
            <w15:color w:val="000000"/>
            <w:text/>
          </w:sdtPr>
          <w:sdtEndPr>
            <w:rPr>
              <w:rStyle w:val="Standardnpsmoodstavce"/>
              <w:rFonts w:ascii="Times New Roman" w:hAnsi="Times New Roman" w:cs="Arial"/>
              <w:bCs/>
              <w:sz w:val="24"/>
              <w:szCs w:val="20"/>
            </w:rPr>
          </w:sdtEndPr>
          <w:sdtContent>
            <w:tc>
              <w:tcPr>
                <w:tcW w:w="5234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14:paraId="3C3428B4" w14:textId="47044C54" w:rsidR="00866718" w:rsidRPr="00651FAE" w:rsidRDefault="008A2136" w:rsidP="00866718">
                <w:pPr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Style w:val="Obecnstyl"/>
                  </w:rPr>
                  <w:t>NE</w:t>
                </w:r>
              </w:p>
            </w:tc>
          </w:sdtContent>
        </w:sdt>
      </w:tr>
    </w:tbl>
    <w:p w14:paraId="1BF4532C" w14:textId="77777777" w:rsidR="00B67DFA" w:rsidRDefault="00B67DFA"/>
    <w:tbl>
      <w:tblPr>
        <w:tblpPr w:leftFromText="141" w:rightFromText="141" w:vertAnchor="text" w:horzAnchor="margin" w:tblpXSpec="center" w:tblpY="-931"/>
        <w:tblW w:w="108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2407"/>
        <w:gridCol w:w="2555"/>
        <w:gridCol w:w="3118"/>
      </w:tblGrid>
      <w:tr w:rsidR="00866718" w14:paraId="2E6392F2" w14:textId="77777777" w:rsidTr="006628D3">
        <w:trPr>
          <w:cantSplit/>
          <w:trHeight w:hRule="exact" w:val="486"/>
        </w:trPr>
        <w:tc>
          <w:tcPr>
            <w:tcW w:w="1089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36C5772" w14:textId="1280EAD2" w:rsidR="00866718" w:rsidRPr="00651FAE" w:rsidRDefault="00866718" w:rsidP="008667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34AD3">
              <w:rPr>
                <w:rFonts w:ascii="Arial" w:hAnsi="Arial" w:cs="Arial"/>
                <w:b/>
              </w:rPr>
              <w:lastRenderedPageBreak/>
              <w:t>D O P O R U Č E N Í    P R O    V E L I T E L E    Z Á S A H U</w:t>
            </w:r>
          </w:p>
        </w:tc>
      </w:tr>
      <w:tr w:rsidR="00866718" w14:paraId="308F0055" w14:textId="77777777" w:rsidTr="00D01483">
        <w:trPr>
          <w:cantSplit/>
          <w:trHeight w:hRule="exact" w:val="13960"/>
        </w:trPr>
        <w:sdt>
          <w:sdtPr>
            <w:rPr>
              <w:rFonts w:ascii="Arial" w:hAnsi="Arial" w:cs="Arial"/>
              <w:b/>
              <w:sz w:val="20"/>
              <w:szCs w:val="20"/>
            </w:rPr>
            <w:alias w:val="Doporučení veliteli zásahu"/>
            <w:tag w:val="Doporučení veliteli zásahu"/>
            <w:id w:val="-1511602800"/>
            <w:lock w:val="sdtLocked"/>
            <w:placeholder>
              <w:docPart w:val="DCACDB688A244DA09445CF19718A2328"/>
            </w:placeholder>
          </w:sdtPr>
          <w:sdtContent>
            <w:tc>
              <w:tcPr>
                <w:tcW w:w="10892" w:type="dxa"/>
                <w:gridSpan w:val="4"/>
                <w:tcBorders>
                  <w:top w:val="single" w:sz="4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tcMar>
                  <w:top w:w="113" w:type="dxa"/>
                  <w:left w:w="113" w:type="dxa"/>
                  <w:bottom w:w="113" w:type="dxa"/>
                  <w:right w:w="113" w:type="dxa"/>
                </w:tcMar>
              </w:tcPr>
              <w:p w14:paraId="0DB9EB92" w14:textId="700B55A1" w:rsidR="00866718" w:rsidRPr="00C04F57" w:rsidRDefault="00E915D2" w:rsidP="00B8251C">
                <w:pPr>
                  <w:widowControl/>
                  <w:suppressAutoHyphens w:val="0"/>
                  <w:spacing w:line="276" w:lineRule="auto"/>
                  <w:jc w:val="both"/>
                  <w:rPr>
                    <w:rFonts w:ascii="Arial" w:hAnsi="Arial" w:cs="Arial"/>
                    <w:bCs/>
                    <w:color w:val="EE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866718" w14:paraId="7F33BA54" w14:textId="340A1EC6" w:rsidTr="00866718">
        <w:trPr>
          <w:cantSplit/>
          <w:trHeight w:hRule="exact" w:val="252"/>
        </w:trPr>
        <w:tc>
          <w:tcPr>
            <w:tcW w:w="5219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3343E121" w14:textId="6F238C38" w:rsidR="00866718" w:rsidRPr="00EE413F" w:rsidRDefault="00866718" w:rsidP="00866718">
            <w:pPr>
              <w:rPr>
                <w:sz w:val="14"/>
                <w:szCs w:val="14"/>
              </w:rPr>
            </w:pPr>
            <w:r w:rsidRPr="00EE413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cs-CZ" w:bidi="ar-SA"/>
              </w:rPr>
              <w:t>ZPRACOVAL(A):</w:t>
            </w:r>
          </w:p>
          <w:p w14:paraId="4CDE1761" w14:textId="3C5A8D24" w:rsidR="00866718" w:rsidRPr="00EE413F" w:rsidRDefault="00866718" w:rsidP="00866718">
            <w:pPr>
              <w:spacing w:line="259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7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585CE479" w14:textId="6EAB7111" w:rsidR="00866718" w:rsidRPr="00EE413F" w:rsidRDefault="00866718" w:rsidP="00866718">
            <w:pPr>
              <w:rPr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cs-CZ" w:bidi="ar-SA"/>
              </w:rPr>
              <w:t>SCHVÁLIL</w:t>
            </w:r>
            <w:r w:rsidRPr="00EE413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cs-CZ" w:bidi="ar-SA"/>
              </w:rPr>
              <w:t>(A):</w:t>
            </w:r>
          </w:p>
          <w:p w14:paraId="302EF051" w14:textId="77777777" w:rsidR="00866718" w:rsidRPr="005F1921" w:rsidRDefault="00866718" w:rsidP="00866718">
            <w:pPr>
              <w:widowControl/>
              <w:suppressAutoHyphens w:val="0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7E057F8C" w14:textId="77777777" w:rsidR="00866718" w:rsidRDefault="00866718" w:rsidP="00866718">
            <w:pPr>
              <w:widowControl/>
              <w:suppressAutoHyphens w:val="0"/>
              <w:spacing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3FB29FA" w14:textId="77777777" w:rsidR="00866718" w:rsidRDefault="00866718" w:rsidP="00866718">
            <w:pPr>
              <w:widowControl/>
              <w:suppressAutoHyphens w:val="0"/>
              <w:spacing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862912" w14:textId="77777777" w:rsidR="00866718" w:rsidRDefault="00866718" w:rsidP="00866718">
            <w:pPr>
              <w:widowControl/>
              <w:suppressAutoHyphens w:val="0"/>
              <w:spacing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4B63AE" w14:textId="77777777" w:rsidR="00866718" w:rsidRPr="00C607A4" w:rsidRDefault="00866718" w:rsidP="00866718">
            <w:pPr>
              <w:spacing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66718" w14:paraId="2442BA71" w14:textId="77777777" w:rsidTr="00866718">
        <w:trPr>
          <w:cantSplit/>
          <w:trHeight w:hRule="exact" w:val="266"/>
        </w:trPr>
        <w:tc>
          <w:tcPr>
            <w:tcW w:w="52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6B4FCAC5" w14:textId="762E8613" w:rsidR="00866718" w:rsidRPr="00EE413F" w:rsidRDefault="00866718" w:rsidP="00866718">
            <w:pPr>
              <w:spacing w:line="259" w:lineRule="auto"/>
              <w:rPr>
                <w:sz w:val="14"/>
                <w:szCs w:val="14"/>
              </w:rPr>
            </w:pPr>
            <w:r w:rsidRPr="00EE413F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cs-CZ" w:bidi="ar-SA"/>
              </w:rPr>
              <w:t xml:space="preserve">JMÉNO A PŘIJMENÍ: </w:t>
            </w:r>
            <w:r w:rsidRPr="00EE413F">
              <w:rPr>
                <w:rStyle w:val="Obecnstyl"/>
                <w:sz w:val="14"/>
                <w:szCs w:val="14"/>
              </w:rPr>
              <w:t xml:space="preserve"> </w:t>
            </w:r>
            <w:sdt>
              <w:sdtPr>
                <w:rPr>
                  <w:rStyle w:val="Obecnstyl"/>
                  <w:sz w:val="14"/>
                  <w:szCs w:val="14"/>
                </w:rPr>
                <w:alias w:val="Jméno a přijmení"/>
                <w:tag w:val="Jméno a přijmení"/>
                <w:id w:val="-1654753019"/>
                <w:lock w:val="sdtLocked"/>
                <w:placeholder>
                  <w:docPart w:val="D0BB0567162346FC85770CE0A8E56A41"/>
                </w:placeholder>
                <w:showingPlcHdr/>
                <w15:color w:val="000000"/>
                <w:text/>
              </w:sdtPr>
              <w:sdtEndPr>
                <w:rPr>
                  <w:rStyle w:val="Standardnpsmoodstavce"/>
                  <w:rFonts w:ascii="Times New Roman" w:hAnsi="Times New Roman" w:cs="Arial"/>
                  <w:bCs/>
                </w:rPr>
              </w:sdtEndPr>
              <w:sdtContent>
                <w:r w:rsidR="00B8251C" w:rsidRPr="00EE413F">
                  <w:rPr>
                    <w:rStyle w:val="Obecnstyl"/>
                    <w:sz w:val="14"/>
                    <w:szCs w:val="14"/>
                  </w:rPr>
                  <w:t xml:space="preserve"> </w:t>
                </w:r>
              </w:sdtContent>
            </w:sdt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6F22C73F" w14:textId="53FDEBF6" w:rsidR="00866718" w:rsidRPr="00A56F49" w:rsidRDefault="00866718" w:rsidP="00866718">
            <w:pPr>
              <w:rPr>
                <w:rFonts w:ascii="Arial" w:hAnsi="Arial" w:cs="Arial"/>
                <w:b/>
                <w:sz w:val="10"/>
                <w:szCs w:val="10"/>
              </w:rPr>
            </w:pPr>
            <w:r w:rsidRPr="00EE413F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cs-CZ" w:bidi="ar-SA"/>
              </w:rPr>
              <w:t xml:space="preserve">JMÉNO A PŘIJMENÍ: </w:t>
            </w:r>
            <w:r w:rsidRPr="00EE413F">
              <w:rPr>
                <w:rStyle w:val="Obecnstyl"/>
                <w:sz w:val="14"/>
                <w:szCs w:val="14"/>
              </w:rPr>
              <w:t xml:space="preserve"> </w:t>
            </w:r>
            <w:sdt>
              <w:sdtPr>
                <w:rPr>
                  <w:rStyle w:val="Obecnstyl"/>
                  <w:sz w:val="14"/>
                  <w:szCs w:val="14"/>
                </w:rPr>
                <w:alias w:val="Jméno a přijmení"/>
                <w:tag w:val="Jméno a přijmení"/>
                <w:id w:val="321019295"/>
                <w:lock w:val="sdtLocked"/>
                <w:placeholder>
                  <w:docPart w:val="FD1FAC27636A4A2286D4DB160B1DEBBE"/>
                </w:placeholder>
                <w:showingPlcHdr/>
                <w15:color w:val="000000"/>
                <w:text/>
              </w:sdtPr>
              <w:sdtEndPr>
                <w:rPr>
                  <w:rStyle w:val="Standardnpsmoodstavce"/>
                  <w:rFonts w:ascii="Times New Roman" w:hAnsi="Times New Roman" w:cs="Arial"/>
                  <w:bCs/>
                </w:rPr>
              </w:sdtEndPr>
              <w:sdtContent>
                <w:r w:rsidRPr="00EE413F">
                  <w:rPr>
                    <w:rStyle w:val="Obecnstyl"/>
                    <w:sz w:val="14"/>
                    <w:szCs w:val="14"/>
                  </w:rPr>
                  <w:t xml:space="preserve"> </w:t>
                </w:r>
              </w:sdtContent>
            </w:sdt>
            <w:r w:rsidRPr="00EE413F">
              <w:rPr>
                <w:rStyle w:val="Obecnstyl"/>
                <w:sz w:val="14"/>
                <w:szCs w:val="14"/>
              </w:rPr>
              <w:t xml:space="preserve">  </w:t>
            </w:r>
          </w:p>
        </w:tc>
      </w:tr>
      <w:tr w:rsidR="00866718" w14:paraId="3664F263" w14:textId="05611754" w:rsidTr="009D222C">
        <w:trPr>
          <w:cantSplit/>
          <w:trHeight w:hRule="exact" w:val="266"/>
        </w:trPr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42B9B2B6" w14:textId="277A5AE8" w:rsidR="00866718" w:rsidRPr="00EE413F" w:rsidRDefault="00866718" w:rsidP="00866718">
            <w:pPr>
              <w:spacing w:line="259" w:lineRule="auto"/>
              <w:rPr>
                <w:b/>
                <w:i/>
                <w:noProof/>
                <w:sz w:val="14"/>
                <w:szCs w:val="14"/>
                <w:lang w:eastAsia="cs-CZ" w:bidi="ar-SA"/>
              </w:rPr>
            </w:pPr>
            <w:r w:rsidRPr="005F192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cs-CZ" w:bidi="ar-SA"/>
              </w:rPr>
              <w:t>ČÍSLO OSVĚDČENÍ</w:t>
            </w:r>
            <w:r w:rsidRPr="00EE413F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cs-CZ" w:bidi="ar-SA"/>
              </w:rPr>
              <w:t xml:space="preserve">: </w:t>
            </w:r>
            <w:r w:rsidRPr="00EE413F">
              <w:rPr>
                <w:rStyle w:val="Obecnstyl"/>
                <w:sz w:val="14"/>
                <w:szCs w:val="14"/>
              </w:rPr>
              <w:t xml:space="preserve"> </w:t>
            </w:r>
            <w:sdt>
              <w:sdtPr>
                <w:rPr>
                  <w:rStyle w:val="Obecnstyl"/>
                  <w:sz w:val="14"/>
                  <w:szCs w:val="14"/>
                </w:rPr>
                <w:alias w:val="Číslo osvědčení"/>
                <w:tag w:val="Číslo osvědčení"/>
                <w:id w:val="-2108414176"/>
                <w:lock w:val="sdtLocked"/>
                <w:placeholder>
                  <w:docPart w:val="D3AA155BCDFD493C87CAC9B28BA16C62"/>
                </w:placeholder>
                <w:showingPlcHdr/>
                <w15:color w:val="000000"/>
                <w:text/>
              </w:sdtPr>
              <w:sdtEndPr>
                <w:rPr>
                  <w:rStyle w:val="Standardnpsmoodstavce"/>
                  <w:rFonts w:ascii="Times New Roman" w:hAnsi="Times New Roman" w:cs="Arial"/>
                  <w:bCs/>
                </w:rPr>
              </w:sdtEndPr>
              <w:sdtContent>
                <w:r w:rsidR="00B8251C" w:rsidRPr="00EE413F">
                  <w:rPr>
                    <w:rStyle w:val="Obecnstyl"/>
                    <w:sz w:val="14"/>
                    <w:szCs w:val="14"/>
                  </w:rPr>
                  <w:t xml:space="preserve"> </w:t>
                </w:r>
              </w:sdtContent>
            </w:sdt>
            <w:r w:rsidRPr="00EE413F">
              <w:rPr>
                <w:rStyle w:val="Obecnstyl"/>
                <w:sz w:val="14"/>
                <w:szCs w:val="14"/>
              </w:rPr>
              <w:t xml:space="preserve">  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DFC60D4" w14:textId="052FC40E" w:rsidR="00866718" w:rsidRPr="00EE413F" w:rsidRDefault="00866718" w:rsidP="00866718">
            <w:pPr>
              <w:spacing w:line="259" w:lineRule="auto"/>
              <w:rPr>
                <w:b/>
                <w:i/>
                <w:noProof/>
                <w:sz w:val="12"/>
                <w:szCs w:val="12"/>
                <w:lang w:eastAsia="cs-CZ" w:bidi="ar-SA"/>
              </w:rPr>
            </w:pPr>
            <w:r w:rsidRPr="00EE413F">
              <w:rPr>
                <w:rFonts w:ascii="Arial" w:eastAsia="Times New Roman" w:hAnsi="Arial" w:cs="Arial"/>
                <w:caps/>
                <w:color w:val="000000"/>
                <w:kern w:val="0"/>
                <w:sz w:val="12"/>
                <w:szCs w:val="12"/>
                <w:lang w:eastAsia="cs-CZ" w:bidi="ar-SA"/>
              </w:rPr>
              <w:t>PODPIS</w:t>
            </w:r>
            <w:r w:rsidRPr="00EE413F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cs-CZ" w:bidi="ar-SA"/>
              </w:rPr>
              <w:t xml:space="preserve">: </w:t>
            </w:r>
            <w:r w:rsidRPr="00EE413F">
              <w:rPr>
                <w:rStyle w:val="Obecnstyl"/>
                <w:sz w:val="12"/>
                <w:szCs w:val="12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6909C204" w14:textId="596C9374" w:rsidR="00866718" w:rsidRPr="00A56F49" w:rsidRDefault="00866718" w:rsidP="00866718">
            <w:pPr>
              <w:widowControl/>
              <w:suppressAutoHyphens w:val="0"/>
              <w:rPr>
                <w:rFonts w:ascii="Arial" w:hAnsi="Arial" w:cs="Arial"/>
                <w:b/>
                <w:sz w:val="10"/>
                <w:szCs w:val="10"/>
              </w:rPr>
            </w:pPr>
            <w:r w:rsidRPr="00EE413F">
              <w:rPr>
                <w:rFonts w:ascii="Arial" w:eastAsia="Times New Roman" w:hAnsi="Arial" w:cs="Arial"/>
                <w:caps/>
                <w:color w:val="000000"/>
                <w:kern w:val="0"/>
                <w:sz w:val="14"/>
                <w:szCs w:val="14"/>
                <w:lang w:eastAsia="cs-CZ" w:bidi="ar-SA"/>
              </w:rPr>
              <w:t>funkce</w:t>
            </w:r>
            <w:r w:rsidRPr="00EE413F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cs-CZ" w:bidi="ar-SA"/>
              </w:rPr>
              <w:t>:</w:t>
            </w:r>
            <w:r w:rsidRPr="00EE413F">
              <w:rPr>
                <w:rStyle w:val="Obecnstyl"/>
                <w:sz w:val="14"/>
                <w:szCs w:val="14"/>
              </w:rPr>
              <w:t xml:space="preserve">  </w:t>
            </w:r>
            <w:sdt>
              <w:sdtPr>
                <w:rPr>
                  <w:rStyle w:val="Obecnstyl"/>
                  <w:sz w:val="14"/>
                  <w:szCs w:val="14"/>
                </w:rPr>
                <w:alias w:val="Funkce"/>
                <w:tag w:val="Funkce"/>
                <w:id w:val="134769602"/>
                <w:lock w:val="sdtLocked"/>
                <w:placeholder>
                  <w:docPart w:val="9E0D1FB575BD4279A3AD504D36937050"/>
                </w:placeholder>
                <w:showingPlcHdr/>
                <w15:color w:val="000000"/>
                <w:text/>
              </w:sdtPr>
              <w:sdtEndPr>
                <w:rPr>
                  <w:rStyle w:val="Standardnpsmoodstavce"/>
                  <w:rFonts w:ascii="Times New Roman" w:hAnsi="Times New Roman" w:cs="Arial"/>
                  <w:bCs/>
                </w:rPr>
              </w:sdtEndPr>
              <w:sdtContent>
                <w:r w:rsidR="00B8251C" w:rsidRPr="00EE413F">
                  <w:rPr>
                    <w:rStyle w:val="Obecnstyl"/>
                    <w:sz w:val="14"/>
                    <w:szCs w:val="14"/>
                  </w:rPr>
                  <w:t xml:space="preserve"> </w:t>
                </w:r>
              </w:sdtContent>
            </w:sdt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78C89268" w14:textId="03897BE3" w:rsidR="00866718" w:rsidRPr="00A56F49" w:rsidRDefault="00866718" w:rsidP="00866718">
            <w:pPr>
              <w:widowControl/>
              <w:suppressAutoHyphens w:val="0"/>
              <w:rPr>
                <w:rFonts w:ascii="Arial" w:hAnsi="Arial" w:cs="Arial"/>
                <w:b/>
                <w:sz w:val="10"/>
                <w:szCs w:val="10"/>
              </w:rPr>
            </w:pPr>
            <w:r w:rsidRPr="00EE413F">
              <w:rPr>
                <w:rFonts w:ascii="Arial" w:eastAsia="Times New Roman" w:hAnsi="Arial" w:cs="Arial"/>
                <w:caps/>
                <w:color w:val="000000"/>
                <w:kern w:val="0"/>
                <w:sz w:val="12"/>
                <w:szCs w:val="12"/>
                <w:lang w:eastAsia="cs-CZ" w:bidi="ar-SA"/>
              </w:rPr>
              <w:t>PODPIS</w:t>
            </w:r>
            <w:r w:rsidRPr="00EE413F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cs-CZ" w:bidi="ar-SA"/>
              </w:rPr>
              <w:t xml:space="preserve">: </w:t>
            </w:r>
            <w:r w:rsidRPr="00EE413F">
              <w:rPr>
                <w:rStyle w:val="Obecnstyl"/>
                <w:sz w:val="12"/>
                <w:szCs w:val="12"/>
              </w:rPr>
              <w:t xml:space="preserve"> </w:t>
            </w:r>
          </w:p>
        </w:tc>
      </w:tr>
      <w:tr w:rsidR="00866718" w14:paraId="22F4C793" w14:textId="092F82F2" w:rsidTr="00204FBC">
        <w:trPr>
          <w:cantSplit/>
          <w:trHeight w:hRule="exact" w:val="195"/>
        </w:trPr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18EB9C66" w14:textId="2D37B583" w:rsidR="00866718" w:rsidRPr="00EE413F" w:rsidRDefault="00866718" w:rsidP="00866718">
            <w:pPr>
              <w:spacing w:line="259" w:lineRule="auto"/>
              <w:rPr>
                <w:b/>
                <w:i/>
                <w:noProof/>
                <w:sz w:val="14"/>
                <w:szCs w:val="14"/>
                <w:lang w:eastAsia="cs-CZ" w:bidi="ar-SA"/>
              </w:rPr>
            </w:pPr>
            <w:r w:rsidRPr="00EE413F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cs-CZ" w:bidi="ar-SA"/>
              </w:rPr>
              <w:t>DATUM:</w:t>
            </w:r>
            <w:r w:rsidRPr="00EE413F">
              <w:rPr>
                <w:b/>
                <w:i/>
                <w:noProof/>
                <w:sz w:val="14"/>
                <w:szCs w:val="14"/>
                <w:lang w:eastAsia="cs-CZ" w:bidi="ar-SA"/>
              </w:rPr>
              <mc:AlternateContent>
                <mc:Choice Requires="wps">
                  <w:drawing>
                    <wp:anchor distT="45720" distB="45720" distL="114300" distR="114300" simplePos="0" relativeHeight="251713536" behindDoc="0" locked="0" layoutInCell="1" allowOverlap="1" wp14:anchorId="24214ABF" wp14:editId="56D10A4D">
                      <wp:simplePos x="0" y="0"/>
                      <wp:positionH relativeFrom="column">
                        <wp:posOffset>-581253</wp:posOffset>
                      </wp:positionH>
                      <wp:positionV relativeFrom="paragraph">
                        <wp:posOffset>8812912</wp:posOffset>
                      </wp:positionV>
                      <wp:extent cx="6909435" cy="672861"/>
                      <wp:effectExtent l="0" t="0" r="5715" b="0"/>
                      <wp:wrapNone/>
                      <wp:docPr id="1442557464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09435" cy="6728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FFF239" w14:textId="77777777" w:rsidR="00866718" w:rsidRPr="00625E3F" w:rsidRDefault="00866718" w:rsidP="00C607A4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625E3F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Znalost o objektu má</w:t>
                                  </w:r>
                                  <w:r w:rsidRPr="006E7245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:</w:t>
                                  </w:r>
                                  <w:r w:rsidRPr="006E7245">
                                    <w:rPr>
                                      <w:sz w:val="22"/>
                                      <w:szCs w:val="22"/>
                                    </w:rPr>
                                    <w:t xml:space="preserve"> Ing. Dušan Jičínský,</w:t>
                                  </w:r>
                                  <w:r w:rsidRPr="00625E3F">
                                    <w:rPr>
                                      <w:sz w:val="22"/>
                                      <w:szCs w:val="22"/>
                                    </w:rPr>
                                    <w:t xml:space="preserve"> mob.: 7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  <w:r w:rsidRPr="00625E3F">
                                    <w:rPr>
                                      <w:sz w:val="22"/>
                                      <w:szCs w:val="22"/>
                                    </w:rPr>
                                    <w:t>7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700 600</w:t>
                                  </w:r>
                                </w:p>
                                <w:p w14:paraId="24FC7A15" w14:textId="77777777" w:rsidR="00866718" w:rsidRDefault="00866718" w:rsidP="00C607A4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4E43766" w14:textId="77777777" w:rsidR="00866718" w:rsidRDefault="00866718" w:rsidP="00C607A4">
                                  <w:r w:rsidRPr="00625E3F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Zpracoval: </w:t>
                                  </w:r>
                                  <w:r w:rsidRPr="00625E3F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Pr="00625E3F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Schválil: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214AB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margin-left:-45.75pt;margin-top:693.95pt;width:544.05pt;height:53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" stroked="f">
                      <v:textbox>
                        <w:txbxContent>
                          <w:p w14:paraId="7BFFF239" w14:textId="77777777" w:rsidR="00866718" w:rsidRPr="00625E3F" w:rsidRDefault="00866718" w:rsidP="00C607A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25E3F">
                              <w:rPr>
                                <w:b/>
                                <w:sz w:val="22"/>
                                <w:szCs w:val="22"/>
                              </w:rPr>
                              <w:t>Znalost o objektu má</w:t>
                            </w:r>
                            <w:r w:rsidRPr="006E7245">
                              <w:rPr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Pr="006E7245">
                              <w:rPr>
                                <w:sz w:val="22"/>
                                <w:szCs w:val="22"/>
                              </w:rPr>
                              <w:t xml:space="preserve"> Ing. Dušan Jičínský,</w:t>
                            </w:r>
                            <w:r w:rsidRPr="00625E3F">
                              <w:rPr>
                                <w:sz w:val="22"/>
                                <w:szCs w:val="22"/>
                              </w:rPr>
                              <w:t xml:space="preserve"> mob.: 7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0</w:t>
                            </w:r>
                            <w:r w:rsidRPr="00625E3F">
                              <w:rPr>
                                <w:sz w:val="22"/>
                                <w:szCs w:val="22"/>
                              </w:rPr>
                              <w:t>7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700 600</w:t>
                            </w:r>
                          </w:p>
                          <w:p w14:paraId="24FC7A15" w14:textId="77777777" w:rsidR="00866718" w:rsidRDefault="00866718" w:rsidP="00C607A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4E43766" w14:textId="77777777" w:rsidR="00866718" w:rsidRDefault="00866718" w:rsidP="00C607A4">
                            <w:r w:rsidRPr="00625E3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Zpracoval: </w:t>
                            </w:r>
                            <w:r w:rsidRPr="00625E3F"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625E3F">
                              <w:rPr>
                                <w:b/>
                                <w:sz w:val="22"/>
                                <w:szCs w:val="22"/>
                              </w:rPr>
                              <w:t>Schválil: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E413F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cs-CZ" w:bidi="ar-S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cs-CZ" w:bidi="ar-SA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4"/>
                  <w:szCs w:val="14"/>
                  <w:lang w:eastAsia="cs-CZ" w:bidi="ar-SA"/>
                </w:rPr>
                <w:alias w:val="Datum zpracování"/>
                <w:tag w:val="Datum zpracování"/>
                <w:id w:val="-1676261505"/>
                <w:placeholder>
                  <w:docPart w:val="398FF3B6C7F344ECB634FB14D1443840"/>
                </w:placeholder>
                <w:date w:fullDate="2026-02-19T00:00:00Z">
                  <w:dateFormat w:val="dd. MM. yyyy"/>
                  <w:lid w:val="cs-CZ"/>
                  <w:storeMappedDataAs w:val="dateTime"/>
                  <w:calendar w:val="gregorian"/>
                </w:date>
              </w:sdtPr>
              <w:sdtContent>
                <w:r w:rsidR="00073260">
                  <w:rPr>
                    <w:rFonts w:ascii="Arial" w:eastAsia="Times New Roman" w:hAnsi="Arial" w:cs="Arial"/>
                    <w:color w:val="000000"/>
                    <w:kern w:val="0"/>
                    <w:sz w:val="14"/>
                    <w:szCs w:val="14"/>
                    <w:lang w:eastAsia="cs-CZ" w:bidi="ar-SA"/>
                  </w:rPr>
                  <w:t>19. 02. 2026</w:t>
                </w:r>
              </w:sdtContent>
            </w:sdt>
          </w:p>
        </w:tc>
        <w:tc>
          <w:tcPr>
            <w:tcW w:w="2407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21DBC142" w14:textId="77777777" w:rsidR="00866718" w:rsidRPr="00625E3F" w:rsidRDefault="00866718" w:rsidP="00866718">
            <w:pPr>
              <w:spacing w:line="259" w:lineRule="auto"/>
              <w:rPr>
                <w:b/>
                <w:i/>
                <w:noProof/>
                <w:sz w:val="20"/>
                <w:szCs w:val="20"/>
                <w:lang w:eastAsia="cs-CZ" w:bidi="ar-SA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0691D068" w14:textId="70542A21" w:rsidR="00866718" w:rsidRPr="00A56F49" w:rsidRDefault="00866718" w:rsidP="00866718">
            <w:pPr>
              <w:widowControl/>
              <w:suppressAutoHyphens w:val="0"/>
              <w:rPr>
                <w:rFonts w:ascii="Arial" w:hAnsi="Arial" w:cs="Arial"/>
                <w:b/>
                <w:sz w:val="10"/>
                <w:szCs w:val="10"/>
              </w:rPr>
            </w:pPr>
            <w:r w:rsidRPr="00EE413F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cs-CZ" w:bidi="ar-SA"/>
              </w:rPr>
              <w:t>DATUM: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cs-CZ" w:bidi="ar-SA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4"/>
                  <w:szCs w:val="14"/>
                  <w:lang w:eastAsia="cs-CZ" w:bidi="ar-SA"/>
                </w:rPr>
                <w:alias w:val="Datum schválení"/>
                <w:tag w:val="Datum schválení"/>
                <w:id w:val="1294249270"/>
                <w:placeholder>
                  <w:docPart w:val="9D4C5F5E43724216A4EEF1E1A140401B"/>
                </w:placeholder>
                <w:date w:fullDate="2026-02-19T00:00:00Z">
                  <w:dateFormat w:val="dd. MM. yyyy"/>
                  <w:lid w:val="cs-CZ"/>
                  <w:storeMappedDataAs w:val="dateTime"/>
                  <w:calendar w:val="gregorian"/>
                </w:date>
              </w:sdtPr>
              <w:sdtContent>
                <w:r w:rsidR="00073260">
                  <w:rPr>
                    <w:rFonts w:ascii="Arial" w:eastAsia="Times New Roman" w:hAnsi="Arial" w:cs="Arial"/>
                    <w:color w:val="000000"/>
                    <w:kern w:val="0"/>
                    <w:sz w:val="14"/>
                    <w:szCs w:val="14"/>
                    <w:lang w:eastAsia="cs-CZ" w:bidi="ar-SA"/>
                  </w:rPr>
                  <w:t>19. 02. 2026</w:t>
                </w:r>
              </w:sdtContent>
            </w:sdt>
            <w:r w:rsidRPr="00EE413F">
              <w:rPr>
                <w:b/>
                <w:i/>
                <w:noProof/>
                <w:sz w:val="14"/>
                <w:szCs w:val="14"/>
                <w:lang w:eastAsia="cs-CZ" w:bidi="ar-SA"/>
              </w:rPr>
              <w:t xml:space="preserve"> </w:t>
            </w:r>
            <w:r w:rsidRPr="00EE413F">
              <w:rPr>
                <w:b/>
                <w:i/>
                <w:noProof/>
                <w:sz w:val="14"/>
                <w:szCs w:val="14"/>
                <w:lang w:eastAsia="cs-CZ" w:bidi="ar-SA"/>
              </w:rPr>
              <mc:AlternateContent>
                <mc:Choice Requires="wps">
                  <w:drawing>
                    <wp:anchor distT="45720" distB="45720" distL="114300" distR="114300" simplePos="0" relativeHeight="251714560" behindDoc="0" locked="0" layoutInCell="1" allowOverlap="1" wp14:anchorId="2A10A244" wp14:editId="5B2DCB84">
                      <wp:simplePos x="0" y="0"/>
                      <wp:positionH relativeFrom="column">
                        <wp:posOffset>-581253</wp:posOffset>
                      </wp:positionH>
                      <wp:positionV relativeFrom="paragraph">
                        <wp:posOffset>8812912</wp:posOffset>
                      </wp:positionV>
                      <wp:extent cx="6909435" cy="672861"/>
                      <wp:effectExtent l="0" t="0" r="5715" b="0"/>
                      <wp:wrapNone/>
                      <wp:docPr id="1711782733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09435" cy="6728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ACF94B" w14:textId="77777777" w:rsidR="00866718" w:rsidRPr="00625E3F" w:rsidRDefault="00866718" w:rsidP="002B1069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625E3F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Znalost o objektu má</w:t>
                                  </w:r>
                                  <w:r w:rsidRPr="006E7245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:</w:t>
                                  </w:r>
                                  <w:r w:rsidRPr="006E7245">
                                    <w:rPr>
                                      <w:sz w:val="22"/>
                                      <w:szCs w:val="22"/>
                                    </w:rPr>
                                    <w:t xml:space="preserve"> Ing. Dušan Jičínský,</w:t>
                                  </w:r>
                                  <w:r w:rsidRPr="00625E3F">
                                    <w:rPr>
                                      <w:sz w:val="22"/>
                                      <w:szCs w:val="22"/>
                                    </w:rPr>
                                    <w:t xml:space="preserve"> mob.: 7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  <w:r w:rsidRPr="00625E3F">
                                    <w:rPr>
                                      <w:sz w:val="22"/>
                                      <w:szCs w:val="22"/>
                                    </w:rPr>
                                    <w:t>7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700 600</w:t>
                                  </w:r>
                                </w:p>
                                <w:p w14:paraId="7BE4AC14" w14:textId="77777777" w:rsidR="00866718" w:rsidRDefault="00866718" w:rsidP="002B1069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EAA6298" w14:textId="77777777" w:rsidR="00866718" w:rsidRDefault="00866718" w:rsidP="002B1069">
                                  <w:r w:rsidRPr="00625E3F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Zpracoval: </w:t>
                                  </w:r>
                                  <w:r w:rsidRPr="00625E3F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Pr="00625E3F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Schválil: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10A244" id="_x0000_s1027" type="#_x0000_t202" style="position:absolute;margin-left:-45.75pt;margin-top:693.95pt;width:544.05pt;height:53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" stroked="f">
                      <v:textbox>
                        <w:txbxContent>
                          <w:p w14:paraId="79ACF94B" w14:textId="77777777" w:rsidR="00866718" w:rsidRPr="00625E3F" w:rsidRDefault="00866718" w:rsidP="002B106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25E3F">
                              <w:rPr>
                                <w:b/>
                                <w:sz w:val="22"/>
                                <w:szCs w:val="22"/>
                              </w:rPr>
                              <w:t>Znalost o objektu má</w:t>
                            </w:r>
                            <w:r w:rsidRPr="006E7245">
                              <w:rPr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Pr="006E7245">
                              <w:rPr>
                                <w:sz w:val="22"/>
                                <w:szCs w:val="22"/>
                              </w:rPr>
                              <w:t xml:space="preserve"> Ing. Dušan Jičínský,</w:t>
                            </w:r>
                            <w:r w:rsidRPr="00625E3F">
                              <w:rPr>
                                <w:sz w:val="22"/>
                                <w:szCs w:val="22"/>
                              </w:rPr>
                              <w:t xml:space="preserve"> mob.: 7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0</w:t>
                            </w:r>
                            <w:r w:rsidRPr="00625E3F">
                              <w:rPr>
                                <w:sz w:val="22"/>
                                <w:szCs w:val="22"/>
                              </w:rPr>
                              <w:t>7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700 600</w:t>
                            </w:r>
                          </w:p>
                          <w:p w14:paraId="7BE4AC14" w14:textId="77777777" w:rsidR="00866718" w:rsidRDefault="00866718" w:rsidP="002B106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EAA6298" w14:textId="77777777" w:rsidR="00866718" w:rsidRDefault="00866718" w:rsidP="002B1069">
                            <w:r w:rsidRPr="00625E3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Zpracoval: </w:t>
                            </w:r>
                            <w:r w:rsidRPr="00625E3F"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625E3F">
                              <w:rPr>
                                <w:b/>
                                <w:sz w:val="22"/>
                                <w:szCs w:val="22"/>
                              </w:rPr>
                              <w:t>Schválil: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EBF20FA" w14:textId="77777777" w:rsidR="00866718" w:rsidRPr="00A56F49" w:rsidRDefault="00866718" w:rsidP="00866718">
            <w:pPr>
              <w:widowControl/>
              <w:suppressAutoHyphens w:val="0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</w:tbl>
    <w:p w14:paraId="08F89592" w14:textId="77777777" w:rsidR="00B50813" w:rsidRDefault="00B50813"/>
    <w:sectPr w:rsidR="00B50813" w:rsidSect="009B5A8C">
      <w:pgSz w:w="11906" w:h="16838"/>
      <w:pgMar w:top="1418" w:right="1417" w:bottom="142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4F47F" w14:textId="77777777" w:rsidR="00E45747" w:rsidRDefault="00E45747" w:rsidP="009D222C">
      <w:r>
        <w:separator/>
      </w:r>
    </w:p>
  </w:endnote>
  <w:endnote w:type="continuationSeparator" w:id="0">
    <w:p w14:paraId="1C7C8B11" w14:textId="77777777" w:rsidR="00E45747" w:rsidRDefault="00E45747" w:rsidP="009D2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CCE51" w14:textId="77777777" w:rsidR="00E45747" w:rsidRDefault="00E45747" w:rsidP="009D222C">
      <w:r>
        <w:separator/>
      </w:r>
    </w:p>
  </w:footnote>
  <w:footnote w:type="continuationSeparator" w:id="0">
    <w:p w14:paraId="72AF958C" w14:textId="77777777" w:rsidR="00E45747" w:rsidRDefault="00E45747" w:rsidP="009D22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MElfaBi5F1/rATbDtu+QiS8jDBea7F+gETQarP5L5lx4Kuu5oEblGAYiEGFGEmgmoYDQzHKALkWg8MZqitwGw==" w:salt="2F41vMtQ47THf3HvpocRq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F7D"/>
    <w:rsid w:val="0001455D"/>
    <w:rsid w:val="00023AF2"/>
    <w:rsid w:val="000254F3"/>
    <w:rsid w:val="00032EBB"/>
    <w:rsid w:val="00043AD4"/>
    <w:rsid w:val="00046387"/>
    <w:rsid w:val="0005558F"/>
    <w:rsid w:val="000652FB"/>
    <w:rsid w:val="000724A1"/>
    <w:rsid w:val="00073260"/>
    <w:rsid w:val="000821B0"/>
    <w:rsid w:val="000B282C"/>
    <w:rsid w:val="000B5B37"/>
    <w:rsid w:val="000B5FE7"/>
    <w:rsid w:val="000C180B"/>
    <w:rsid w:val="000C7FE6"/>
    <w:rsid w:val="000D2EDF"/>
    <w:rsid w:val="000D66DD"/>
    <w:rsid w:val="000E0757"/>
    <w:rsid w:val="000E5126"/>
    <w:rsid w:val="000F5462"/>
    <w:rsid w:val="00102C44"/>
    <w:rsid w:val="00103F67"/>
    <w:rsid w:val="00116DD4"/>
    <w:rsid w:val="00133EAA"/>
    <w:rsid w:val="0013400A"/>
    <w:rsid w:val="00134AD3"/>
    <w:rsid w:val="001409F1"/>
    <w:rsid w:val="00143DE6"/>
    <w:rsid w:val="001456FC"/>
    <w:rsid w:val="00155A0E"/>
    <w:rsid w:val="00164EB5"/>
    <w:rsid w:val="0018415E"/>
    <w:rsid w:val="00196A73"/>
    <w:rsid w:val="001A4426"/>
    <w:rsid w:val="001B2363"/>
    <w:rsid w:val="001B7E24"/>
    <w:rsid w:val="001C3287"/>
    <w:rsid w:val="001E0512"/>
    <w:rsid w:val="001E40DC"/>
    <w:rsid w:val="001E4A0A"/>
    <w:rsid w:val="001E5447"/>
    <w:rsid w:val="001F286D"/>
    <w:rsid w:val="00204C5D"/>
    <w:rsid w:val="00204FBC"/>
    <w:rsid w:val="00210D49"/>
    <w:rsid w:val="0021639B"/>
    <w:rsid w:val="00222937"/>
    <w:rsid w:val="002248F8"/>
    <w:rsid w:val="002279C0"/>
    <w:rsid w:val="002325CE"/>
    <w:rsid w:val="002477AD"/>
    <w:rsid w:val="00250463"/>
    <w:rsid w:val="0025749E"/>
    <w:rsid w:val="00270D33"/>
    <w:rsid w:val="0027245B"/>
    <w:rsid w:val="00286C34"/>
    <w:rsid w:val="002871BD"/>
    <w:rsid w:val="002924B2"/>
    <w:rsid w:val="002A6C43"/>
    <w:rsid w:val="002B0B84"/>
    <w:rsid w:val="002B1069"/>
    <w:rsid w:val="002B4E1C"/>
    <w:rsid w:val="002B5D4B"/>
    <w:rsid w:val="002C7327"/>
    <w:rsid w:val="002D35A1"/>
    <w:rsid w:val="002E51F4"/>
    <w:rsid w:val="002F0B4E"/>
    <w:rsid w:val="002F42EF"/>
    <w:rsid w:val="002F515E"/>
    <w:rsid w:val="00304D2C"/>
    <w:rsid w:val="00305ED5"/>
    <w:rsid w:val="00312FC1"/>
    <w:rsid w:val="00317557"/>
    <w:rsid w:val="003212DD"/>
    <w:rsid w:val="0032586E"/>
    <w:rsid w:val="003368FF"/>
    <w:rsid w:val="003579CB"/>
    <w:rsid w:val="00361EA1"/>
    <w:rsid w:val="00362505"/>
    <w:rsid w:val="00364AFF"/>
    <w:rsid w:val="00373681"/>
    <w:rsid w:val="003746A8"/>
    <w:rsid w:val="0038387E"/>
    <w:rsid w:val="00392C6F"/>
    <w:rsid w:val="0039678F"/>
    <w:rsid w:val="003C4D84"/>
    <w:rsid w:val="003E22C4"/>
    <w:rsid w:val="003F024B"/>
    <w:rsid w:val="003F5B81"/>
    <w:rsid w:val="00401865"/>
    <w:rsid w:val="00401DA2"/>
    <w:rsid w:val="004040AC"/>
    <w:rsid w:val="00404A60"/>
    <w:rsid w:val="00427C47"/>
    <w:rsid w:val="00460328"/>
    <w:rsid w:val="004645D6"/>
    <w:rsid w:val="00470549"/>
    <w:rsid w:val="004737FE"/>
    <w:rsid w:val="00486DF9"/>
    <w:rsid w:val="004A2583"/>
    <w:rsid w:val="004A2EE3"/>
    <w:rsid w:val="004B2689"/>
    <w:rsid w:val="004B6451"/>
    <w:rsid w:val="004C49D5"/>
    <w:rsid w:val="004D08C4"/>
    <w:rsid w:val="004D59F3"/>
    <w:rsid w:val="004E340C"/>
    <w:rsid w:val="004E5932"/>
    <w:rsid w:val="004E617A"/>
    <w:rsid w:val="004E7F68"/>
    <w:rsid w:val="004F4747"/>
    <w:rsid w:val="0050518D"/>
    <w:rsid w:val="00524705"/>
    <w:rsid w:val="00526911"/>
    <w:rsid w:val="00533129"/>
    <w:rsid w:val="00537B3A"/>
    <w:rsid w:val="00541B7C"/>
    <w:rsid w:val="00545579"/>
    <w:rsid w:val="0058609E"/>
    <w:rsid w:val="005A3CED"/>
    <w:rsid w:val="005A56D8"/>
    <w:rsid w:val="005B4D5F"/>
    <w:rsid w:val="005C3EAF"/>
    <w:rsid w:val="005C4D0A"/>
    <w:rsid w:val="005C73F8"/>
    <w:rsid w:val="005D4250"/>
    <w:rsid w:val="005F1921"/>
    <w:rsid w:val="005F524E"/>
    <w:rsid w:val="00602332"/>
    <w:rsid w:val="00630EF3"/>
    <w:rsid w:val="006441EA"/>
    <w:rsid w:val="00646F7D"/>
    <w:rsid w:val="00650A4B"/>
    <w:rsid w:val="006628D3"/>
    <w:rsid w:val="0066587C"/>
    <w:rsid w:val="00681586"/>
    <w:rsid w:val="006919D9"/>
    <w:rsid w:val="00697911"/>
    <w:rsid w:val="006A48DB"/>
    <w:rsid w:val="006B3DD2"/>
    <w:rsid w:val="006B7A25"/>
    <w:rsid w:val="006C3849"/>
    <w:rsid w:val="006C6317"/>
    <w:rsid w:val="006D21C5"/>
    <w:rsid w:val="006E382A"/>
    <w:rsid w:val="006F521E"/>
    <w:rsid w:val="00700448"/>
    <w:rsid w:val="00701201"/>
    <w:rsid w:val="007215D2"/>
    <w:rsid w:val="00737F29"/>
    <w:rsid w:val="00765CED"/>
    <w:rsid w:val="0078489F"/>
    <w:rsid w:val="00785BB7"/>
    <w:rsid w:val="007918ED"/>
    <w:rsid w:val="00794DC5"/>
    <w:rsid w:val="00794F8C"/>
    <w:rsid w:val="007A7EDA"/>
    <w:rsid w:val="007C1174"/>
    <w:rsid w:val="007C7C58"/>
    <w:rsid w:val="007E0E9B"/>
    <w:rsid w:val="007E624E"/>
    <w:rsid w:val="007F52DA"/>
    <w:rsid w:val="007F5EFE"/>
    <w:rsid w:val="0080333B"/>
    <w:rsid w:val="008144CB"/>
    <w:rsid w:val="00814792"/>
    <w:rsid w:val="00817A92"/>
    <w:rsid w:val="00820DE0"/>
    <w:rsid w:val="008214B7"/>
    <w:rsid w:val="00837282"/>
    <w:rsid w:val="0084278C"/>
    <w:rsid w:val="00844C1A"/>
    <w:rsid w:val="00851574"/>
    <w:rsid w:val="00861817"/>
    <w:rsid w:val="0086640B"/>
    <w:rsid w:val="00866718"/>
    <w:rsid w:val="008676F9"/>
    <w:rsid w:val="00867BD0"/>
    <w:rsid w:val="00875EE4"/>
    <w:rsid w:val="008A2136"/>
    <w:rsid w:val="008A469C"/>
    <w:rsid w:val="008B57D6"/>
    <w:rsid w:val="008E1003"/>
    <w:rsid w:val="009148C2"/>
    <w:rsid w:val="00914F8C"/>
    <w:rsid w:val="00917CDE"/>
    <w:rsid w:val="00924373"/>
    <w:rsid w:val="00930F49"/>
    <w:rsid w:val="009406FD"/>
    <w:rsid w:val="0094207C"/>
    <w:rsid w:val="0094383A"/>
    <w:rsid w:val="00967665"/>
    <w:rsid w:val="00975E6D"/>
    <w:rsid w:val="009922A7"/>
    <w:rsid w:val="00995001"/>
    <w:rsid w:val="009A6432"/>
    <w:rsid w:val="009B0D3E"/>
    <w:rsid w:val="009B4F0F"/>
    <w:rsid w:val="009B5A8C"/>
    <w:rsid w:val="009B6BD7"/>
    <w:rsid w:val="009C1EA5"/>
    <w:rsid w:val="009D00C5"/>
    <w:rsid w:val="009D0992"/>
    <w:rsid w:val="009D222C"/>
    <w:rsid w:val="009D328C"/>
    <w:rsid w:val="009D4F03"/>
    <w:rsid w:val="009F4985"/>
    <w:rsid w:val="009F5182"/>
    <w:rsid w:val="009F7818"/>
    <w:rsid w:val="00A0172B"/>
    <w:rsid w:val="00A02E2F"/>
    <w:rsid w:val="00A046B7"/>
    <w:rsid w:val="00A111D1"/>
    <w:rsid w:val="00A241A2"/>
    <w:rsid w:val="00A254E4"/>
    <w:rsid w:val="00A3507F"/>
    <w:rsid w:val="00A35A99"/>
    <w:rsid w:val="00A40491"/>
    <w:rsid w:val="00A42C06"/>
    <w:rsid w:val="00A52184"/>
    <w:rsid w:val="00A56EFD"/>
    <w:rsid w:val="00A56F49"/>
    <w:rsid w:val="00A616F8"/>
    <w:rsid w:val="00A6323D"/>
    <w:rsid w:val="00A669E3"/>
    <w:rsid w:val="00A72153"/>
    <w:rsid w:val="00A769BB"/>
    <w:rsid w:val="00A85797"/>
    <w:rsid w:val="00AA2336"/>
    <w:rsid w:val="00AA6252"/>
    <w:rsid w:val="00AB2E2E"/>
    <w:rsid w:val="00AB6671"/>
    <w:rsid w:val="00AC09E1"/>
    <w:rsid w:val="00AC3117"/>
    <w:rsid w:val="00AC48A0"/>
    <w:rsid w:val="00AD385A"/>
    <w:rsid w:val="00AD6434"/>
    <w:rsid w:val="00B03876"/>
    <w:rsid w:val="00B03EDB"/>
    <w:rsid w:val="00B13E14"/>
    <w:rsid w:val="00B146C2"/>
    <w:rsid w:val="00B16C8B"/>
    <w:rsid w:val="00B20688"/>
    <w:rsid w:val="00B404B0"/>
    <w:rsid w:val="00B40A2C"/>
    <w:rsid w:val="00B50813"/>
    <w:rsid w:val="00B50EAF"/>
    <w:rsid w:val="00B53098"/>
    <w:rsid w:val="00B642BE"/>
    <w:rsid w:val="00B67DFA"/>
    <w:rsid w:val="00B67E13"/>
    <w:rsid w:val="00B8251C"/>
    <w:rsid w:val="00B9571F"/>
    <w:rsid w:val="00BB0E13"/>
    <w:rsid w:val="00BB1DC7"/>
    <w:rsid w:val="00BB342E"/>
    <w:rsid w:val="00BB4841"/>
    <w:rsid w:val="00BB6B98"/>
    <w:rsid w:val="00BC3323"/>
    <w:rsid w:val="00BD1611"/>
    <w:rsid w:val="00BD382C"/>
    <w:rsid w:val="00BD75CF"/>
    <w:rsid w:val="00BF3F64"/>
    <w:rsid w:val="00C04F57"/>
    <w:rsid w:val="00C13E89"/>
    <w:rsid w:val="00C2119C"/>
    <w:rsid w:val="00C30D19"/>
    <w:rsid w:val="00C35C90"/>
    <w:rsid w:val="00C41035"/>
    <w:rsid w:val="00C42548"/>
    <w:rsid w:val="00C45B13"/>
    <w:rsid w:val="00C54A35"/>
    <w:rsid w:val="00C607A4"/>
    <w:rsid w:val="00C72C67"/>
    <w:rsid w:val="00C74E02"/>
    <w:rsid w:val="00C75E8F"/>
    <w:rsid w:val="00C85CA2"/>
    <w:rsid w:val="00C914CB"/>
    <w:rsid w:val="00C92A5F"/>
    <w:rsid w:val="00CA0C2A"/>
    <w:rsid w:val="00CA2CBB"/>
    <w:rsid w:val="00CB2531"/>
    <w:rsid w:val="00CD5CF0"/>
    <w:rsid w:val="00CF6E72"/>
    <w:rsid w:val="00D01483"/>
    <w:rsid w:val="00D2538A"/>
    <w:rsid w:val="00D4095E"/>
    <w:rsid w:val="00D43FFD"/>
    <w:rsid w:val="00D64F80"/>
    <w:rsid w:val="00D7248B"/>
    <w:rsid w:val="00D74309"/>
    <w:rsid w:val="00D8047A"/>
    <w:rsid w:val="00D80509"/>
    <w:rsid w:val="00D87678"/>
    <w:rsid w:val="00D93560"/>
    <w:rsid w:val="00D94D9D"/>
    <w:rsid w:val="00DA7A74"/>
    <w:rsid w:val="00DA7AD1"/>
    <w:rsid w:val="00DB4A28"/>
    <w:rsid w:val="00DC0890"/>
    <w:rsid w:val="00DC1308"/>
    <w:rsid w:val="00DD694B"/>
    <w:rsid w:val="00DE5552"/>
    <w:rsid w:val="00E0370E"/>
    <w:rsid w:val="00E07A20"/>
    <w:rsid w:val="00E134E3"/>
    <w:rsid w:val="00E2141B"/>
    <w:rsid w:val="00E21F9B"/>
    <w:rsid w:val="00E31B2D"/>
    <w:rsid w:val="00E42E56"/>
    <w:rsid w:val="00E4465F"/>
    <w:rsid w:val="00E45747"/>
    <w:rsid w:val="00E61BC4"/>
    <w:rsid w:val="00E66841"/>
    <w:rsid w:val="00E7713E"/>
    <w:rsid w:val="00E8629E"/>
    <w:rsid w:val="00E90261"/>
    <w:rsid w:val="00E915D2"/>
    <w:rsid w:val="00E97656"/>
    <w:rsid w:val="00EA00A0"/>
    <w:rsid w:val="00EA162C"/>
    <w:rsid w:val="00EA73DF"/>
    <w:rsid w:val="00EB028A"/>
    <w:rsid w:val="00EB3E90"/>
    <w:rsid w:val="00EB3EE3"/>
    <w:rsid w:val="00EB4D3A"/>
    <w:rsid w:val="00EE0A47"/>
    <w:rsid w:val="00EE413F"/>
    <w:rsid w:val="00EE50CF"/>
    <w:rsid w:val="00EF3ED0"/>
    <w:rsid w:val="00F0608F"/>
    <w:rsid w:val="00F234A4"/>
    <w:rsid w:val="00F24561"/>
    <w:rsid w:val="00F36B10"/>
    <w:rsid w:val="00F37256"/>
    <w:rsid w:val="00F42D88"/>
    <w:rsid w:val="00F5074E"/>
    <w:rsid w:val="00F82E32"/>
    <w:rsid w:val="00F8582C"/>
    <w:rsid w:val="00F86CB4"/>
    <w:rsid w:val="00F91250"/>
    <w:rsid w:val="00F9644B"/>
    <w:rsid w:val="00FA3C6A"/>
    <w:rsid w:val="00FA554A"/>
    <w:rsid w:val="00FA6BD9"/>
    <w:rsid w:val="00FC5007"/>
    <w:rsid w:val="00FC705C"/>
    <w:rsid w:val="00FE573A"/>
    <w:rsid w:val="00FF1135"/>
    <w:rsid w:val="00FF4547"/>
    <w:rsid w:val="00FF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C6C36"/>
  <w15:chartTrackingRefBased/>
  <w15:docId w15:val="{BD860BC0-7EC9-4FA6-BC6D-3FCB31961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6F7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646F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46F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46F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46F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46F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46F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46F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46F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46F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46F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46F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46F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46F7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46F7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46F7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46F7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46F7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46F7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46F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46F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46F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46F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46F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46F7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46F7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46F7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46F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46F7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46F7D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rsid w:val="00646F7D"/>
    <w:pPr>
      <w:tabs>
        <w:tab w:val="center" w:pos="4536"/>
        <w:tab w:val="right" w:pos="9072"/>
      </w:tabs>
    </w:pPr>
    <w:rPr>
      <w:rFonts w:cs="Times New Roman"/>
      <w:szCs w:val="20"/>
    </w:rPr>
  </w:style>
  <w:style w:type="character" w:customStyle="1" w:styleId="ZhlavChar">
    <w:name w:val="Záhlaví Char"/>
    <w:basedOn w:val="Standardnpsmoodstavce"/>
    <w:link w:val="Zhlav"/>
    <w:rsid w:val="00646F7D"/>
    <w:rPr>
      <w:rFonts w:ascii="Times New Roman" w:eastAsia="SimSun" w:hAnsi="Times New Roman" w:cs="Times New Roman"/>
      <w:kern w:val="1"/>
      <w:sz w:val="24"/>
      <w:szCs w:val="20"/>
      <w:lang w:eastAsia="hi-IN" w:bidi="hi-IN"/>
      <w14:ligatures w14:val="none"/>
    </w:rPr>
  </w:style>
  <w:style w:type="character" w:styleId="Zstupntext">
    <w:name w:val="Placeholder Text"/>
    <w:basedOn w:val="Standardnpsmoodstavce"/>
    <w:uiPriority w:val="99"/>
    <w:semiHidden/>
    <w:rsid w:val="0050518D"/>
    <w:rPr>
      <w:color w:val="666666"/>
    </w:rPr>
  </w:style>
  <w:style w:type="character" w:customStyle="1" w:styleId="Obecnstyl">
    <w:name w:val="Obecný styl"/>
    <w:basedOn w:val="Standardnpsmoodstavce"/>
    <w:uiPriority w:val="1"/>
    <w:rsid w:val="009C1EA5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9D222C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D222C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  <w:style w:type="paragraph" w:styleId="Bezmezer">
    <w:name w:val="No Spacing"/>
    <w:link w:val="BezmezerChar"/>
    <w:uiPriority w:val="1"/>
    <w:qFormat/>
    <w:rsid w:val="00701201"/>
    <w:pPr>
      <w:spacing w:after="0" w:line="240" w:lineRule="auto"/>
    </w:pPr>
    <w:rPr>
      <w:rFonts w:eastAsiaTheme="minorEastAsia"/>
      <w:kern w:val="0"/>
      <w:lang w:eastAsia="cs-CZ"/>
      <w14:ligatures w14:val="none"/>
    </w:rPr>
  </w:style>
  <w:style w:type="character" w:customStyle="1" w:styleId="BezmezerChar">
    <w:name w:val="Bez mezer Char"/>
    <w:basedOn w:val="Standardnpsmoodstavce"/>
    <w:link w:val="Bezmezer"/>
    <w:uiPriority w:val="1"/>
    <w:rsid w:val="00701201"/>
    <w:rPr>
      <w:rFonts w:eastAsiaTheme="minorEastAsia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944836-8EC1-4368-85AD-15C68043D8C2}"/>
      </w:docPartPr>
      <w:docPartBody>
        <w:p w:rsidR="00F246AA" w:rsidRDefault="005A0454">
          <w:r w:rsidRPr="007C3FD0">
            <w:rPr>
              <w:rStyle w:val="Zstupntext"/>
            </w:rPr>
            <w:t>Zvolte položku.</w:t>
          </w:r>
        </w:p>
      </w:docPartBody>
    </w:docPart>
    <w:docPart>
      <w:docPartPr>
        <w:name w:val="0B47824784F84595A2D1A836BE6054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E4ED5D-EC95-4F37-9DC0-FB5D7396D8B1}"/>
      </w:docPartPr>
      <w:docPartBody>
        <w:p w:rsidR="00F246AA" w:rsidRDefault="0001770A" w:rsidP="0001770A">
          <w:pPr>
            <w:pStyle w:val="0B47824784F84595A2D1A836BE6054E33"/>
          </w:pPr>
          <w:r>
            <w:rPr>
              <w:rStyle w:val="Obecnstyl"/>
            </w:rPr>
            <w:t xml:space="preserve"> </w:t>
          </w:r>
        </w:p>
      </w:docPartBody>
    </w:docPart>
    <w:docPart>
      <w:docPartPr>
        <w:name w:val="91238CDBBE4C49619311ABD143C5E6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874F83-7496-4422-83C2-DAA4F50006CE}"/>
      </w:docPartPr>
      <w:docPartBody>
        <w:p w:rsidR="00F246AA" w:rsidRDefault="0001770A" w:rsidP="0001770A">
          <w:pPr>
            <w:pStyle w:val="91238CDBBE4C49619311ABD143C5E6743"/>
          </w:pPr>
          <w:r>
            <w:rPr>
              <w:rStyle w:val="Obecnstyl"/>
            </w:rPr>
            <w:t xml:space="preserve"> </w:t>
          </w:r>
        </w:p>
      </w:docPartBody>
    </w:docPart>
    <w:docPart>
      <w:docPartPr>
        <w:name w:val="4C91CABEBC874DDF89F98B4204A7F3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FBAA95-09C7-42D5-AC3E-C65CAADB89AB}"/>
      </w:docPartPr>
      <w:docPartBody>
        <w:p w:rsidR="00F246AA" w:rsidRDefault="0001770A" w:rsidP="0001770A">
          <w:pPr>
            <w:pStyle w:val="4C91CABEBC874DDF89F98B4204A7F3CB3"/>
          </w:pPr>
          <w:r>
            <w:rPr>
              <w:rStyle w:val="Obecnstyl"/>
            </w:rPr>
            <w:t xml:space="preserve"> </w:t>
          </w:r>
        </w:p>
      </w:docPartBody>
    </w:docPart>
    <w:docPart>
      <w:docPartPr>
        <w:name w:val="7A952F329C2C448FA6A1D95DF933D2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3C1242-0E76-4C51-90D1-D9FABEE1A15A}"/>
      </w:docPartPr>
      <w:docPartBody>
        <w:p w:rsidR="00F246AA" w:rsidRDefault="0001770A" w:rsidP="0001770A">
          <w:pPr>
            <w:pStyle w:val="7A952F329C2C448FA6A1D95DF933D2003"/>
          </w:pPr>
          <w:r>
            <w:rPr>
              <w:rStyle w:val="Obecnstyl"/>
            </w:rPr>
            <w:t xml:space="preserve"> </w:t>
          </w:r>
        </w:p>
      </w:docPartBody>
    </w:docPart>
    <w:docPart>
      <w:docPartPr>
        <w:name w:val="02E119A539D14D2CA479E935CB7AD8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2A1C1D-111E-4428-8F41-77A03E6985EB}"/>
      </w:docPartPr>
      <w:docPartBody>
        <w:p w:rsidR="00F246AA" w:rsidRDefault="0001770A" w:rsidP="0001770A">
          <w:pPr>
            <w:pStyle w:val="02E119A539D14D2CA479E935CB7AD8273"/>
          </w:pPr>
          <w:r>
            <w:rPr>
              <w:rStyle w:val="Obecnstyl"/>
            </w:rPr>
            <w:t xml:space="preserve"> </w:t>
          </w:r>
        </w:p>
      </w:docPartBody>
    </w:docPart>
    <w:docPart>
      <w:docPartPr>
        <w:name w:val="7D3901E84520444CAD637D05569471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5C2F16-C246-45C3-B38B-10629A13FF82}"/>
      </w:docPartPr>
      <w:docPartBody>
        <w:p w:rsidR="007614E6" w:rsidRDefault="0001770A" w:rsidP="0001770A">
          <w:pPr>
            <w:pStyle w:val="7D3901E84520444CAD637D05569471203"/>
          </w:pPr>
          <w:r>
            <w:rPr>
              <w:rStyle w:val="Obecnstyl"/>
            </w:rPr>
            <w:t xml:space="preserve"> </w:t>
          </w:r>
        </w:p>
      </w:docPartBody>
    </w:docPart>
    <w:docPart>
      <w:docPartPr>
        <w:name w:val="F31EC4AE03DB4867A15541620B39BF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3B59FD-EA6C-44D5-9669-933AB6A82DB1}"/>
      </w:docPartPr>
      <w:docPartBody>
        <w:p w:rsidR="007614E6" w:rsidRDefault="0001770A" w:rsidP="0001770A">
          <w:pPr>
            <w:pStyle w:val="F31EC4AE03DB4867A15541620B39BFA43"/>
          </w:pPr>
          <w:r>
            <w:rPr>
              <w:rStyle w:val="Obecnstyl"/>
            </w:rPr>
            <w:t xml:space="preserve"> </w:t>
          </w:r>
        </w:p>
      </w:docPartBody>
    </w:docPart>
    <w:docPart>
      <w:docPartPr>
        <w:name w:val="0008C580B4694926BDCAE75A98444E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D85161-1187-400D-A8B9-CD1B836F8F58}"/>
      </w:docPartPr>
      <w:docPartBody>
        <w:p w:rsidR="00902148" w:rsidRDefault="006079A3" w:rsidP="006079A3">
          <w:pPr>
            <w:pStyle w:val="0008C580B4694926BDCAE75A98444E80"/>
          </w:pPr>
          <w:r>
            <w:rPr>
              <w:rStyle w:val="Obecnstyl"/>
            </w:rPr>
            <w:t xml:space="preserve"> </w:t>
          </w:r>
        </w:p>
      </w:docPartBody>
    </w:docPart>
    <w:docPart>
      <w:docPartPr>
        <w:name w:val="938E64005468448AAB3679F4B42A9B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AAF84CC-305D-4BD1-A8F4-420C79385875}"/>
      </w:docPartPr>
      <w:docPartBody>
        <w:p w:rsidR="00902148" w:rsidRDefault="006079A3" w:rsidP="006079A3">
          <w:pPr>
            <w:pStyle w:val="938E64005468448AAB3679F4B42A9BEE"/>
          </w:pPr>
          <w:r>
            <w:rPr>
              <w:rStyle w:val="Obecnstyl"/>
            </w:rPr>
            <w:t xml:space="preserve"> </w:t>
          </w:r>
        </w:p>
      </w:docPartBody>
    </w:docPart>
    <w:docPart>
      <w:docPartPr>
        <w:name w:val="6D0232781EFB49E5A2AB5860522FD8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C74685-D280-4C58-A98F-D669F0764BEC}"/>
      </w:docPartPr>
      <w:docPartBody>
        <w:p w:rsidR="00902148" w:rsidRDefault="006079A3" w:rsidP="006079A3">
          <w:pPr>
            <w:pStyle w:val="6D0232781EFB49E5A2AB5860522FD8BD"/>
          </w:pPr>
          <w:r w:rsidRPr="007C3FD0">
            <w:rPr>
              <w:rStyle w:val="Zstupntext"/>
            </w:rPr>
            <w:t>Zvolte položku.</w:t>
          </w:r>
        </w:p>
      </w:docPartBody>
    </w:docPart>
    <w:docPart>
      <w:docPartPr>
        <w:name w:val="E7146A3D6F7444D2B89443BBEBEE98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EF297C-B4EF-4EE4-8AC9-7B84233F3A6E}"/>
      </w:docPartPr>
      <w:docPartBody>
        <w:p w:rsidR="00902148" w:rsidRDefault="006079A3" w:rsidP="006079A3">
          <w:pPr>
            <w:pStyle w:val="E7146A3D6F7444D2B89443BBEBEE98BE"/>
          </w:pPr>
          <w:r w:rsidRPr="007C3FD0">
            <w:rPr>
              <w:rStyle w:val="Zstupntext"/>
            </w:rPr>
            <w:t>Zvolte položku.</w:t>
          </w:r>
        </w:p>
      </w:docPartBody>
    </w:docPart>
    <w:docPart>
      <w:docPartPr>
        <w:name w:val="EE9A6BA6E5DF47DE9C163FC916984D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AC2D6E-FAFF-4469-A1CC-C4F9F4DF05FA}"/>
      </w:docPartPr>
      <w:docPartBody>
        <w:p w:rsidR="00902148" w:rsidRDefault="006079A3" w:rsidP="006079A3">
          <w:pPr>
            <w:pStyle w:val="EE9A6BA6E5DF47DE9C163FC916984DA8"/>
          </w:pPr>
          <w:r w:rsidRPr="007C3FD0">
            <w:rPr>
              <w:rStyle w:val="Zstupntext"/>
            </w:rPr>
            <w:t>Zvolte položku.</w:t>
          </w:r>
        </w:p>
      </w:docPartBody>
    </w:docPart>
    <w:docPart>
      <w:docPartPr>
        <w:name w:val="B34C2A50E5604D6285E46FB65AAFF3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6CC42B-5850-4520-9213-C29B39FF8240}"/>
      </w:docPartPr>
      <w:docPartBody>
        <w:p w:rsidR="00902148" w:rsidRDefault="006079A3" w:rsidP="006079A3">
          <w:pPr>
            <w:pStyle w:val="B34C2A50E5604D6285E46FB65AAFF3F7"/>
          </w:pPr>
          <w:r>
            <w:rPr>
              <w:rStyle w:val="Obecnstyl"/>
            </w:rPr>
            <w:t xml:space="preserve"> </w:t>
          </w:r>
        </w:p>
      </w:docPartBody>
    </w:docPart>
    <w:docPart>
      <w:docPartPr>
        <w:name w:val="393C9302B93942E0A4F798F0D72B58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DFCABB-2806-4F20-8B67-B8586CD0BCAE}"/>
      </w:docPartPr>
      <w:docPartBody>
        <w:p w:rsidR="00902148" w:rsidRDefault="006079A3" w:rsidP="006079A3">
          <w:pPr>
            <w:pStyle w:val="393C9302B93942E0A4F798F0D72B5872"/>
          </w:pPr>
          <w:r>
            <w:rPr>
              <w:rStyle w:val="Obecnstyl"/>
            </w:rPr>
            <w:t xml:space="preserve"> </w:t>
          </w:r>
        </w:p>
      </w:docPartBody>
    </w:docPart>
    <w:docPart>
      <w:docPartPr>
        <w:name w:val="B300A9314F62471D8623EB9B06FE2F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19568E-2DE2-47B0-92C6-8B331E127FD0}"/>
      </w:docPartPr>
      <w:docPartBody>
        <w:p w:rsidR="00902148" w:rsidRDefault="006079A3" w:rsidP="006079A3">
          <w:pPr>
            <w:pStyle w:val="B300A9314F62471D8623EB9B06FE2FD1"/>
          </w:pPr>
          <w:r>
            <w:rPr>
              <w:rStyle w:val="Obecnstyl"/>
            </w:rPr>
            <w:t xml:space="preserve"> </w:t>
          </w:r>
        </w:p>
      </w:docPartBody>
    </w:docPart>
    <w:docPart>
      <w:docPartPr>
        <w:name w:val="858F7D1BF780423BB6BAD35F68B570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01A6CE-F3F0-42EC-8CA9-41379F661862}"/>
      </w:docPartPr>
      <w:docPartBody>
        <w:p w:rsidR="00902148" w:rsidRDefault="006079A3" w:rsidP="006079A3">
          <w:pPr>
            <w:pStyle w:val="858F7D1BF780423BB6BAD35F68B570B6"/>
          </w:pPr>
          <w:r>
            <w:rPr>
              <w:rStyle w:val="Obecnstyl"/>
            </w:rPr>
            <w:t xml:space="preserve"> </w:t>
          </w:r>
        </w:p>
      </w:docPartBody>
    </w:docPart>
    <w:docPart>
      <w:docPartPr>
        <w:name w:val="4382877B634B45EAAD744B48286B8C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21E6A4-047A-4F54-97D5-F61004654E89}"/>
      </w:docPartPr>
      <w:docPartBody>
        <w:p w:rsidR="00902148" w:rsidRDefault="006079A3" w:rsidP="006079A3">
          <w:pPr>
            <w:pStyle w:val="4382877B634B45EAAD744B48286B8C0C"/>
          </w:pPr>
          <w:r>
            <w:rPr>
              <w:rStyle w:val="Obecnstyl"/>
            </w:rPr>
            <w:t xml:space="preserve"> </w:t>
          </w:r>
        </w:p>
      </w:docPartBody>
    </w:docPart>
    <w:docPart>
      <w:docPartPr>
        <w:name w:val="DF49CD1EA54C42579C40D73A0C04C0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0DBE47-8276-478D-98A3-2F2E283140FB}"/>
      </w:docPartPr>
      <w:docPartBody>
        <w:p w:rsidR="00902148" w:rsidRDefault="000F7D05" w:rsidP="000F7D05">
          <w:pPr>
            <w:pStyle w:val="DF49CD1EA54C42579C40D73A0C04C03E"/>
          </w:pPr>
          <w:r>
            <w:rPr>
              <w:rStyle w:val="Obecnstyl"/>
            </w:rPr>
            <w:t xml:space="preserve"> </w:t>
          </w:r>
        </w:p>
      </w:docPartBody>
    </w:docPart>
    <w:docPart>
      <w:docPartPr>
        <w:name w:val="9F63CFEDC9EF4E69A234298D9B9D7C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D30D21-DFBD-4AF3-A7F6-F85F8FFCBA69}"/>
      </w:docPartPr>
      <w:docPartBody>
        <w:p w:rsidR="00902148" w:rsidRDefault="006079A3" w:rsidP="006079A3">
          <w:pPr>
            <w:pStyle w:val="9F63CFEDC9EF4E69A234298D9B9D7C31"/>
          </w:pPr>
          <w:r w:rsidRPr="007C3FD0">
            <w:rPr>
              <w:rStyle w:val="Zstupntext"/>
            </w:rPr>
            <w:t>Zvolte položku.</w:t>
          </w:r>
        </w:p>
      </w:docPartBody>
    </w:docPart>
    <w:docPart>
      <w:docPartPr>
        <w:name w:val="8D9310B756B7417386C40DA68BE754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542D01-3BC8-4F68-A270-CBD879A02706}"/>
      </w:docPartPr>
      <w:docPartBody>
        <w:p w:rsidR="00902148" w:rsidRDefault="006079A3" w:rsidP="006079A3">
          <w:pPr>
            <w:pStyle w:val="8D9310B756B7417386C40DA68BE7541B"/>
          </w:pPr>
          <w:r>
            <w:rPr>
              <w:rStyle w:val="Obecnstyl"/>
            </w:rPr>
            <w:t xml:space="preserve"> </w:t>
          </w:r>
        </w:p>
      </w:docPartBody>
    </w:docPart>
    <w:docPart>
      <w:docPartPr>
        <w:name w:val="7E45E46DADC6436B89317417A98538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698431-8C9E-4233-933B-CBE4B57C2746}"/>
      </w:docPartPr>
      <w:docPartBody>
        <w:p w:rsidR="00902148" w:rsidRDefault="006079A3" w:rsidP="006079A3">
          <w:pPr>
            <w:pStyle w:val="7E45E46DADC6436B89317417A98538E5"/>
          </w:pPr>
          <w:r w:rsidRPr="007C3FD0">
            <w:rPr>
              <w:rStyle w:val="Zstupntext"/>
            </w:rPr>
            <w:t>Zvolte položku.</w:t>
          </w:r>
        </w:p>
      </w:docPartBody>
    </w:docPart>
    <w:docPart>
      <w:docPartPr>
        <w:name w:val="DC88E133F06241EABFB8347ADAABA0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F64C6A-C11B-4DE2-83D8-E75012937C41}"/>
      </w:docPartPr>
      <w:docPartBody>
        <w:p w:rsidR="00902148" w:rsidRDefault="006079A3" w:rsidP="006079A3">
          <w:pPr>
            <w:pStyle w:val="DC88E133F06241EABFB8347ADAABA087"/>
          </w:pPr>
          <w:r>
            <w:rPr>
              <w:rStyle w:val="Obecnstyl"/>
            </w:rPr>
            <w:t xml:space="preserve"> </w:t>
          </w:r>
        </w:p>
      </w:docPartBody>
    </w:docPart>
    <w:docPart>
      <w:docPartPr>
        <w:name w:val="B6B149E2277E42D4A190C946C24185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2AA6A0-5743-486A-8BC2-A8336DC86217}"/>
      </w:docPartPr>
      <w:docPartBody>
        <w:p w:rsidR="00902148" w:rsidRDefault="006079A3" w:rsidP="006079A3">
          <w:pPr>
            <w:pStyle w:val="B6B149E2277E42D4A190C946C24185D7"/>
          </w:pPr>
          <w:r w:rsidRPr="007C3FD0">
            <w:rPr>
              <w:rStyle w:val="Zstupntext"/>
            </w:rPr>
            <w:t>Zvolte položku.</w:t>
          </w:r>
        </w:p>
      </w:docPartBody>
    </w:docPart>
    <w:docPart>
      <w:docPartPr>
        <w:name w:val="98A643CC421C4347B900F1BA421005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2E2AEC-ACB1-4013-A348-FEC656915E30}"/>
      </w:docPartPr>
      <w:docPartBody>
        <w:p w:rsidR="00902148" w:rsidRDefault="000F7D05" w:rsidP="000F7D05">
          <w:pPr>
            <w:pStyle w:val="98A643CC421C4347B900F1BA421005BA"/>
          </w:pPr>
          <w:r>
            <w:rPr>
              <w:rStyle w:val="Obecnstyl"/>
            </w:rPr>
            <w:t xml:space="preserve"> </w:t>
          </w:r>
        </w:p>
      </w:docPartBody>
    </w:docPart>
    <w:docPart>
      <w:docPartPr>
        <w:name w:val="FC30A516DE9A48BFBB0F5B96E6C09F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9DBA7D-2511-4569-900B-B4ECDE38BC34}"/>
      </w:docPartPr>
      <w:docPartBody>
        <w:p w:rsidR="00902148" w:rsidRDefault="006079A3" w:rsidP="006079A3">
          <w:pPr>
            <w:pStyle w:val="FC30A516DE9A48BFBB0F5B96E6C09F33"/>
          </w:pPr>
          <w:r w:rsidRPr="007C3FD0">
            <w:rPr>
              <w:rStyle w:val="Zstupntext"/>
            </w:rPr>
            <w:t>Zvolte položku.</w:t>
          </w:r>
        </w:p>
      </w:docPartBody>
    </w:docPart>
    <w:docPart>
      <w:docPartPr>
        <w:name w:val="0547ED559EDE4491951717222F3D25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18D42A-A790-4C86-A080-67CFE23D08C9}"/>
      </w:docPartPr>
      <w:docPartBody>
        <w:p w:rsidR="00902148" w:rsidRDefault="000F7D05" w:rsidP="000F7D05">
          <w:pPr>
            <w:pStyle w:val="0547ED559EDE4491951717222F3D25D5"/>
          </w:pPr>
          <w:r>
            <w:rPr>
              <w:rStyle w:val="Obecnstyl"/>
            </w:rPr>
            <w:t xml:space="preserve"> </w:t>
          </w:r>
        </w:p>
      </w:docPartBody>
    </w:docPart>
    <w:docPart>
      <w:docPartPr>
        <w:name w:val="1053D8159AB34951830F254B94B1EC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190DAA-3A3F-4E62-AA7B-DF5A2DF1796F}"/>
      </w:docPartPr>
      <w:docPartBody>
        <w:p w:rsidR="00902148" w:rsidRDefault="006079A3" w:rsidP="006079A3">
          <w:pPr>
            <w:pStyle w:val="1053D8159AB34951830F254B94B1ECDF"/>
          </w:pPr>
          <w:r w:rsidRPr="007C3FD0">
            <w:rPr>
              <w:rStyle w:val="Zstupntext"/>
            </w:rPr>
            <w:t>Zvolte položku.</w:t>
          </w:r>
        </w:p>
      </w:docPartBody>
    </w:docPart>
    <w:docPart>
      <w:docPartPr>
        <w:name w:val="E8083FDE568340D385612241F6DE36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18DC67-934A-4508-8F81-EB48859541DB}"/>
      </w:docPartPr>
      <w:docPartBody>
        <w:p w:rsidR="00902148" w:rsidRDefault="000F7D05" w:rsidP="000F7D05">
          <w:pPr>
            <w:pStyle w:val="E8083FDE568340D385612241F6DE36BF"/>
          </w:pPr>
          <w:r>
            <w:rPr>
              <w:rStyle w:val="Obecnstyl"/>
            </w:rPr>
            <w:t xml:space="preserve"> </w:t>
          </w:r>
        </w:p>
      </w:docPartBody>
    </w:docPart>
    <w:docPart>
      <w:docPartPr>
        <w:name w:val="289497D37D234D04B921C31AD94E4E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A7A320-E537-4E45-8C27-8DA9C97B4717}"/>
      </w:docPartPr>
      <w:docPartBody>
        <w:p w:rsidR="00902148" w:rsidRDefault="006079A3" w:rsidP="006079A3">
          <w:pPr>
            <w:pStyle w:val="289497D37D234D04B921C31AD94E4E7F"/>
          </w:pPr>
          <w:r w:rsidRPr="007C3FD0">
            <w:rPr>
              <w:rStyle w:val="Zstupntext"/>
            </w:rPr>
            <w:t>Zvolte položku.</w:t>
          </w:r>
        </w:p>
      </w:docPartBody>
    </w:docPart>
    <w:docPart>
      <w:docPartPr>
        <w:name w:val="40272EF6C58249689A50200278FE2D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087B6D-0D5B-45C6-A149-3441C9C86F1C}"/>
      </w:docPartPr>
      <w:docPartBody>
        <w:p w:rsidR="00902148" w:rsidRDefault="006079A3" w:rsidP="006079A3">
          <w:pPr>
            <w:pStyle w:val="40272EF6C58249689A50200278FE2DE4"/>
          </w:pPr>
          <w:r>
            <w:rPr>
              <w:rStyle w:val="Obecnstyl"/>
            </w:rPr>
            <w:t xml:space="preserve"> </w:t>
          </w:r>
        </w:p>
      </w:docPartBody>
    </w:docPart>
    <w:docPart>
      <w:docPartPr>
        <w:name w:val="1C9908E049374F3FBA2A8CD9F36A95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3CD1FD-EA7A-41F0-951D-03C1512863FE}"/>
      </w:docPartPr>
      <w:docPartBody>
        <w:p w:rsidR="00902148" w:rsidRDefault="006079A3" w:rsidP="006079A3">
          <w:pPr>
            <w:pStyle w:val="1C9908E049374F3FBA2A8CD9F36A95C5"/>
          </w:pPr>
          <w:r w:rsidRPr="007C3FD0">
            <w:rPr>
              <w:rStyle w:val="Zstupntext"/>
            </w:rPr>
            <w:t>Zvolte položku.</w:t>
          </w:r>
        </w:p>
      </w:docPartBody>
    </w:docPart>
    <w:docPart>
      <w:docPartPr>
        <w:name w:val="8138890EBD1D499FAF183B76A972C1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F187E7-5929-478E-A152-6223C038F66B}"/>
      </w:docPartPr>
      <w:docPartBody>
        <w:p w:rsidR="00902148" w:rsidRDefault="006079A3" w:rsidP="006079A3">
          <w:pPr>
            <w:pStyle w:val="8138890EBD1D499FAF183B76A972C1BC"/>
          </w:pPr>
          <w:r>
            <w:rPr>
              <w:rStyle w:val="Obecnstyl"/>
            </w:rPr>
            <w:t xml:space="preserve"> </w:t>
          </w:r>
        </w:p>
      </w:docPartBody>
    </w:docPart>
    <w:docPart>
      <w:docPartPr>
        <w:name w:val="517E9235C3DD4C1AACEBB28E26FE35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FCB36F-3F8A-44C0-A723-05E6222872BA}"/>
      </w:docPartPr>
      <w:docPartBody>
        <w:p w:rsidR="00902148" w:rsidRDefault="006079A3" w:rsidP="006079A3">
          <w:pPr>
            <w:pStyle w:val="517E9235C3DD4C1AACEBB28E26FE3506"/>
          </w:pPr>
          <w:r w:rsidRPr="007C3FD0">
            <w:rPr>
              <w:rStyle w:val="Zstupntext"/>
            </w:rPr>
            <w:t>Zvolte položku.</w:t>
          </w:r>
        </w:p>
      </w:docPartBody>
    </w:docPart>
    <w:docPart>
      <w:docPartPr>
        <w:name w:val="EC81D060027F4A3EB5EDAB016C89BC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983EB4-C855-4A75-8C1A-694B81C7E21D}"/>
      </w:docPartPr>
      <w:docPartBody>
        <w:p w:rsidR="00902148" w:rsidRDefault="006079A3" w:rsidP="006079A3">
          <w:pPr>
            <w:pStyle w:val="EC81D060027F4A3EB5EDAB016C89BC97"/>
          </w:pPr>
          <w:r>
            <w:rPr>
              <w:rStyle w:val="Obecnstyl"/>
            </w:rPr>
            <w:t xml:space="preserve"> </w:t>
          </w:r>
        </w:p>
      </w:docPartBody>
    </w:docPart>
    <w:docPart>
      <w:docPartPr>
        <w:name w:val="A447D9C41D7E4DDB9E7EADA233C431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4DD00F-97A4-4874-8AD7-4C45CD8CB5DA}"/>
      </w:docPartPr>
      <w:docPartBody>
        <w:p w:rsidR="00902148" w:rsidRDefault="000F7D05" w:rsidP="000F7D05">
          <w:pPr>
            <w:pStyle w:val="A447D9C41D7E4DDB9E7EADA233C431EE"/>
          </w:pPr>
          <w:r>
            <w:rPr>
              <w:rStyle w:val="Obecnstyl"/>
            </w:rPr>
            <w:t xml:space="preserve"> </w:t>
          </w:r>
        </w:p>
      </w:docPartBody>
    </w:docPart>
    <w:docPart>
      <w:docPartPr>
        <w:name w:val="7EAB9EF0225042BAB6F5760438A157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C7F9BA-7743-4ACE-B87B-2260636872C0}"/>
      </w:docPartPr>
      <w:docPartBody>
        <w:p w:rsidR="00902148" w:rsidRDefault="006079A3" w:rsidP="006079A3">
          <w:pPr>
            <w:pStyle w:val="7EAB9EF0225042BAB6F5760438A1578C"/>
          </w:pPr>
          <w:r>
            <w:rPr>
              <w:rStyle w:val="Obecnstyl"/>
            </w:rPr>
            <w:t xml:space="preserve"> </w:t>
          </w:r>
        </w:p>
      </w:docPartBody>
    </w:docPart>
    <w:docPart>
      <w:docPartPr>
        <w:name w:val="A15846C0104B4058824F39AF63540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4FC78F-5A87-4F16-B2A6-2C7E90E24DE5}"/>
      </w:docPartPr>
      <w:docPartBody>
        <w:p w:rsidR="00902148" w:rsidRDefault="006079A3" w:rsidP="006079A3">
          <w:pPr>
            <w:pStyle w:val="A15846C0104B4058824F39AF63540DAA"/>
          </w:pPr>
          <w:r>
            <w:rPr>
              <w:rStyle w:val="Obecnstyl"/>
            </w:rPr>
            <w:t xml:space="preserve"> </w:t>
          </w:r>
        </w:p>
      </w:docPartBody>
    </w:docPart>
    <w:docPart>
      <w:docPartPr>
        <w:name w:val="6E70B7EA951340D3ADB0641862A23C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ADDC66-A89D-42AE-9BF1-12A92AF8F72F}"/>
      </w:docPartPr>
      <w:docPartBody>
        <w:p w:rsidR="00902148" w:rsidRDefault="006079A3" w:rsidP="006079A3">
          <w:pPr>
            <w:pStyle w:val="6E70B7EA951340D3ADB0641862A23C8F"/>
          </w:pPr>
          <w:r>
            <w:rPr>
              <w:rStyle w:val="Obecnstyl"/>
            </w:rPr>
            <w:t xml:space="preserve"> </w:t>
          </w:r>
        </w:p>
      </w:docPartBody>
    </w:docPart>
    <w:docPart>
      <w:docPartPr>
        <w:name w:val="DCACDB688A244DA09445CF19718A23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378393-0C12-4680-87EA-C0320B261E17}"/>
      </w:docPartPr>
      <w:docPartBody>
        <w:p w:rsidR="00902148" w:rsidRDefault="006079A3" w:rsidP="006079A3">
          <w:pPr>
            <w:pStyle w:val="DCACDB688A244DA09445CF19718A2328"/>
          </w:pPr>
          <w:r w:rsidRPr="00AF254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0BB0567162346FC85770CE0A8E56A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85AFFC-57ED-42B6-92B4-99BA0749DDC7}"/>
      </w:docPartPr>
      <w:docPartBody>
        <w:p w:rsidR="00902148" w:rsidRDefault="006079A3" w:rsidP="006079A3">
          <w:pPr>
            <w:pStyle w:val="D0BB0567162346FC85770CE0A8E56A41"/>
          </w:pPr>
          <w:r w:rsidRPr="00EE413F">
            <w:rPr>
              <w:rStyle w:val="Obecnstyl"/>
              <w:sz w:val="14"/>
              <w:szCs w:val="14"/>
            </w:rPr>
            <w:t xml:space="preserve"> </w:t>
          </w:r>
        </w:p>
      </w:docPartBody>
    </w:docPart>
    <w:docPart>
      <w:docPartPr>
        <w:name w:val="FD1FAC27636A4A2286D4DB160B1DEB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D63138-0093-4715-9E6F-D317BDAF4517}"/>
      </w:docPartPr>
      <w:docPartBody>
        <w:p w:rsidR="00902148" w:rsidRDefault="000F7D05" w:rsidP="000F7D05">
          <w:pPr>
            <w:pStyle w:val="FD1FAC27636A4A2286D4DB160B1DEBBE"/>
          </w:pPr>
          <w:r w:rsidRPr="00EE413F">
            <w:rPr>
              <w:rStyle w:val="Obecnstyl"/>
              <w:sz w:val="14"/>
              <w:szCs w:val="14"/>
            </w:rPr>
            <w:t xml:space="preserve"> </w:t>
          </w:r>
        </w:p>
      </w:docPartBody>
    </w:docPart>
    <w:docPart>
      <w:docPartPr>
        <w:name w:val="D3AA155BCDFD493C87CAC9B28BA16C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25C759-BC15-47FA-9962-E2E2431C5F76}"/>
      </w:docPartPr>
      <w:docPartBody>
        <w:p w:rsidR="00902148" w:rsidRDefault="006079A3" w:rsidP="006079A3">
          <w:pPr>
            <w:pStyle w:val="D3AA155BCDFD493C87CAC9B28BA16C62"/>
          </w:pPr>
          <w:r w:rsidRPr="00EE413F">
            <w:rPr>
              <w:rStyle w:val="Obecnstyl"/>
              <w:sz w:val="14"/>
              <w:szCs w:val="14"/>
            </w:rPr>
            <w:t xml:space="preserve"> </w:t>
          </w:r>
        </w:p>
      </w:docPartBody>
    </w:docPart>
    <w:docPart>
      <w:docPartPr>
        <w:name w:val="9E0D1FB575BD4279A3AD504D369370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AC4B0D-B3ED-4B5E-BB49-DE45885E5BB3}"/>
      </w:docPartPr>
      <w:docPartBody>
        <w:p w:rsidR="00902148" w:rsidRDefault="000F7D05" w:rsidP="000F7D05">
          <w:pPr>
            <w:pStyle w:val="9E0D1FB575BD4279A3AD504D36937050"/>
          </w:pPr>
          <w:r w:rsidRPr="00EE413F">
            <w:rPr>
              <w:rStyle w:val="Obecnstyl"/>
              <w:sz w:val="14"/>
              <w:szCs w:val="14"/>
            </w:rPr>
            <w:t xml:space="preserve"> </w:t>
          </w:r>
        </w:p>
      </w:docPartBody>
    </w:docPart>
    <w:docPart>
      <w:docPartPr>
        <w:name w:val="398FF3B6C7F344ECB634FB14D14438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D91D36-7029-4842-8CD6-763871FC5568}"/>
      </w:docPartPr>
      <w:docPartBody>
        <w:p w:rsidR="00902148" w:rsidRDefault="006079A3" w:rsidP="006079A3">
          <w:pPr>
            <w:pStyle w:val="398FF3B6C7F344ECB634FB14D1443840"/>
          </w:pPr>
          <w:r w:rsidRPr="007C3FD0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9D4C5F5E43724216A4EEF1E1A14040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FDF746-9489-486F-BC62-B4196537D0A7}"/>
      </w:docPartPr>
      <w:docPartBody>
        <w:p w:rsidR="00902148" w:rsidRDefault="006079A3" w:rsidP="006079A3">
          <w:pPr>
            <w:pStyle w:val="9D4C5F5E43724216A4EEF1E1A140401B"/>
          </w:pPr>
          <w:r w:rsidRPr="007C3FD0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EEDB15F3ADAD44C18E3764824E6235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DAD10C-CC80-43FA-AAF9-40BA37066216}"/>
      </w:docPartPr>
      <w:docPartBody>
        <w:p w:rsidR="00902148" w:rsidRDefault="006079A3" w:rsidP="006079A3">
          <w:pPr>
            <w:pStyle w:val="EEDB15F3ADAD44C18E3764824E6235BB"/>
          </w:pPr>
          <w:r>
            <w:rPr>
              <w:rStyle w:val="Obecnstyl"/>
            </w:rPr>
            <w:t xml:space="preserve"> </w:t>
          </w:r>
        </w:p>
      </w:docPartBody>
    </w:docPart>
    <w:docPart>
      <w:docPartPr>
        <w:name w:val="09D006BEFC4B40E1966B171AEFFE03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627E21-E4FD-4B4F-A2F7-C7D33AE37C2B}"/>
      </w:docPartPr>
      <w:docPartBody>
        <w:p w:rsidR="00902148" w:rsidRDefault="006079A3" w:rsidP="006079A3">
          <w:pPr>
            <w:pStyle w:val="09D006BEFC4B40E1966B171AEFFE036A"/>
          </w:pPr>
          <w:r>
            <w:rPr>
              <w:rStyle w:val="Obecnstyl"/>
            </w:rPr>
            <w:t xml:space="preserve"> </w:t>
          </w:r>
        </w:p>
      </w:docPartBody>
    </w:docPart>
    <w:docPart>
      <w:docPartPr>
        <w:name w:val="3F7B7434412C428FBF419DB134BC50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484319-3E3B-4A3D-A6A8-4882B4C7F626}"/>
      </w:docPartPr>
      <w:docPartBody>
        <w:p w:rsidR="00902148" w:rsidRDefault="006079A3" w:rsidP="006079A3">
          <w:pPr>
            <w:pStyle w:val="3F7B7434412C428FBF419DB134BC5079"/>
          </w:pPr>
          <w:r>
            <w:rPr>
              <w:rStyle w:val="Obecnstyl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454"/>
    <w:rsid w:val="0001770A"/>
    <w:rsid w:val="00023AF2"/>
    <w:rsid w:val="000D7F74"/>
    <w:rsid w:val="000F7D05"/>
    <w:rsid w:val="00102C44"/>
    <w:rsid w:val="00155A0E"/>
    <w:rsid w:val="00164EB5"/>
    <w:rsid w:val="00357C3A"/>
    <w:rsid w:val="0038387E"/>
    <w:rsid w:val="0039176C"/>
    <w:rsid w:val="003C4D84"/>
    <w:rsid w:val="003E2E5B"/>
    <w:rsid w:val="00460328"/>
    <w:rsid w:val="00481ABA"/>
    <w:rsid w:val="00526911"/>
    <w:rsid w:val="005616E5"/>
    <w:rsid w:val="005A0454"/>
    <w:rsid w:val="005A7CAE"/>
    <w:rsid w:val="005D2D37"/>
    <w:rsid w:val="006079A3"/>
    <w:rsid w:val="00620275"/>
    <w:rsid w:val="00640C1C"/>
    <w:rsid w:val="006D21C5"/>
    <w:rsid w:val="006D609E"/>
    <w:rsid w:val="006E75D3"/>
    <w:rsid w:val="006F34BD"/>
    <w:rsid w:val="007614E6"/>
    <w:rsid w:val="00794DC5"/>
    <w:rsid w:val="007A3D41"/>
    <w:rsid w:val="007D0827"/>
    <w:rsid w:val="00837282"/>
    <w:rsid w:val="0087667B"/>
    <w:rsid w:val="00902148"/>
    <w:rsid w:val="0094383A"/>
    <w:rsid w:val="00980247"/>
    <w:rsid w:val="009B6BD7"/>
    <w:rsid w:val="00AD385A"/>
    <w:rsid w:val="00B03EDB"/>
    <w:rsid w:val="00B32356"/>
    <w:rsid w:val="00BC3323"/>
    <w:rsid w:val="00C059D4"/>
    <w:rsid w:val="00CA4AA4"/>
    <w:rsid w:val="00D4095E"/>
    <w:rsid w:val="00D7248B"/>
    <w:rsid w:val="00DC1308"/>
    <w:rsid w:val="00DE5719"/>
    <w:rsid w:val="00E90261"/>
    <w:rsid w:val="00EB41CA"/>
    <w:rsid w:val="00F11D04"/>
    <w:rsid w:val="00F246AA"/>
    <w:rsid w:val="00F461DD"/>
    <w:rsid w:val="00FA3C6A"/>
    <w:rsid w:val="00FC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F7D05"/>
    <w:rPr>
      <w:color w:val="666666"/>
    </w:rPr>
  </w:style>
  <w:style w:type="character" w:customStyle="1" w:styleId="Obecnstyl">
    <w:name w:val="Obecný styl"/>
    <w:basedOn w:val="Standardnpsmoodstavce"/>
    <w:uiPriority w:val="1"/>
    <w:rsid w:val="000F7D05"/>
    <w:rPr>
      <w:rFonts w:ascii="Arial" w:hAnsi="Arial"/>
      <w:sz w:val="20"/>
    </w:rPr>
  </w:style>
  <w:style w:type="paragraph" w:customStyle="1" w:styleId="0B47824784F84595A2D1A836BE6054E33">
    <w:name w:val="0B47824784F84595A2D1A836BE6054E33"/>
    <w:rsid w:val="0001770A"/>
    <w:pPr>
      <w:keepNext/>
      <w:keepLines/>
      <w:widowControl w:val="0"/>
      <w:suppressAutoHyphen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1"/>
      <w:sz w:val="40"/>
      <w:szCs w:val="40"/>
      <w:lang w:eastAsia="hi-IN" w:bidi="hi-IN"/>
      <w14:ligatures w14:val="none"/>
    </w:rPr>
  </w:style>
  <w:style w:type="paragraph" w:customStyle="1" w:styleId="91238CDBBE4C49619311ABD143C5E6743">
    <w:name w:val="91238CDBBE4C49619311ABD143C5E6743"/>
    <w:rsid w:val="000177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lang w:eastAsia="hi-IN" w:bidi="hi-IN"/>
      <w14:ligatures w14:val="none"/>
    </w:rPr>
  </w:style>
  <w:style w:type="paragraph" w:customStyle="1" w:styleId="4C91CABEBC874DDF89F98B4204A7F3CB3">
    <w:name w:val="4C91CABEBC874DDF89F98B4204A7F3CB3"/>
    <w:rsid w:val="0001770A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SimSun" w:hAnsi="Times New Roman" w:cs="Times New Roman"/>
      <w:kern w:val="1"/>
      <w:szCs w:val="20"/>
      <w:lang w:eastAsia="hi-IN" w:bidi="hi-IN"/>
      <w14:ligatures w14:val="none"/>
    </w:rPr>
  </w:style>
  <w:style w:type="paragraph" w:customStyle="1" w:styleId="7A952F329C2C448FA6A1D95DF933D2003">
    <w:name w:val="7A952F329C2C448FA6A1D95DF933D2003"/>
    <w:rsid w:val="000177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lang w:eastAsia="hi-IN" w:bidi="hi-IN"/>
      <w14:ligatures w14:val="none"/>
    </w:rPr>
  </w:style>
  <w:style w:type="paragraph" w:customStyle="1" w:styleId="02E119A539D14D2CA479E935CB7AD8273">
    <w:name w:val="02E119A539D14D2CA479E935CB7AD8273"/>
    <w:rsid w:val="000177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lang w:eastAsia="hi-IN" w:bidi="hi-IN"/>
      <w14:ligatures w14:val="none"/>
    </w:rPr>
  </w:style>
  <w:style w:type="paragraph" w:customStyle="1" w:styleId="7D3901E84520444CAD637D05569471203">
    <w:name w:val="7D3901E84520444CAD637D05569471203"/>
    <w:rsid w:val="000177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lang w:eastAsia="hi-IN" w:bidi="hi-IN"/>
      <w14:ligatures w14:val="none"/>
    </w:rPr>
  </w:style>
  <w:style w:type="paragraph" w:customStyle="1" w:styleId="F31EC4AE03DB4867A15541620B39BFA43">
    <w:name w:val="F31EC4AE03DB4867A15541620B39BFA43"/>
    <w:rsid w:val="000177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lang w:eastAsia="hi-IN" w:bidi="hi-IN"/>
      <w14:ligatures w14:val="none"/>
    </w:rPr>
  </w:style>
  <w:style w:type="paragraph" w:customStyle="1" w:styleId="0008C580B4694926BDCAE75A98444E80">
    <w:name w:val="0008C580B4694926BDCAE75A98444E80"/>
    <w:rsid w:val="006079A3"/>
  </w:style>
  <w:style w:type="paragraph" w:customStyle="1" w:styleId="938E64005468448AAB3679F4B42A9BEE">
    <w:name w:val="938E64005468448AAB3679F4B42A9BEE"/>
    <w:rsid w:val="006079A3"/>
  </w:style>
  <w:style w:type="paragraph" w:customStyle="1" w:styleId="6D0232781EFB49E5A2AB5860522FD8BD">
    <w:name w:val="6D0232781EFB49E5A2AB5860522FD8BD"/>
    <w:rsid w:val="006079A3"/>
  </w:style>
  <w:style w:type="paragraph" w:customStyle="1" w:styleId="E7146A3D6F7444D2B89443BBEBEE98BE">
    <w:name w:val="E7146A3D6F7444D2B89443BBEBEE98BE"/>
    <w:rsid w:val="006079A3"/>
  </w:style>
  <w:style w:type="paragraph" w:customStyle="1" w:styleId="EE9A6BA6E5DF47DE9C163FC916984DA8">
    <w:name w:val="EE9A6BA6E5DF47DE9C163FC916984DA8"/>
    <w:rsid w:val="006079A3"/>
  </w:style>
  <w:style w:type="paragraph" w:customStyle="1" w:styleId="B34C2A50E5604D6285E46FB65AAFF3F7">
    <w:name w:val="B34C2A50E5604D6285E46FB65AAFF3F7"/>
    <w:rsid w:val="006079A3"/>
  </w:style>
  <w:style w:type="paragraph" w:customStyle="1" w:styleId="393C9302B93942E0A4F798F0D72B5872">
    <w:name w:val="393C9302B93942E0A4F798F0D72B5872"/>
    <w:rsid w:val="006079A3"/>
  </w:style>
  <w:style w:type="paragraph" w:customStyle="1" w:styleId="B300A9314F62471D8623EB9B06FE2FD1">
    <w:name w:val="B300A9314F62471D8623EB9B06FE2FD1"/>
    <w:rsid w:val="006079A3"/>
  </w:style>
  <w:style w:type="paragraph" w:customStyle="1" w:styleId="858F7D1BF780423BB6BAD35F68B570B6">
    <w:name w:val="858F7D1BF780423BB6BAD35F68B570B6"/>
    <w:rsid w:val="006079A3"/>
  </w:style>
  <w:style w:type="paragraph" w:customStyle="1" w:styleId="4382877B634B45EAAD744B48286B8C0C">
    <w:name w:val="4382877B634B45EAAD744B48286B8C0C"/>
    <w:rsid w:val="006079A3"/>
  </w:style>
  <w:style w:type="paragraph" w:customStyle="1" w:styleId="DF49CD1EA54C42579C40D73A0C04C03E">
    <w:name w:val="DF49CD1EA54C42579C40D73A0C04C03E"/>
    <w:rsid w:val="000F7D0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lang w:eastAsia="hi-IN" w:bidi="hi-IN"/>
      <w14:ligatures w14:val="none"/>
    </w:rPr>
  </w:style>
  <w:style w:type="paragraph" w:customStyle="1" w:styleId="9F63CFEDC9EF4E69A234298D9B9D7C31">
    <w:name w:val="9F63CFEDC9EF4E69A234298D9B9D7C31"/>
    <w:rsid w:val="006079A3"/>
  </w:style>
  <w:style w:type="paragraph" w:customStyle="1" w:styleId="8D9310B756B7417386C40DA68BE7541B">
    <w:name w:val="8D9310B756B7417386C40DA68BE7541B"/>
    <w:rsid w:val="006079A3"/>
  </w:style>
  <w:style w:type="paragraph" w:customStyle="1" w:styleId="7E45E46DADC6436B89317417A98538E5">
    <w:name w:val="7E45E46DADC6436B89317417A98538E5"/>
    <w:rsid w:val="006079A3"/>
  </w:style>
  <w:style w:type="paragraph" w:customStyle="1" w:styleId="DC88E133F06241EABFB8347ADAABA087">
    <w:name w:val="DC88E133F06241EABFB8347ADAABA087"/>
    <w:rsid w:val="006079A3"/>
  </w:style>
  <w:style w:type="paragraph" w:customStyle="1" w:styleId="B6B149E2277E42D4A190C946C24185D7">
    <w:name w:val="B6B149E2277E42D4A190C946C24185D7"/>
    <w:rsid w:val="006079A3"/>
  </w:style>
  <w:style w:type="paragraph" w:customStyle="1" w:styleId="98A643CC421C4347B900F1BA421005BA">
    <w:name w:val="98A643CC421C4347B900F1BA421005BA"/>
    <w:rsid w:val="000F7D0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lang w:eastAsia="hi-IN" w:bidi="hi-IN"/>
      <w14:ligatures w14:val="none"/>
    </w:rPr>
  </w:style>
  <w:style w:type="paragraph" w:customStyle="1" w:styleId="FC30A516DE9A48BFBB0F5B96E6C09F33">
    <w:name w:val="FC30A516DE9A48BFBB0F5B96E6C09F33"/>
    <w:rsid w:val="006079A3"/>
  </w:style>
  <w:style w:type="paragraph" w:customStyle="1" w:styleId="0547ED559EDE4491951717222F3D25D5">
    <w:name w:val="0547ED559EDE4491951717222F3D25D5"/>
    <w:rsid w:val="000F7D0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lang w:eastAsia="hi-IN" w:bidi="hi-IN"/>
      <w14:ligatures w14:val="none"/>
    </w:rPr>
  </w:style>
  <w:style w:type="paragraph" w:customStyle="1" w:styleId="1053D8159AB34951830F254B94B1ECDF">
    <w:name w:val="1053D8159AB34951830F254B94B1ECDF"/>
    <w:rsid w:val="006079A3"/>
  </w:style>
  <w:style w:type="paragraph" w:customStyle="1" w:styleId="E8083FDE568340D385612241F6DE36BF">
    <w:name w:val="E8083FDE568340D385612241F6DE36BF"/>
    <w:rsid w:val="000F7D0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lang w:eastAsia="hi-IN" w:bidi="hi-IN"/>
      <w14:ligatures w14:val="none"/>
    </w:rPr>
  </w:style>
  <w:style w:type="paragraph" w:customStyle="1" w:styleId="289497D37D234D04B921C31AD94E4E7F">
    <w:name w:val="289497D37D234D04B921C31AD94E4E7F"/>
    <w:rsid w:val="006079A3"/>
  </w:style>
  <w:style w:type="paragraph" w:customStyle="1" w:styleId="40272EF6C58249689A50200278FE2DE4">
    <w:name w:val="40272EF6C58249689A50200278FE2DE4"/>
    <w:rsid w:val="006079A3"/>
  </w:style>
  <w:style w:type="paragraph" w:customStyle="1" w:styleId="1C9908E049374F3FBA2A8CD9F36A95C5">
    <w:name w:val="1C9908E049374F3FBA2A8CD9F36A95C5"/>
    <w:rsid w:val="006079A3"/>
  </w:style>
  <w:style w:type="paragraph" w:customStyle="1" w:styleId="8138890EBD1D499FAF183B76A972C1BC">
    <w:name w:val="8138890EBD1D499FAF183B76A972C1BC"/>
    <w:rsid w:val="006079A3"/>
  </w:style>
  <w:style w:type="paragraph" w:customStyle="1" w:styleId="517E9235C3DD4C1AACEBB28E26FE3506">
    <w:name w:val="517E9235C3DD4C1AACEBB28E26FE3506"/>
    <w:rsid w:val="006079A3"/>
  </w:style>
  <w:style w:type="paragraph" w:customStyle="1" w:styleId="EC81D060027F4A3EB5EDAB016C89BC97">
    <w:name w:val="EC81D060027F4A3EB5EDAB016C89BC97"/>
    <w:rsid w:val="006079A3"/>
  </w:style>
  <w:style w:type="paragraph" w:customStyle="1" w:styleId="A447D9C41D7E4DDB9E7EADA233C431EE">
    <w:name w:val="A447D9C41D7E4DDB9E7EADA233C431EE"/>
    <w:rsid w:val="000F7D0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lang w:eastAsia="hi-IN" w:bidi="hi-IN"/>
      <w14:ligatures w14:val="none"/>
    </w:rPr>
  </w:style>
  <w:style w:type="paragraph" w:customStyle="1" w:styleId="7EAB9EF0225042BAB6F5760438A1578C">
    <w:name w:val="7EAB9EF0225042BAB6F5760438A1578C"/>
    <w:rsid w:val="006079A3"/>
  </w:style>
  <w:style w:type="paragraph" w:customStyle="1" w:styleId="A15846C0104B4058824F39AF63540DAA">
    <w:name w:val="A15846C0104B4058824F39AF63540DAA"/>
    <w:rsid w:val="006079A3"/>
  </w:style>
  <w:style w:type="paragraph" w:customStyle="1" w:styleId="6E70B7EA951340D3ADB0641862A23C8F">
    <w:name w:val="6E70B7EA951340D3ADB0641862A23C8F"/>
    <w:rsid w:val="006079A3"/>
  </w:style>
  <w:style w:type="paragraph" w:customStyle="1" w:styleId="DCACDB688A244DA09445CF19718A2328">
    <w:name w:val="DCACDB688A244DA09445CF19718A2328"/>
    <w:rsid w:val="006079A3"/>
  </w:style>
  <w:style w:type="paragraph" w:customStyle="1" w:styleId="D0BB0567162346FC85770CE0A8E56A41">
    <w:name w:val="D0BB0567162346FC85770CE0A8E56A41"/>
    <w:rsid w:val="006079A3"/>
  </w:style>
  <w:style w:type="paragraph" w:customStyle="1" w:styleId="FD1FAC27636A4A2286D4DB160B1DEBBE">
    <w:name w:val="FD1FAC27636A4A2286D4DB160B1DEBBE"/>
    <w:rsid w:val="000F7D0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lang w:eastAsia="hi-IN" w:bidi="hi-IN"/>
      <w14:ligatures w14:val="none"/>
    </w:rPr>
  </w:style>
  <w:style w:type="paragraph" w:customStyle="1" w:styleId="D3AA155BCDFD493C87CAC9B28BA16C62">
    <w:name w:val="D3AA155BCDFD493C87CAC9B28BA16C62"/>
    <w:rsid w:val="006079A3"/>
  </w:style>
  <w:style w:type="paragraph" w:customStyle="1" w:styleId="9E0D1FB575BD4279A3AD504D36937050">
    <w:name w:val="9E0D1FB575BD4279A3AD504D36937050"/>
    <w:rsid w:val="000F7D0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lang w:eastAsia="hi-IN" w:bidi="hi-IN"/>
      <w14:ligatures w14:val="none"/>
    </w:rPr>
  </w:style>
  <w:style w:type="paragraph" w:customStyle="1" w:styleId="398FF3B6C7F344ECB634FB14D1443840">
    <w:name w:val="398FF3B6C7F344ECB634FB14D1443840"/>
    <w:rsid w:val="006079A3"/>
  </w:style>
  <w:style w:type="paragraph" w:customStyle="1" w:styleId="9D4C5F5E43724216A4EEF1E1A140401B">
    <w:name w:val="9D4C5F5E43724216A4EEF1E1A140401B"/>
    <w:rsid w:val="006079A3"/>
  </w:style>
  <w:style w:type="paragraph" w:customStyle="1" w:styleId="EEDB15F3ADAD44C18E3764824E6235BB">
    <w:name w:val="EEDB15F3ADAD44C18E3764824E6235BB"/>
    <w:rsid w:val="006079A3"/>
  </w:style>
  <w:style w:type="paragraph" w:customStyle="1" w:styleId="09D006BEFC4B40E1966B171AEFFE036A">
    <w:name w:val="09D006BEFC4B40E1966B171AEFFE036A"/>
    <w:rsid w:val="006079A3"/>
  </w:style>
  <w:style w:type="paragraph" w:customStyle="1" w:styleId="3F7B7434412C428FBF419DB134BC5079">
    <w:name w:val="3F7B7434412C428FBF419DB134BC5079"/>
    <w:rsid w:val="006079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9C952-B62F-4CB2-BFEC-27A3E4711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2</Pages>
  <Words>186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mjr. Mgr.et Mgr. Petr Müller, MBA</dc:creator>
  <cp:keywords/>
  <dc:description/>
  <cp:lastModifiedBy>mjr. Mgr. et Mgr. Petr Müller, MBA</cp:lastModifiedBy>
  <cp:revision>42</cp:revision>
  <cp:lastPrinted>2025-12-17T07:53:00Z</cp:lastPrinted>
  <dcterms:created xsi:type="dcterms:W3CDTF">2026-01-18T21:00:00Z</dcterms:created>
  <dcterms:modified xsi:type="dcterms:W3CDTF">2026-03-04T08:40:00Z</dcterms:modified>
</cp:coreProperties>
</file>