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FBC0" w14:textId="77777777" w:rsidR="003A2361" w:rsidRDefault="003A2361">
      <w:pPr>
        <w:pStyle w:val="Nzev"/>
      </w:pPr>
      <w:r>
        <w:t>HASIČSKÝ ZÁCHRANNÝ SBOR JIHOMORAVSKÉHO KRAJE</w:t>
      </w:r>
    </w:p>
    <w:p w14:paraId="5544D329" w14:textId="77777777" w:rsidR="003A2361" w:rsidRDefault="003A2361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 xml:space="preserve"> Zubatého 1, 614 00 Brno</w:t>
      </w:r>
    </w:p>
    <w:p w14:paraId="4C65A0A3" w14:textId="77777777" w:rsidR="003A2361" w:rsidRDefault="003A2361">
      <w:pPr>
        <w:jc w:val="center"/>
      </w:pPr>
    </w:p>
    <w:p w14:paraId="71D077C3" w14:textId="27D30215" w:rsidR="003A2361" w:rsidRPr="004D29AB" w:rsidRDefault="003A2361">
      <w:r>
        <w:t>K </w:t>
      </w:r>
      <w:proofErr w:type="spellStart"/>
      <w:r>
        <w:t>č.j</w:t>
      </w:r>
      <w:proofErr w:type="spellEnd"/>
      <w:r>
        <w:t>: HSBM</w:t>
      </w:r>
      <w:r w:rsidR="008653EB">
        <w:t>-</w:t>
      </w:r>
      <w:r w:rsidR="004E1363">
        <w:t>110</w:t>
      </w:r>
      <w:r w:rsidR="004E036C">
        <w:t>-</w:t>
      </w:r>
      <w:r w:rsidR="004E1363">
        <w:t>18</w:t>
      </w:r>
      <w:r w:rsidR="00204977">
        <w:t>/20</w:t>
      </w:r>
      <w:r w:rsidR="008653EB">
        <w:t>2</w:t>
      </w:r>
      <w:r w:rsidR="004E1363">
        <w:t>6</w:t>
      </w:r>
      <w:r>
        <w:t xml:space="preserve">                                             </w:t>
      </w:r>
      <w:r w:rsidR="00BD1543">
        <w:t xml:space="preserve">  </w:t>
      </w:r>
      <w:r w:rsidR="003D3809">
        <w:t xml:space="preserve">   </w:t>
      </w:r>
      <w:r w:rsidR="00AE6EEE">
        <w:t xml:space="preserve"> </w:t>
      </w:r>
      <w:r w:rsidR="00C81E4D">
        <w:t xml:space="preserve">   </w:t>
      </w:r>
      <w:r w:rsidR="00AE6EEE">
        <w:t xml:space="preserve"> </w:t>
      </w:r>
      <w:r>
        <w:t>V </w:t>
      </w:r>
      <w:r w:rsidRPr="004D29AB">
        <w:t xml:space="preserve">Brně </w:t>
      </w:r>
      <w:r w:rsidR="004E1363" w:rsidRPr="004D29AB">
        <w:t>16</w:t>
      </w:r>
      <w:r w:rsidR="00C33369" w:rsidRPr="004D29AB">
        <w:t>. června 202</w:t>
      </w:r>
      <w:r w:rsidR="004E1363" w:rsidRPr="004D29AB">
        <w:t>6</w:t>
      </w:r>
    </w:p>
    <w:p w14:paraId="658F58EB" w14:textId="77777777" w:rsidR="003A2361" w:rsidRPr="004D29AB" w:rsidRDefault="003A2361">
      <w:r w:rsidRPr="004D29AB">
        <w:t xml:space="preserve">                                                                                                      Výtisk číslo:</w:t>
      </w:r>
      <w:r w:rsidR="00F46FCD" w:rsidRPr="004D29AB">
        <w:t xml:space="preserve"> </w:t>
      </w:r>
      <w:r w:rsidR="00B117F0" w:rsidRPr="004D29AB">
        <w:t>1</w:t>
      </w:r>
    </w:p>
    <w:p w14:paraId="47530A8F" w14:textId="77777777" w:rsidR="003A2361" w:rsidRPr="004D29AB" w:rsidRDefault="003A2361">
      <w:r w:rsidRPr="004D29AB">
        <w:t xml:space="preserve">                                                                                                       Počet </w:t>
      </w:r>
      <w:proofErr w:type="gramStart"/>
      <w:r w:rsidRPr="004D29AB">
        <w:t>listů :</w:t>
      </w:r>
      <w:proofErr w:type="gramEnd"/>
      <w:r w:rsidRPr="004D29AB">
        <w:t xml:space="preserve"> </w:t>
      </w:r>
      <w:r w:rsidR="00142238" w:rsidRPr="004D29AB">
        <w:t>1</w:t>
      </w:r>
    </w:p>
    <w:p w14:paraId="57C8EBF6" w14:textId="77777777" w:rsidR="003A2361" w:rsidRPr="00E37DF5" w:rsidRDefault="00E37DF5">
      <w:pPr>
        <w:rPr>
          <w:szCs w:val="24"/>
        </w:rPr>
      </w:pPr>
      <w:r w:rsidRPr="004D29AB">
        <w:rPr>
          <w:sz w:val="32"/>
        </w:rPr>
        <w:t xml:space="preserve">                                                                            </w:t>
      </w:r>
      <w:r w:rsidRPr="004D29AB">
        <w:rPr>
          <w:szCs w:val="24"/>
        </w:rPr>
        <w:t xml:space="preserve"> Přílohy:       </w:t>
      </w:r>
      <w:r w:rsidR="003004A3" w:rsidRPr="004D29AB">
        <w:rPr>
          <w:szCs w:val="24"/>
        </w:rPr>
        <w:t>1/1</w:t>
      </w:r>
    </w:p>
    <w:p w14:paraId="5211184E" w14:textId="77777777" w:rsidR="003A2361" w:rsidRDefault="003A2361">
      <w:pPr>
        <w:rPr>
          <w:sz w:val="32"/>
        </w:rPr>
      </w:pPr>
    </w:p>
    <w:p w14:paraId="74DE3D4D" w14:textId="77777777" w:rsidR="005C1FE2" w:rsidRDefault="005C1FE2">
      <w:pPr>
        <w:pStyle w:val="Nadpis1"/>
        <w:rPr>
          <w:sz w:val="32"/>
        </w:rPr>
      </w:pPr>
      <w:r>
        <w:rPr>
          <w:sz w:val="32"/>
        </w:rPr>
        <w:t>Zrušení</w:t>
      </w:r>
    </w:p>
    <w:p w14:paraId="0CE2B26E" w14:textId="56181A01" w:rsidR="003A2361" w:rsidRDefault="00D4515F">
      <w:pPr>
        <w:pStyle w:val="Nadpis1"/>
        <w:rPr>
          <w:sz w:val="32"/>
        </w:rPr>
      </w:pPr>
      <w:r>
        <w:rPr>
          <w:sz w:val="32"/>
        </w:rPr>
        <w:t xml:space="preserve">výběrového řízení na nejvhodnější nabídku o koupi nepotřebného movitého majetku – Osobní automobily – </w:t>
      </w:r>
      <w:r w:rsidR="004E1363">
        <w:rPr>
          <w:sz w:val="32"/>
        </w:rPr>
        <w:t>2</w:t>
      </w:r>
      <w:r>
        <w:rPr>
          <w:sz w:val="32"/>
        </w:rPr>
        <w:t>. kolo</w:t>
      </w:r>
    </w:p>
    <w:p w14:paraId="6FE3D863" w14:textId="77777777" w:rsidR="003A2361" w:rsidRDefault="003A2361">
      <w:pPr>
        <w:pStyle w:val="Zkladntext"/>
      </w:pPr>
    </w:p>
    <w:p w14:paraId="12F1312C" w14:textId="14AEB807" w:rsidR="00D4515F" w:rsidRDefault="00017BA8" w:rsidP="00017BA8">
      <w:pPr>
        <w:pStyle w:val="Zkladntext"/>
      </w:pPr>
      <w:r>
        <w:t>Česká republika je vlastníkem a Hasičský záchranný sbor Jihomoravského kraje (dále jen „HZS Jihomoravského kraje“) je příslušný hospodařit s movitým majetkem, specifikovaným v příloze tohoto rozhodnutí.</w:t>
      </w:r>
      <w:r w:rsidR="00D4515F">
        <w:t xml:space="preserve"> Dne </w:t>
      </w:r>
      <w:r w:rsidR="004E1363">
        <w:t>10. 6. 2026</w:t>
      </w:r>
      <w:r w:rsidR="00D4515F">
        <w:t xml:space="preserve"> bylo vypsáno výběrové řízení na nejvhodnější nabídku o koupi nepotřebného movitého majetku – Osobní automobily – </w:t>
      </w:r>
      <w:r w:rsidR="004E1363">
        <w:t>2</w:t>
      </w:r>
      <w:r w:rsidR="00D4515F">
        <w:t>. kolo (č. j. HSBM-</w:t>
      </w:r>
      <w:r w:rsidR="004E1363">
        <w:t>110-18/2026</w:t>
      </w:r>
      <w:r w:rsidR="00D4515F">
        <w:t xml:space="preserve">). Lhůta pro podání </w:t>
      </w:r>
      <w:r w:rsidR="00B26553">
        <w:t>na</w:t>
      </w:r>
      <w:r w:rsidR="00D4515F">
        <w:t xml:space="preserve">bídek </w:t>
      </w:r>
      <w:r w:rsidR="00C33369">
        <w:t>je</w:t>
      </w:r>
      <w:r w:rsidR="00D4515F">
        <w:t xml:space="preserve"> do </w:t>
      </w:r>
      <w:r w:rsidR="004E1363">
        <w:t>14. 7. 2026</w:t>
      </w:r>
      <w:r w:rsidR="00D4515F">
        <w:t xml:space="preserve"> do 10:00. Předmětem prodeje (výběrového řízení) </w:t>
      </w:r>
      <w:r w:rsidR="00C33369">
        <w:t>je</w:t>
      </w:r>
      <w:r w:rsidR="00D4515F">
        <w:t xml:space="preserve"> nepotřebný osobní automobil</w:t>
      </w:r>
      <w:r w:rsidR="00C33369">
        <w:t xml:space="preserve"> </w:t>
      </w:r>
      <w:r w:rsidR="004E1363">
        <w:t>FORD TOURNEO CUSTOM</w:t>
      </w:r>
      <w:r w:rsidR="00D4515F">
        <w:t xml:space="preserve">, </w:t>
      </w:r>
      <w:proofErr w:type="spellStart"/>
      <w:r w:rsidR="00D4515F">
        <w:t>inv</w:t>
      </w:r>
      <w:proofErr w:type="spellEnd"/>
      <w:r w:rsidR="00D4515F">
        <w:t xml:space="preserve">. č. </w:t>
      </w:r>
      <w:r w:rsidR="004E1363">
        <w:t>10800834</w:t>
      </w:r>
      <w:r w:rsidR="00D4515F">
        <w:t xml:space="preserve">, RZ </w:t>
      </w:r>
      <w:r w:rsidR="004E1363">
        <w:t>3AI 3947</w:t>
      </w:r>
      <w:r w:rsidR="00D4515F">
        <w:t xml:space="preserve">. V průběhu výběrového řízení zjistil HZS Jihomoravského kraje jiný důvod nepotřebnosti tohoto majetku, resp. zjistil potřebu </w:t>
      </w:r>
      <w:r w:rsidR="00C33369">
        <w:t>využití tohoto automobilu ve veřejném zájmu pro účely požární ochrany JSDH krajů</w:t>
      </w:r>
      <w:r w:rsidR="00D4515F">
        <w:t xml:space="preserve">. Z těchto důvodů se HZS Jihomoravského kraje </w:t>
      </w:r>
    </w:p>
    <w:p w14:paraId="49F82B57" w14:textId="77777777" w:rsidR="00D4515F" w:rsidRPr="00D4515F" w:rsidRDefault="00D4515F" w:rsidP="00D4515F">
      <w:pPr>
        <w:pStyle w:val="Zkladntext"/>
        <w:jc w:val="center"/>
        <w:rPr>
          <w:b/>
        </w:rPr>
      </w:pPr>
      <w:r w:rsidRPr="00D4515F">
        <w:rPr>
          <w:b/>
        </w:rPr>
        <w:t>rozhodl ZRUŠIT</w:t>
      </w:r>
    </w:p>
    <w:p w14:paraId="50A397F3" w14:textId="1AF59256" w:rsidR="00017BA8" w:rsidRDefault="00D4515F" w:rsidP="00017BA8">
      <w:pPr>
        <w:pStyle w:val="Zkladntext"/>
      </w:pPr>
      <w:r w:rsidRPr="009F4246">
        <w:rPr>
          <w:b/>
        </w:rPr>
        <w:t>výběrové řízení</w:t>
      </w:r>
      <w:r>
        <w:t xml:space="preserve"> na nejvhodnější nabídku o koupi nepotřebného movitého majetku – Osobní automobily – </w:t>
      </w:r>
      <w:r w:rsidR="004E1363">
        <w:t>2</w:t>
      </w:r>
      <w:r>
        <w:t>. kolo (č. j. HSBM-</w:t>
      </w:r>
      <w:r w:rsidR="004E1363">
        <w:t>110-18/2026</w:t>
      </w:r>
      <w:r>
        <w:t xml:space="preserve">), </w:t>
      </w:r>
      <w:r w:rsidR="00C33369">
        <w:t>konkrétně</w:t>
      </w:r>
      <w:r>
        <w:t xml:space="preserve"> automobilu </w:t>
      </w:r>
      <w:r w:rsidR="004E1363">
        <w:t xml:space="preserve">FORD TOURNEO CUSTOM, </w:t>
      </w:r>
      <w:proofErr w:type="spellStart"/>
      <w:r w:rsidR="004E1363">
        <w:t>inv</w:t>
      </w:r>
      <w:proofErr w:type="spellEnd"/>
      <w:r w:rsidR="004E1363">
        <w:t>. č. 10800834, RZ 3AI 3947</w:t>
      </w:r>
      <w:r>
        <w:t>.</w:t>
      </w:r>
      <w:r w:rsidR="00B26553">
        <w:t xml:space="preserve"> Možnost zrušení si HZS Jihomoravského kraje vyhradil v podmínkách výběrového řízení.</w:t>
      </w:r>
    </w:p>
    <w:p w14:paraId="2F091BF9" w14:textId="77777777" w:rsidR="00142238" w:rsidRDefault="003A2361">
      <w:pPr>
        <w:pStyle w:val="Zkladntext"/>
      </w:pPr>
      <w:r>
        <w:t xml:space="preserve">         </w:t>
      </w:r>
    </w:p>
    <w:p w14:paraId="0B82D901" w14:textId="77777777" w:rsidR="00142238" w:rsidRDefault="00142238">
      <w:pPr>
        <w:pStyle w:val="Zkladntext"/>
      </w:pPr>
    </w:p>
    <w:p w14:paraId="35CBC206" w14:textId="77777777" w:rsidR="00B1639F" w:rsidRDefault="00B1639F">
      <w:pPr>
        <w:pStyle w:val="Zkladntext"/>
      </w:pPr>
    </w:p>
    <w:p w14:paraId="64DF1EAB" w14:textId="77777777" w:rsidR="003A2361" w:rsidRDefault="003A2361">
      <w:pPr>
        <w:pStyle w:val="Zkladntext"/>
      </w:pPr>
      <w:r>
        <w:t xml:space="preserve">                                   </w:t>
      </w:r>
      <w:r w:rsidR="007325A3">
        <w:t xml:space="preserve">          </w:t>
      </w:r>
      <w:r w:rsidR="00001D31">
        <w:t xml:space="preserve"> </w:t>
      </w:r>
    </w:p>
    <w:p w14:paraId="5EA872B1" w14:textId="77777777" w:rsidR="003A2361" w:rsidRDefault="003A2361">
      <w:pPr>
        <w:pStyle w:val="Zkladntext"/>
      </w:pPr>
      <w:r>
        <w:t xml:space="preserve">                                                                                </w:t>
      </w:r>
      <w:r w:rsidR="00CB1615">
        <w:t xml:space="preserve">    </w:t>
      </w:r>
      <w:r w:rsidR="00317A40">
        <w:t xml:space="preserve"> </w:t>
      </w:r>
      <w:r>
        <w:t xml:space="preserve">  </w:t>
      </w:r>
      <w:r w:rsidR="00C33369">
        <w:t>brig. gen</w:t>
      </w:r>
      <w:r>
        <w:t xml:space="preserve">. Ing. </w:t>
      </w:r>
      <w:r w:rsidR="00D4515F">
        <w:t>Jiří Pelikán</w:t>
      </w:r>
    </w:p>
    <w:p w14:paraId="7F44D1B4" w14:textId="77777777" w:rsidR="00317A40" w:rsidRPr="00B30D2E" w:rsidRDefault="003A2361" w:rsidP="00B30D2E">
      <w:pPr>
        <w:pStyle w:val="Zkladntext"/>
      </w:pPr>
      <w:r>
        <w:t xml:space="preserve">                                                                              </w:t>
      </w:r>
      <w:r w:rsidR="004F39B3">
        <w:t>ředitel</w:t>
      </w:r>
      <w:r w:rsidR="00D4515F">
        <w:t xml:space="preserve"> H</w:t>
      </w:r>
      <w:r w:rsidR="004F39B3">
        <w:t>ZS Jihomorav</w:t>
      </w:r>
      <w:r w:rsidR="00B30D2E">
        <w:t>ského kraje</w:t>
      </w:r>
      <w:r w:rsidR="00CB1615">
        <w:t xml:space="preserve">                                                                      </w:t>
      </w:r>
    </w:p>
    <w:sectPr w:rsidR="00317A40" w:rsidRPr="00B30D2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7832"/>
    <w:multiLevelType w:val="hybridMultilevel"/>
    <w:tmpl w:val="768A29C8"/>
    <w:lvl w:ilvl="0" w:tplc="3236A08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AD26AF9"/>
    <w:multiLevelType w:val="hybridMultilevel"/>
    <w:tmpl w:val="24727E1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0F605B"/>
    <w:multiLevelType w:val="hybridMultilevel"/>
    <w:tmpl w:val="BCE2D2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C696CC3"/>
    <w:multiLevelType w:val="hybridMultilevel"/>
    <w:tmpl w:val="74E0126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B9E58A9"/>
    <w:multiLevelType w:val="hybridMultilevel"/>
    <w:tmpl w:val="952E8A88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70925FA9"/>
    <w:multiLevelType w:val="hybridMultilevel"/>
    <w:tmpl w:val="4F2E11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F21C01"/>
    <w:multiLevelType w:val="hybridMultilevel"/>
    <w:tmpl w:val="0596CC9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8022411">
    <w:abstractNumId w:val="5"/>
  </w:num>
  <w:num w:numId="2" w16cid:durableId="1883783026">
    <w:abstractNumId w:val="3"/>
  </w:num>
  <w:num w:numId="3" w16cid:durableId="1501042721">
    <w:abstractNumId w:val="4"/>
  </w:num>
  <w:num w:numId="4" w16cid:durableId="1369526339">
    <w:abstractNumId w:val="2"/>
  </w:num>
  <w:num w:numId="5" w16cid:durableId="1307855417">
    <w:abstractNumId w:val="6"/>
  </w:num>
  <w:num w:numId="6" w16cid:durableId="613904298">
    <w:abstractNumId w:val="0"/>
  </w:num>
  <w:num w:numId="7" w16cid:durableId="808473009">
    <w:abstractNumId w:val="1"/>
  </w:num>
  <w:num w:numId="8" w16cid:durableId="14631103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85"/>
    <w:rsid w:val="00001D31"/>
    <w:rsid w:val="00005425"/>
    <w:rsid w:val="00017BA8"/>
    <w:rsid w:val="000304A8"/>
    <w:rsid w:val="00034DAC"/>
    <w:rsid w:val="00046D95"/>
    <w:rsid w:val="000475EC"/>
    <w:rsid w:val="00056AAF"/>
    <w:rsid w:val="0007758D"/>
    <w:rsid w:val="00080A23"/>
    <w:rsid w:val="000A436C"/>
    <w:rsid w:val="000A58E8"/>
    <w:rsid w:val="000B1303"/>
    <w:rsid w:val="000B4776"/>
    <w:rsid w:val="000C716B"/>
    <w:rsid w:val="000E4738"/>
    <w:rsid w:val="000F434F"/>
    <w:rsid w:val="00102939"/>
    <w:rsid w:val="001129AD"/>
    <w:rsid w:val="001304C4"/>
    <w:rsid w:val="00142238"/>
    <w:rsid w:val="00144AF4"/>
    <w:rsid w:val="00150478"/>
    <w:rsid w:val="00171750"/>
    <w:rsid w:val="00172C48"/>
    <w:rsid w:val="001764F6"/>
    <w:rsid w:val="00187741"/>
    <w:rsid w:val="001A734F"/>
    <w:rsid w:val="001B2FEC"/>
    <w:rsid w:val="001C175E"/>
    <w:rsid w:val="001C4E4F"/>
    <w:rsid w:val="001C5EB8"/>
    <w:rsid w:val="001D4A51"/>
    <w:rsid w:val="001E424E"/>
    <w:rsid w:val="002015E1"/>
    <w:rsid w:val="00201EC8"/>
    <w:rsid w:val="00204977"/>
    <w:rsid w:val="00204DBB"/>
    <w:rsid w:val="00212C20"/>
    <w:rsid w:val="0024030F"/>
    <w:rsid w:val="00247C2D"/>
    <w:rsid w:val="00297F66"/>
    <w:rsid w:val="002A1777"/>
    <w:rsid w:val="002A6D17"/>
    <w:rsid w:val="002C1128"/>
    <w:rsid w:val="002F0FDC"/>
    <w:rsid w:val="002F65F7"/>
    <w:rsid w:val="00300221"/>
    <w:rsid w:val="003004A3"/>
    <w:rsid w:val="00317A40"/>
    <w:rsid w:val="00327926"/>
    <w:rsid w:val="00336CDD"/>
    <w:rsid w:val="00343BD5"/>
    <w:rsid w:val="00383FEC"/>
    <w:rsid w:val="0039227F"/>
    <w:rsid w:val="003A2361"/>
    <w:rsid w:val="003D3809"/>
    <w:rsid w:val="003D66BA"/>
    <w:rsid w:val="003E3285"/>
    <w:rsid w:val="003F5983"/>
    <w:rsid w:val="0040037F"/>
    <w:rsid w:val="004309FD"/>
    <w:rsid w:val="00432E0C"/>
    <w:rsid w:val="004360A9"/>
    <w:rsid w:val="00451951"/>
    <w:rsid w:val="0046517F"/>
    <w:rsid w:val="00466E64"/>
    <w:rsid w:val="00481262"/>
    <w:rsid w:val="00482ED0"/>
    <w:rsid w:val="004B4248"/>
    <w:rsid w:val="004C5F7D"/>
    <w:rsid w:val="004D29AB"/>
    <w:rsid w:val="004D4E1D"/>
    <w:rsid w:val="004E036C"/>
    <w:rsid w:val="004E1363"/>
    <w:rsid w:val="004E4E44"/>
    <w:rsid w:val="004E68FB"/>
    <w:rsid w:val="004F39B3"/>
    <w:rsid w:val="00510C44"/>
    <w:rsid w:val="00511924"/>
    <w:rsid w:val="0052631F"/>
    <w:rsid w:val="00541E33"/>
    <w:rsid w:val="00550B7E"/>
    <w:rsid w:val="00557390"/>
    <w:rsid w:val="0056247D"/>
    <w:rsid w:val="00582EF2"/>
    <w:rsid w:val="0058357F"/>
    <w:rsid w:val="005C1FE2"/>
    <w:rsid w:val="005E2AFD"/>
    <w:rsid w:val="005E52D9"/>
    <w:rsid w:val="00600CAE"/>
    <w:rsid w:val="00602442"/>
    <w:rsid w:val="006129A9"/>
    <w:rsid w:val="0063474A"/>
    <w:rsid w:val="00672453"/>
    <w:rsid w:val="006753C3"/>
    <w:rsid w:val="006766DD"/>
    <w:rsid w:val="006923AD"/>
    <w:rsid w:val="006B3EDB"/>
    <w:rsid w:val="006F7C13"/>
    <w:rsid w:val="00710DF0"/>
    <w:rsid w:val="007212AF"/>
    <w:rsid w:val="00722210"/>
    <w:rsid w:val="007230AD"/>
    <w:rsid w:val="007325A3"/>
    <w:rsid w:val="007358D9"/>
    <w:rsid w:val="00740C76"/>
    <w:rsid w:val="00744B0D"/>
    <w:rsid w:val="007554D8"/>
    <w:rsid w:val="0075684A"/>
    <w:rsid w:val="00772BAC"/>
    <w:rsid w:val="00792DFD"/>
    <w:rsid w:val="007A64BC"/>
    <w:rsid w:val="007A66DA"/>
    <w:rsid w:val="007B00E7"/>
    <w:rsid w:val="007E1784"/>
    <w:rsid w:val="007F248E"/>
    <w:rsid w:val="00844FC9"/>
    <w:rsid w:val="008469F0"/>
    <w:rsid w:val="00861756"/>
    <w:rsid w:val="008653EB"/>
    <w:rsid w:val="00867858"/>
    <w:rsid w:val="008B4BF7"/>
    <w:rsid w:val="008B510D"/>
    <w:rsid w:val="008D5101"/>
    <w:rsid w:val="008D77C4"/>
    <w:rsid w:val="008E4644"/>
    <w:rsid w:val="008F0CD0"/>
    <w:rsid w:val="008F0EB0"/>
    <w:rsid w:val="00904F64"/>
    <w:rsid w:val="00906F48"/>
    <w:rsid w:val="009160B9"/>
    <w:rsid w:val="009245EE"/>
    <w:rsid w:val="0093283E"/>
    <w:rsid w:val="00934FEC"/>
    <w:rsid w:val="009379C0"/>
    <w:rsid w:val="009518A6"/>
    <w:rsid w:val="00954D8C"/>
    <w:rsid w:val="009A02D4"/>
    <w:rsid w:val="009D7FD0"/>
    <w:rsid w:val="009F4246"/>
    <w:rsid w:val="009F71D4"/>
    <w:rsid w:val="00A54742"/>
    <w:rsid w:val="00A710BD"/>
    <w:rsid w:val="00A73202"/>
    <w:rsid w:val="00A90A85"/>
    <w:rsid w:val="00AA7791"/>
    <w:rsid w:val="00AC190E"/>
    <w:rsid w:val="00AC62ED"/>
    <w:rsid w:val="00AE6EEE"/>
    <w:rsid w:val="00AF0837"/>
    <w:rsid w:val="00AF15AF"/>
    <w:rsid w:val="00AF1965"/>
    <w:rsid w:val="00B07357"/>
    <w:rsid w:val="00B117F0"/>
    <w:rsid w:val="00B147DF"/>
    <w:rsid w:val="00B1639F"/>
    <w:rsid w:val="00B2354D"/>
    <w:rsid w:val="00B26553"/>
    <w:rsid w:val="00B3086A"/>
    <w:rsid w:val="00B30D2E"/>
    <w:rsid w:val="00B3107E"/>
    <w:rsid w:val="00B473F1"/>
    <w:rsid w:val="00B65FD7"/>
    <w:rsid w:val="00B923CB"/>
    <w:rsid w:val="00B97616"/>
    <w:rsid w:val="00BA2D15"/>
    <w:rsid w:val="00BB0C99"/>
    <w:rsid w:val="00BB0D91"/>
    <w:rsid w:val="00BB2618"/>
    <w:rsid w:val="00BC255B"/>
    <w:rsid w:val="00BC4F2D"/>
    <w:rsid w:val="00BD1543"/>
    <w:rsid w:val="00BD31AC"/>
    <w:rsid w:val="00C015FC"/>
    <w:rsid w:val="00C218F4"/>
    <w:rsid w:val="00C33369"/>
    <w:rsid w:val="00C34902"/>
    <w:rsid w:val="00C4331D"/>
    <w:rsid w:val="00C54A54"/>
    <w:rsid w:val="00C73C38"/>
    <w:rsid w:val="00C75523"/>
    <w:rsid w:val="00C81E4D"/>
    <w:rsid w:val="00CA5F2C"/>
    <w:rsid w:val="00CB1615"/>
    <w:rsid w:val="00CF4053"/>
    <w:rsid w:val="00D1655A"/>
    <w:rsid w:val="00D3709E"/>
    <w:rsid w:val="00D407C3"/>
    <w:rsid w:val="00D4515F"/>
    <w:rsid w:val="00D46ADF"/>
    <w:rsid w:val="00D7075E"/>
    <w:rsid w:val="00D75C37"/>
    <w:rsid w:val="00D96A94"/>
    <w:rsid w:val="00DC6F7D"/>
    <w:rsid w:val="00DD73FA"/>
    <w:rsid w:val="00DD7E85"/>
    <w:rsid w:val="00E14D1E"/>
    <w:rsid w:val="00E37DF5"/>
    <w:rsid w:val="00E55C73"/>
    <w:rsid w:val="00E62FF9"/>
    <w:rsid w:val="00E776CF"/>
    <w:rsid w:val="00E80C00"/>
    <w:rsid w:val="00EA5743"/>
    <w:rsid w:val="00EE370E"/>
    <w:rsid w:val="00F10D30"/>
    <w:rsid w:val="00F22624"/>
    <w:rsid w:val="00F2407A"/>
    <w:rsid w:val="00F46FCD"/>
    <w:rsid w:val="00F47ACD"/>
    <w:rsid w:val="00F51B94"/>
    <w:rsid w:val="00F66586"/>
    <w:rsid w:val="00F97913"/>
    <w:rsid w:val="00FA454B"/>
    <w:rsid w:val="00FA75AE"/>
    <w:rsid w:val="00FB5708"/>
    <w:rsid w:val="00FB78C1"/>
    <w:rsid w:val="00FC56DD"/>
    <w:rsid w:val="00FD0C43"/>
    <w:rsid w:val="00FD71F5"/>
    <w:rsid w:val="00FE2EFF"/>
    <w:rsid w:val="00F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BD2A8"/>
  <w15:chartTrackingRefBased/>
  <w15:docId w15:val="{83F4731C-AD12-4FEE-A76A-E3BC6195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--">
    <w:name w:val="--&gt;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Automatickopravy">
    <w:name w:val="Automatické opravy"/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</w:rPr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styleId="Textbubliny">
    <w:name w:val="Balloon Text"/>
    <w:basedOn w:val="Normln"/>
    <w:semiHidden/>
    <w:rsid w:val="00187741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017BA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HASIČSKÝ ZÁCHRANNÝ SBOR JIHOMORAVSKÉHO KRAJE</vt:lpstr>
    </vt:vector>
  </TitlesOfParts>
  <Company>KŘ HZS Brno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HASIČSKÝ ZÁCHRANNÝ SBOR JIHOMORAVSKÉHO KRAJE</dc:title>
  <dc:subject/>
  <dc:creator>KŘ HZS Brno</dc:creator>
  <cp:keywords/>
  <dc:description/>
  <cp:lastModifiedBy>Hlavsa Jan - HZS Jihomoravského kraje</cp:lastModifiedBy>
  <cp:revision>3</cp:revision>
  <cp:lastPrinted>2026-06-16T05:33:00Z</cp:lastPrinted>
  <dcterms:created xsi:type="dcterms:W3CDTF">2026-06-16T04:53:00Z</dcterms:created>
  <dcterms:modified xsi:type="dcterms:W3CDTF">2026-06-16T05:33:00Z</dcterms:modified>
</cp:coreProperties>
</file>