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4499D1" w14:textId="77777777" w:rsidR="007D60D6" w:rsidRPr="007933CE" w:rsidRDefault="007D60D6" w:rsidP="001E0739">
      <w:pPr>
        <w:pStyle w:val="Zkladntext2"/>
        <w:jc w:val="right"/>
        <w:rPr>
          <w:szCs w:val="24"/>
        </w:rPr>
      </w:pPr>
      <w:bookmarkStart w:id="0" w:name="_GoBack"/>
      <w:bookmarkEnd w:id="0"/>
      <w:r w:rsidRPr="007933CE">
        <w:rPr>
          <w:i/>
          <w:szCs w:val="24"/>
        </w:rPr>
        <w:t>VZOR č. 1</w:t>
      </w:r>
    </w:p>
    <w:p w14:paraId="58CDCB7A" w14:textId="77777777" w:rsidR="007933CE" w:rsidRDefault="007933CE" w:rsidP="001E0739">
      <w:pPr>
        <w:pStyle w:val="Zkladntext2"/>
        <w:jc w:val="center"/>
        <w:rPr>
          <w:b/>
          <w:szCs w:val="24"/>
        </w:rPr>
      </w:pPr>
    </w:p>
    <w:p w14:paraId="6A03FE61" w14:textId="77777777" w:rsidR="00EB5D71" w:rsidRPr="00617CB9" w:rsidRDefault="007D60D6" w:rsidP="001E0739">
      <w:pPr>
        <w:pStyle w:val="Zkladntext2"/>
        <w:jc w:val="center"/>
        <w:rPr>
          <w:b/>
          <w:sz w:val="28"/>
          <w:szCs w:val="28"/>
        </w:rPr>
      </w:pPr>
      <w:r w:rsidRPr="00617CB9">
        <w:rPr>
          <w:b/>
          <w:sz w:val="28"/>
          <w:szCs w:val="28"/>
        </w:rPr>
        <w:t xml:space="preserve">Žádost o zařazení </w:t>
      </w:r>
    </w:p>
    <w:p w14:paraId="3642C121" w14:textId="443DACF6" w:rsidR="007D60D6" w:rsidRPr="007933CE" w:rsidRDefault="007D60D6" w:rsidP="001E0739">
      <w:pPr>
        <w:pStyle w:val="Zkladntext2"/>
        <w:jc w:val="center"/>
        <w:rPr>
          <w:b/>
          <w:szCs w:val="24"/>
        </w:rPr>
      </w:pPr>
      <w:r w:rsidRPr="007933CE">
        <w:rPr>
          <w:b/>
          <w:szCs w:val="24"/>
        </w:rPr>
        <w:t xml:space="preserve">do Seznamu vozidel </w:t>
      </w:r>
      <w:r w:rsidR="009354D6">
        <w:rPr>
          <w:b/>
          <w:szCs w:val="24"/>
        </w:rPr>
        <w:t>vyňatých</w:t>
      </w:r>
      <w:r w:rsidRPr="007933CE">
        <w:rPr>
          <w:b/>
          <w:szCs w:val="24"/>
        </w:rPr>
        <w:t xml:space="preserve"> z pojištění odpovědnosti</w:t>
      </w:r>
    </w:p>
    <w:p w14:paraId="39F7EC6D" w14:textId="77777777" w:rsidR="007D60D6" w:rsidRDefault="007D60D6" w:rsidP="001E0739">
      <w:pPr>
        <w:pStyle w:val="Zkladntext2"/>
        <w:jc w:val="center"/>
        <w:rPr>
          <w:sz w:val="28"/>
        </w:rPr>
      </w:pPr>
    </w:p>
    <w:p w14:paraId="7735D87A" w14:textId="74D94070" w:rsidR="007D60D6" w:rsidRPr="00F40E07" w:rsidRDefault="007D60D6" w:rsidP="00F40E07">
      <w:pPr>
        <w:pStyle w:val="Zkladntext2"/>
        <w:spacing w:after="120"/>
        <w:rPr>
          <w:sz w:val="20"/>
        </w:rPr>
      </w:pPr>
      <w:r w:rsidRPr="00F40E07">
        <w:rPr>
          <w:sz w:val="20"/>
        </w:rPr>
        <w:t xml:space="preserve">Název </w:t>
      </w:r>
      <w:r w:rsidR="00AE05B2" w:rsidRPr="00F40E07">
        <w:rPr>
          <w:sz w:val="20"/>
        </w:rPr>
        <w:t>žadatele</w:t>
      </w:r>
      <w:r w:rsidRPr="00F40E07">
        <w:rPr>
          <w:sz w:val="20"/>
        </w:rPr>
        <w:t xml:space="preserve"> (</w:t>
      </w:r>
      <w:r w:rsidR="00E40BF0" w:rsidRPr="00F40E07">
        <w:rPr>
          <w:sz w:val="20"/>
        </w:rPr>
        <w:t>provozovatel</w:t>
      </w:r>
      <w:r w:rsidR="000A6CF4" w:rsidRPr="00F40E07">
        <w:rPr>
          <w:sz w:val="20"/>
        </w:rPr>
        <w:t>e</w:t>
      </w:r>
      <w:r w:rsidR="00E40BF0" w:rsidRPr="00F40E07">
        <w:rPr>
          <w:sz w:val="20"/>
        </w:rPr>
        <w:t xml:space="preserve"> vozidla</w:t>
      </w:r>
      <w:r w:rsidRPr="00F40E07">
        <w:rPr>
          <w:sz w:val="20"/>
        </w:rPr>
        <w:t>)</w:t>
      </w:r>
      <w:r w:rsidR="00A528E2">
        <w:rPr>
          <w:sz w:val="20"/>
          <w:vertAlign w:val="superscript"/>
        </w:rPr>
        <w:t>*</w:t>
      </w:r>
      <w:r w:rsidR="000A6CF4" w:rsidRPr="00F40E07">
        <w:rPr>
          <w:sz w:val="20"/>
        </w:rPr>
        <w:t>:</w:t>
      </w:r>
    </w:p>
    <w:p w14:paraId="67BEBA14" w14:textId="77777777" w:rsidR="007D60D6" w:rsidRPr="00F40E07" w:rsidRDefault="00E40BF0" w:rsidP="00F40E07">
      <w:pPr>
        <w:pStyle w:val="Zkladntext2"/>
        <w:spacing w:after="120"/>
        <w:rPr>
          <w:sz w:val="20"/>
        </w:rPr>
      </w:pPr>
      <w:r w:rsidRPr="00F40E07">
        <w:rPr>
          <w:sz w:val="20"/>
        </w:rPr>
        <w:t>Adresa</w:t>
      </w:r>
      <w:r w:rsidR="000A6CF4" w:rsidRPr="00F40E07">
        <w:rPr>
          <w:sz w:val="20"/>
        </w:rPr>
        <w:t>:</w:t>
      </w:r>
    </w:p>
    <w:p w14:paraId="1AF5718D" w14:textId="77777777" w:rsidR="007D60D6" w:rsidRDefault="007D60D6" w:rsidP="00F40E07">
      <w:pPr>
        <w:pStyle w:val="Zkladntext2"/>
        <w:spacing w:after="120"/>
        <w:rPr>
          <w:sz w:val="20"/>
        </w:rPr>
      </w:pPr>
      <w:r w:rsidRPr="00F40E07">
        <w:rPr>
          <w:sz w:val="20"/>
        </w:rPr>
        <w:t>I</w:t>
      </w:r>
      <w:r w:rsidR="00EB5D71" w:rsidRPr="00F40E07">
        <w:rPr>
          <w:sz w:val="20"/>
        </w:rPr>
        <w:t>Č</w:t>
      </w:r>
      <w:r w:rsidR="000A6CF4" w:rsidRPr="00F40E07">
        <w:rPr>
          <w:sz w:val="20"/>
        </w:rPr>
        <w:t>:</w:t>
      </w:r>
    </w:p>
    <w:p w14:paraId="06D020CD" w14:textId="7CA75A78" w:rsidR="00021B1C" w:rsidRPr="00F40E07" w:rsidRDefault="00021B1C" w:rsidP="00F40E07">
      <w:pPr>
        <w:pStyle w:val="Zkladntext2"/>
        <w:spacing w:after="120"/>
        <w:rPr>
          <w:sz w:val="20"/>
        </w:rPr>
      </w:pPr>
      <w:r>
        <w:rPr>
          <w:sz w:val="20"/>
        </w:rPr>
        <w:t>Datová schránka:</w:t>
      </w:r>
    </w:p>
    <w:p w14:paraId="5511F15C" w14:textId="77777777" w:rsidR="007D60D6" w:rsidRPr="00F40E07" w:rsidRDefault="000A6CF4" w:rsidP="00F40E07">
      <w:pPr>
        <w:pStyle w:val="Zkladntext2"/>
        <w:spacing w:after="120"/>
        <w:rPr>
          <w:sz w:val="20"/>
        </w:rPr>
      </w:pPr>
      <w:r w:rsidRPr="00F40E07">
        <w:rPr>
          <w:sz w:val="20"/>
        </w:rPr>
        <w:t>Vyřizuje:</w:t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="00F40E07" w:rsidRPr="00F40E07">
        <w:rPr>
          <w:sz w:val="20"/>
        </w:rPr>
        <w:t>t</w:t>
      </w:r>
      <w:r w:rsidR="007D60D6" w:rsidRPr="00F40E07">
        <w:rPr>
          <w:sz w:val="20"/>
        </w:rPr>
        <w:t>elefon:</w:t>
      </w:r>
    </w:p>
    <w:p w14:paraId="2C6526AC" w14:textId="77777777" w:rsidR="007D60D6" w:rsidRPr="00F40E07" w:rsidRDefault="007D60D6" w:rsidP="00F40E07">
      <w:pPr>
        <w:pStyle w:val="Zkladntext2"/>
        <w:spacing w:after="120"/>
        <w:rPr>
          <w:i/>
          <w:sz w:val="20"/>
        </w:rPr>
      </w:pPr>
      <w:r w:rsidRPr="00F40E07">
        <w:rPr>
          <w:i/>
          <w:sz w:val="20"/>
        </w:rPr>
        <w:t xml:space="preserve">                                         </w:t>
      </w:r>
      <w:r w:rsidR="000A6CF4" w:rsidRPr="00F40E07">
        <w:rPr>
          <w:i/>
          <w:sz w:val="20"/>
        </w:rPr>
        <w:t xml:space="preserve">              </w:t>
      </w:r>
      <w:r w:rsidR="00EB5D71" w:rsidRPr="00F40E07">
        <w:rPr>
          <w:i/>
          <w:sz w:val="20"/>
        </w:rPr>
        <w:t xml:space="preserve"> </w:t>
      </w:r>
      <w:r w:rsidRPr="00F40E07">
        <w:rPr>
          <w:i/>
          <w:sz w:val="20"/>
        </w:rPr>
        <w:t xml:space="preserve"> jméno a příjmení</w:t>
      </w:r>
    </w:p>
    <w:p w14:paraId="3F895C91" w14:textId="77777777" w:rsidR="007D60D6" w:rsidRPr="00F40E07" w:rsidRDefault="007D60D6" w:rsidP="001E0739">
      <w:pPr>
        <w:pStyle w:val="Zkladntext2"/>
        <w:rPr>
          <w:i/>
          <w:sz w:val="20"/>
        </w:rPr>
      </w:pPr>
    </w:p>
    <w:p w14:paraId="13B0F67A" w14:textId="35C7BAA8" w:rsidR="007D60D6" w:rsidRPr="00F40E07" w:rsidRDefault="007D60D6" w:rsidP="00EB5D71">
      <w:pPr>
        <w:pStyle w:val="Zkladntext2"/>
        <w:numPr>
          <w:ilvl w:val="0"/>
          <w:numId w:val="3"/>
        </w:numPr>
        <w:spacing w:after="120"/>
        <w:ind w:left="357" w:hanging="357"/>
        <w:rPr>
          <w:sz w:val="20"/>
        </w:rPr>
      </w:pPr>
      <w:r w:rsidRPr="00F40E07">
        <w:rPr>
          <w:sz w:val="20"/>
        </w:rPr>
        <w:t>Žádám o zařazení</w:t>
      </w:r>
      <w:r w:rsidR="00021B1C">
        <w:rPr>
          <w:sz w:val="20"/>
        </w:rPr>
        <w:t>/aktualizaci údajů</w:t>
      </w:r>
      <w:r w:rsidRPr="00F40E07">
        <w:rPr>
          <w:sz w:val="20"/>
        </w:rPr>
        <w:t xml:space="preserve"> </w:t>
      </w:r>
      <w:r w:rsidR="00F40E07" w:rsidRPr="00F40E07">
        <w:rPr>
          <w:sz w:val="20"/>
        </w:rPr>
        <w:t>níže</w:t>
      </w:r>
      <w:r w:rsidRPr="00F40E07">
        <w:rPr>
          <w:sz w:val="20"/>
        </w:rPr>
        <w:t xml:space="preserve"> uvedených vozidel do Seznamu</w:t>
      </w:r>
      <w:r w:rsidR="00E51F2A">
        <w:rPr>
          <w:sz w:val="20"/>
        </w:rPr>
        <w:t xml:space="preserve"> vozidel</w:t>
      </w:r>
      <w:r w:rsidRPr="00F40E07">
        <w:rPr>
          <w:sz w:val="20"/>
        </w:rPr>
        <w:t>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"/>
        <w:gridCol w:w="2715"/>
        <w:gridCol w:w="992"/>
        <w:gridCol w:w="1559"/>
        <w:gridCol w:w="2410"/>
        <w:gridCol w:w="992"/>
      </w:tblGrid>
      <w:tr w:rsidR="00021B1C" w:rsidRPr="00F40E07" w14:paraId="703EC070" w14:textId="0242A64C" w:rsidTr="00021B1C">
        <w:trPr>
          <w:trHeight w:val="832"/>
        </w:trPr>
        <w:tc>
          <w:tcPr>
            <w:tcW w:w="399" w:type="dxa"/>
          </w:tcPr>
          <w:p w14:paraId="06EC6AF5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715" w:type="dxa"/>
            <w:vAlign w:val="center"/>
          </w:tcPr>
          <w:p w14:paraId="36CFFB2B" w14:textId="77C09FDC" w:rsidR="00021B1C" w:rsidRPr="00A528E2" w:rsidRDefault="00021B1C" w:rsidP="007E3AA5">
            <w:pPr>
              <w:pStyle w:val="Zkladntext2"/>
              <w:spacing w:before="120"/>
              <w:jc w:val="center"/>
              <w:rPr>
                <w:sz w:val="20"/>
                <w:vertAlign w:val="superscript"/>
              </w:rPr>
            </w:pPr>
            <w:r w:rsidRPr="00F40E07">
              <w:rPr>
                <w:sz w:val="20"/>
              </w:rPr>
              <w:t xml:space="preserve">Druh vozidla / název zásahového požárního automobilu </w:t>
            </w:r>
            <w:r w:rsidRPr="00F40E07">
              <w:rPr>
                <w:rStyle w:val="Znakapoznpodarou"/>
                <w:sz w:val="20"/>
              </w:rPr>
              <w:footnoteReference w:customMarkFollows="1" w:id="1"/>
              <w:sym w:font="Symbol" w:char="F02A"/>
            </w:r>
            <w:r w:rsidRPr="00A528E2">
              <w:rPr>
                <w:rStyle w:val="Znakapoznpodarou"/>
                <w:sz w:val="20"/>
              </w:rPr>
              <w:t>*</w:t>
            </w:r>
          </w:p>
        </w:tc>
        <w:tc>
          <w:tcPr>
            <w:tcW w:w="992" w:type="dxa"/>
            <w:vAlign w:val="center"/>
          </w:tcPr>
          <w:p w14:paraId="63E36301" w14:textId="77777777" w:rsidR="00021B1C" w:rsidRPr="00F40E07" w:rsidRDefault="00021B1C" w:rsidP="007E3AA5">
            <w:pPr>
              <w:pStyle w:val="Zkladntext2"/>
              <w:spacing w:before="12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RZ</w:t>
            </w:r>
          </w:p>
        </w:tc>
        <w:tc>
          <w:tcPr>
            <w:tcW w:w="1559" w:type="dxa"/>
            <w:vAlign w:val="center"/>
          </w:tcPr>
          <w:p w14:paraId="255A1B05" w14:textId="2E283454" w:rsidR="00021B1C" w:rsidRPr="00F40E07" w:rsidRDefault="00021B1C" w:rsidP="003603B3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 xml:space="preserve">Série a číslo </w:t>
            </w:r>
            <w:r>
              <w:rPr>
                <w:sz w:val="20"/>
              </w:rPr>
              <w:t>ORV</w:t>
            </w:r>
          </w:p>
        </w:tc>
        <w:tc>
          <w:tcPr>
            <w:tcW w:w="2410" w:type="dxa"/>
            <w:vAlign w:val="center"/>
          </w:tcPr>
          <w:p w14:paraId="0CCB59C0" w14:textId="77777777" w:rsidR="00021B1C" w:rsidRPr="00F40E07" w:rsidRDefault="00021B1C" w:rsidP="007E3AA5">
            <w:pPr>
              <w:pStyle w:val="Zkladntext2"/>
              <w:spacing w:before="60" w:after="60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VIN (u starších vozidel číslo karoserie / podvozku)</w:t>
            </w:r>
          </w:p>
        </w:tc>
        <w:tc>
          <w:tcPr>
            <w:tcW w:w="992" w:type="dxa"/>
            <w:vAlign w:val="center"/>
          </w:tcPr>
          <w:p w14:paraId="51F274AB" w14:textId="54804781" w:rsidR="00021B1C" w:rsidRPr="00F40E07" w:rsidRDefault="00021B1C" w:rsidP="00021B1C">
            <w:pPr>
              <w:pStyle w:val="Zkladntext2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Zařadit ke dni</w:t>
            </w:r>
          </w:p>
        </w:tc>
      </w:tr>
      <w:tr w:rsidR="00021B1C" w:rsidRPr="00F40E07" w14:paraId="0EBF0F5D" w14:textId="5D72B3C4" w:rsidTr="00021B1C">
        <w:trPr>
          <w:trHeight w:val="226"/>
        </w:trPr>
        <w:tc>
          <w:tcPr>
            <w:tcW w:w="399" w:type="dxa"/>
          </w:tcPr>
          <w:p w14:paraId="3269708A" w14:textId="77777777" w:rsidR="00021B1C" w:rsidRPr="00F40E07" w:rsidRDefault="00021B1C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1.</w:t>
            </w:r>
          </w:p>
        </w:tc>
        <w:tc>
          <w:tcPr>
            <w:tcW w:w="2715" w:type="dxa"/>
          </w:tcPr>
          <w:p w14:paraId="120F2E89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6B78ED6C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19393628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42DF61FD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4674969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</w:tr>
      <w:tr w:rsidR="00021B1C" w:rsidRPr="00F40E07" w14:paraId="71A4791D" w14:textId="59780780" w:rsidTr="00021B1C">
        <w:trPr>
          <w:trHeight w:val="226"/>
        </w:trPr>
        <w:tc>
          <w:tcPr>
            <w:tcW w:w="399" w:type="dxa"/>
          </w:tcPr>
          <w:p w14:paraId="52BD1E34" w14:textId="77777777" w:rsidR="00021B1C" w:rsidRPr="00F40E07" w:rsidRDefault="00021B1C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2.</w:t>
            </w:r>
          </w:p>
        </w:tc>
        <w:tc>
          <w:tcPr>
            <w:tcW w:w="2715" w:type="dxa"/>
          </w:tcPr>
          <w:p w14:paraId="3C3C8C4E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79DF56E3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08153868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31219D83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6CC4A8D7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</w:tr>
      <w:tr w:rsidR="00021B1C" w:rsidRPr="00F40E07" w14:paraId="5309B6E7" w14:textId="4F8E3D29" w:rsidTr="00021B1C">
        <w:trPr>
          <w:trHeight w:val="226"/>
        </w:trPr>
        <w:tc>
          <w:tcPr>
            <w:tcW w:w="399" w:type="dxa"/>
          </w:tcPr>
          <w:p w14:paraId="4DC73529" w14:textId="77777777" w:rsidR="00021B1C" w:rsidRPr="00F40E07" w:rsidRDefault="00021B1C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3.</w:t>
            </w:r>
          </w:p>
        </w:tc>
        <w:tc>
          <w:tcPr>
            <w:tcW w:w="2715" w:type="dxa"/>
          </w:tcPr>
          <w:p w14:paraId="6E4F47D3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72835300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33140FAD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23AA303F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ECD2DE1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</w:tr>
      <w:tr w:rsidR="00021B1C" w:rsidRPr="00F40E07" w14:paraId="64FD1C88" w14:textId="4065DE5D" w:rsidTr="00021B1C">
        <w:trPr>
          <w:trHeight w:val="226"/>
        </w:trPr>
        <w:tc>
          <w:tcPr>
            <w:tcW w:w="399" w:type="dxa"/>
          </w:tcPr>
          <w:p w14:paraId="36BAA9D7" w14:textId="77777777" w:rsidR="00021B1C" w:rsidRPr="00F40E07" w:rsidRDefault="00021B1C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4.</w:t>
            </w:r>
          </w:p>
        </w:tc>
        <w:tc>
          <w:tcPr>
            <w:tcW w:w="2715" w:type="dxa"/>
          </w:tcPr>
          <w:p w14:paraId="3212627E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65936E5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279BAEBB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1A8B16F9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F107685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</w:tr>
      <w:tr w:rsidR="00021B1C" w:rsidRPr="00F40E07" w14:paraId="2B52494F" w14:textId="559F92E6" w:rsidTr="00021B1C">
        <w:trPr>
          <w:trHeight w:val="239"/>
        </w:trPr>
        <w:tc>
          <w:tcPr>
            <w:tcW w:w="399" w:type="dxa"/>
          </w:tcPr>
          <w:p w14:paraId="5D3C7195" w14:textId="77777777" w:rsidR="00021B1C" w:rsidRPr="00F40E07" w:rsidRDefault="00021B1C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5.</w:t>
            </w:r>
          </w:p>
        </w:tc>
        <w:tc>
          <w:tcPr>
            <w:tcW w:w="2715" w:type="dxa"/>
          </w:tcPr>
          <w:p w14:paraId="72DE5BB5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57713540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2D14B3E4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0E45EAED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65D35F70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</w:tr>
      <w:tr w:rsidR="00021B1C" w:rsidRPr="00F40E07" w14:paraId="3A0997E9" w14:textId="79013C60" w:rsidTr="00021B1C">
        <w:trPr>
          <w:trHeight w:val="226"/>
        </w:trPr>
        <w:tc>
          <w:tcPr>
            <w:tcW w:w="399" w:type="dxa"/>
          </w:tcPr>
          <w:p w14:paraId="0ED332EB" w14:textId="77777777" w:rsidR="00021B1C" w:rsidRPr="00F40E07" w:rsidRDefault="00021B1C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6.</w:t>
            </w:r>
          </w:p>
        </w:tc>
        <w:tc>
          <w:tcPr>
            <w:tcW w:w="2715" w:type="dxa"/>
          </w:tcPr>
          <w:p w14:paraId="57552554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7885FE0D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47702033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33901886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3F763645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</w:tr>
      <w:tr w:rsidR="00021B1C" w:rsidRPr="00F40E07" w14:paraId="6C5AFD1D" w14:textId="350CD799" w:rsidTr="00021B1C">
        <w:trPr>
          <w:trHeight w:val="226"/>
        </w:trPr>
        <w:tc>
          <w:tcPr>
            <w:tcW w:w="399" w:type="dxa"/>
          </w:tcPr>
          <w:p w14:paraId="1D158736" w14:textId="77777777" w:rsidR="00021B1C" w:rsidRPr="00F40E07" w:rsidRDefault="00021B1C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7.</w:t>
            </w:r>
          </w:p>
        </w:tc>
        <w:tc>
          <w:tcPr>
            <w:tcW w:w="2715" w:type="dxa"/>
          </w:tcPr>
          <w:p w14:paraId="5DF0D39E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7AF34CA8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62D0B753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7C15D360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48B7DCF3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</w:tr>
      <w:tr w:rsidR="00021B1C" w:rsidRPr="00F40E07" w14:paraId="45A50959" w14:textId="50A44459" w:rsidTr="00021B1C">
        <w:trPr>
          <w:trHeight w:val="226"/>
        </w:trPr>
        <w:tc>
          <w:tcPr>
            <w:tcW w:w="399" w:type="dxa"/>
          </w:tcPr>
          <w:p w14:paraId="79AD294F" w14:textId="77777777" w:rsidR="00021B1C" w:rsidRPr="00F40E07" w:rsidRDefault="00021B1C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8.</w:t>
            </w:r>
          </w:p>
        </w:tc>
        <w:tc>
          <w:tcPr>
            <w:tcW w:w="2715" w:type="dxa"/>
          </w:tcPr>
          <w:p w14:paraId="0316AB92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17C0BADC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57CD53F4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7B1A93CD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48DEDDA7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</w:tr>
      <w:tr w:rsidR="00021B1C" w:rsidRPr="00F40E07" w14:paraId="75CF5C05" w14:textId="28EA28E9" w:rsidTr="00021B1C">
        <w:trPr>
          <w:trHeight w:val="226"/>
        </w:trPr>
        <w:tc>
          <w:tcPr>
            <w:tcW w:w="399" w:type="dxa"/>
          </w:tcPr>
          <w:p w14:paraId="67646822" w14:textId="77777777" w:rsidR="00021B1C" w:rsidRPr="00F40E07" w:rsidRDefault="00021B1C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9.</w:t>
            </w:r>
          </w:p>
        </w:tc>
        <w:tc>
          <w:tcPr>
            <w:tcW w:w="2715" w:type="dxa"/>
          </w:tcPr>
          <w:p w14:paraId="11FBC129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022E0F73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3C13622E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4EAA496B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3A3032EF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</w:tr>
      <w:tr w:rsidR="00021B1C" w:rsidRPr="00F40E07" w14:paraId="1A40F0ED" w14:textId="661ECED1" w:rsidTr="00021B1C">
        <w:trPr>
          <w:trHeight w:val="226"/>
        </w:trPr>
        <w:tc>
          <w:tcPr>
            <w:tcW w:w="399" w:type="dxa"/>
          </w:tcPr>
          <w:p w14:paraId="2F0A16F7" w14:textId="77777777" w:rsidR="00021B1C" w:rsidRPr="00F40E07" w:rsidRDefault="00021B1C" w:rsidP="001E0739">
            <w:pPr>
              <w:pStyle w:val="Zkladntext2"/>
              <w:jc w:val="center"/>
              <w:rPr>
                <w:sz w:val="20"/>
              </w:rPr>
            </w:pPr>
            <w:r w:rsidRPr="00F40E07">
              <w:rPr>
                <w:sz w:val="20"/>
              </w:rPr>
              <w:t>10.</w:t>
            </w:r>
          </w:p>
        </w:tc>
        <w:tc>
          <w:tcPr>
            <w:tcW w:w="2715" w:type="dxa"/>
          </w:tcPr>
          <w:p w14:paraId="311FD1D4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2CC19286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1559" w:type="dxa"/>
          </w:tcPr>
          <w:p w14:paraId="191EF6B9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2410" w:type="dxa"/>
          </w:tcPr>
          <w:p w14:paraId="53EBDB17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  <w:tc>
          <w:tcPr>
            <w:tcW w:w="992" w:type="dxa"/>
          </w:tcPr>
          <w:p w14:paraId="46F11984" w14:textId="77777777" w:rsidR="00021B1C" w:rsidRPr="00F40E07" w:rsidRDefault="00021B1C" w:rsidP="001E0739">
            <w:pPr>
              <w:pStyle w:val="Zkladntext2"/>
              <w:rPr>
                <w:sz w:val="20"/>
              </w:rPr>
            </w:pPr>
          </w:p>
        </w:tc>
      </w:tr>
    </w:tbl>
    <w:p w14:paraId="48677955" w14:textId="77777777" w:rsidR="005F14E1" w:rsidRPr="00F40E07" w:rsidRDefault="005F14E1" w:rsidP="001E0739">
      <w:pPr>
        <w:pStyle w:val="Zkladntext2"/>
        <w:rPr>
          <w:sz w:val="20"/>
        </w:rPr>
      </w:pPr>
    </w:p>
    <w:p w14:paraId="78A3F8AE" w14:textId="3E0733B5" w:rsidR="000008E4" w:rsidRDefault="007D60D6" w:rsidP="000008E4">
      <w:pPr>
        <w:pStyle w:val="Zkladntext2"/>
        <w:numPr>
          <w:ilvl w:val="0"/>
          <w:numId w:val="3"/>
        </w:numPr>
        <w:spacing w:after="120"/>
        <w:ind w:left="357" w:hanging="357"/>
        <w:rPr>
          <w:sz w:val="20"/>
        </w:rPr>
      </w:pPr>
      <w:r w:rsidRPr="00F40E07">
        <w:rPr>
          <w:sz w:val="20"/>
        </w:rPr>
        <w:t xml:space="preserve">Zavazuji se pro případ, že u výše uvedených vozidel dojde ke změně údajů rozhodných pro přiznání </w:t>
      </w:r>
      <w:r w:rsidR="00177AAD" w:rsidRPr="00F40E07">
        <w:rPr>
          <w:sz w:val="20"/>
        </w:rPr>
        <w:t>vynětí</w:t>
      </w:r>
      <w:r w:rsidR="006B37F7" w:rsidRPr="00F40E07">
        <w:rPr>
          <w:sz w:val="20"/>
        </w:rPr>
        <w:t xml:space="preserve"> </w:t>
      </w:r>
      <w:r w:rsidRPr="00F40E07">
        <w:rPr>
          <w:sz w:val="20"/>
        </w:rPr>
        <w:t xml:space="preserve">z povinnosti uzavřít pojistnou smlouvu </w:t>
      </w:r>
      <w:r w:rsidR="00AF44F4">
        <w:rPr>
          <w:sz w:val="20"/>
        </w:rPr>
        <w:t>po</w:t>
      </w:r>
      <w:r w:rsidRPr="00F40E07">
        <w:rPr>
          <w:sz w:val="20"/>
        </w:rPr>
        <w:t xml:space="preserve">dle </w:t>
      </w:r>
      <w:r w:rsidR="00A719B3">
        <w:rPr>
          <w:sz w:val="20"/>
        </w:rPr>
        <w:t>zákona č. 30/2024 Sb., o pojištění odpovědnosti z provozu vozidla</w:t>
      </w:r>
      <w:r w:rsidRPr="00F40E07">
        <w:rPr>
          <w:sz w:val="20"/>
        </w:rPr>
        <w:t>, bezodkladně sdělit tuto skutečnost HZS</w:t>
      </w:r>
      <w:r w:rsidR="00CE356C" w:rsidRPr="00F40E07">
        <w:rPr>
          <w:sz w:val="20"/>
        </w:rPr>
        <w:t xml:space="preserve"> ČR</w:t>
      </w:r>
      <w:r w:rsidR="000008E4">
        <w:rPr>
          <w:sz w:val="20"/>
        </w:rPr>
        <w:t>.</w:t>
      </w:r>
    </w:p>
    <w:p w14:paraId="43596E61" w14:textId="16BA254D" w:rsidR="007D60D6" w:rsidRDefault="007D60D6" w:rsidP="000008E4">
      <w:pPr>
        <w:pStyle w:val="Zkladntext2"/>
        <w:numPr>
          <w:ilvl w:val="0"/>
          <w:numId w:val="3"/>
        </w:numPr>
        <w:spacing w:after="120"/>
        <w:ind w:left="357" w:hanging="357"/>
        <w:rPr>
          <w:sz w:val="20"/>
        </w:rPr>
      </w:pPr>
      <w:r w:rsidRPr="000008E4">
        <w:rPr>
          <w:sz w:val="20"/>
        </w:rPr>
        <w:t>Čestně prohlašuji, že výše uvedená vozidla</w:t>
      </w:r>
      <w:r w:rsidR="00905D0A">
        <w:rPr>
          <w:sz w:val="20"/>
        </w:rPr>
        <w:t>, pokud jsou provozována složkou IZS,</w:t>
      </w:r>
      <w:r w:rsidRPr="000008E4">
        <w:rPr>
          <w:sz w:val="20"/>
        </w:rPr>
        <w:t xml:space="preserve"> nejsou využívána k</w:t>
      </w:r>
      <w:r w:rsidR="00AE05B2" w:rsidRPr="000008E4">
        <w:rPr>
          <w:sz w:val="20"/>
        </w:rPr>
        <w:t> </w:t>
      </w:r>
      <w:r w:rsidRPr="000008E4">
        <w:rPr>
          <w:sz w:val="20"/>
        </w:rPr>
        <w:t>podnikání.</w:t>
      </w:r>
    </w:p>
    <w:p w14:paraId="68426953" w14:textId="7ACC99FC" w:rsidR="008D6334" w:rsidRPr="000008E4" w:rsidRDefault="008D6334" w:rsidP="000008E4">
      <w:pPr>
        <w:pStyle w:val="Zkladntext2"/>
        <w:numPr>
          <w:ilvl w:val="0"/>
          <w:numId w:val="3"/>
        </w:numPr>
        <w:spacing w:after="120"/>
        <w:ind w:left="357" w:hanging="357"/>
        <w:rPr>
          <w:sz w:val="20"/>
        </w:rPr>
      </w:pPr>
      <w:r>
        <w:rPr>
          <w:sz w:val="20"/>
        </w:rPr>
        <w:t xml:space="preserve">Vozidla evidována </w:t>
      </w:r>
      <w:r w:rsidR="00021B1C">
        <w:rPr>
          <w:sz w:val="20"/>
        </w:rPr>
        <w:t xml:space="preserve">na </w:t>
      </w:r>
      <w:r w:rsidR="00EC6E26">
        <w:rPr>
          <w:sz w:val="20"/>
        </w:rPr>
        <w:t>registračním úřadě</w:t>
      </w:r>
      <w:r w:rsidR="00021B1C">
        <w:rPr>
          <w:sz w:val="20"/>
        </w:rPr>
        <w:t xml:space="preserve">: </w:t>
      </w:r>
      <w:r w:rsidR="00021B1C">
        <w:rPr>
          <w:sz w:val="20"/>
        </w:rPr>
        <w:tab/>
      </w:r>
      <w:r w:rsidR="00021B1C">
        <w:rPr>
          <w:sz w:val="20"/>
        </w:rPr>
        <w:tab/>
      </w:r>
      <w:r w:rsidR="00021B1C">
        <w:rPr>
          <w:sz w:val="20"/>
        </w:rPr>
        <w:tab/>
      </w:r>
      <w:r w:rsidR="00372DA1">
        <w:rPr>
          <w:sz w:val="20"/>
        </w:rPr>
        <w:tab/>
      </w:r>
      <w:r w:rsidR="00021B1C">
        <w:rPr>
          <w:sz w:val="20"/>
        </w:rPr>
        <w:t>datová schránka:</w:t>
      </w:r>
    </w:p>
    <w:p w14:paraId="58EC5987" w14:textId="77777777" w:rsidR="007933CE" w:rsidRPr="00F40E07" w:rsidRDefault="007933CE" w:rsidP="001E0739">
      <w:pPr>
        <w:pStyle w:val="Zkladntext2"/>
        <w:rPr>
          <w:sz w:val="20"/>
        </w:rPr>
      </w:pPr>
    </w:p>
    <w:p w14:paraId="7E336528" w14:textId="77777777" w:rsidR="00CE356C" w:rsidRDefault="00CE356C" w:rsidP="001E0739">
      <w:pPr>
        <w:pStyle w:val="Zkladntext2"/>
        <w:rPr>
          <w:sz w:val="20"/>
        </w:rPr>
      </w:pPr>
    </w:p>
    <w:p w14:paraId="7C3C5BE2" w14:textId="77777777" w:rsidR="00021B1C" w:rsidRDefault="00021B1C" w:rsidP="001E0739">
      <w:pPr>
        <w:pStyle w:val="Zkladntext2"/>
        <w:rPr>
          <w:sz w:val="20"/>
        </w:rPr>
      </w:pPr>
    </w:p>
    <w:p w14:paraId="6EE7E39E" w14:textId="77777777" w:rsidR="00021B1C" w:rsidRDefault="00021B1C" w:rsidP="001E0739">
      <w:pPr>
        <w:pStyle w:val="Zkladntext2"/>
        <w:rPr>
          <w:sz w:val="20"/>
        </w:rPr>
      </w:pPr>
    </w:p>
    <w:p w14:paraId="088B8AA3" w14:textId="77777777" w:rsidR="00021B1C" w:rsidRPr="00F40E07" w:rsidRDefault="00021B1C" w:rsidP="001E0739">
      <w:pPr>
        <w:pStyle w:val="Zkladntext2"/>
        <w:rPr>
          <w:sz w:val="20"/>
        </w:rPr>
      </w:pPr>
    </w:p>
    <w:p w14:paraId="14BCBCED" w14:textId="3A97229B" w:rsidR="007D60D6" w:rsidRPr="00F40E07" w:rsidRDefault="007D60D6" w:rsidP="001E0739">
      <w:pPr>
        <w:pStyle w:val="Zkladntext2"/>
        <w:rPr>
          <w:sz w:val="20"/>
        </w:rPr>
      </w:pPr>
      <w:r w:rsidRPr="00F40E07">
        <w:rPr>
          <w:sz w:val="20"/>
        </w:rPr>
        <w:t>V ……………………</w:t>
      </w:r>
      <w:r w:rsidR="000A2940" w:rsidRPr="00F40E07">
        <w:rPr>
          <w:sz w:val="20"/>
        </w:rPr>
        <w:t xml:space="preserve"> </w:t>
      </w:r>
      <w:r w:rsidRPr="00F40E07">
        <w:rPr>
          <w:sz w:val="20"/>
        </w:rPr>
        <w:t>dne</w:t>
      </w:r>
      <w:r w:rsidR="000A2940" w:rsidRPr="00F40E07">
        <w:rPr>
          <w:sz w:val="20"/>
        </w:rPr>
        <w:t xml:space="preserve"> </w:t>
      </w:r>
      <w:r w:rsidRPr="00F40E07">
        <w:rPr>
          <w:sz w:val="20"/>
        </w:rPr>
        <w:t xml:space="preserve">………………     </w:t>
      </w:r>
      <w:r w:rsidR="006A369B" w:rsidRPr="00F40E07">
        <w:rPr>
          <w:sz w:val="20"/>
        </w:rPr>
        <w:t xml:space="preserve">    </w:t>
      </w:r>
      <w:r w:rsidR="00F40E07">
        <w:rPr>
          <w:sz w:val="20"/>
        </w:rPr>
        <w:tab/>
      </w:r>
      <w:r w:rsidR="007132BF">
        <w:rPr>
          <w:sz w:val="20"/>
        </w:rPr>
        <w:t>.…………………………………………………………</w:t>
      </w:r>
    </w:p>
    <w:p w14:paraId="27A87A49" w14:textId="5790400D" w:rsidR="00BF5213" w:rsidRPr="00F40E07" w:rsidRDefault="007D60D6" w:rsidP="001E0739">
      <w:pPr>
        <w:pStyle w:val="Zkladntext2"/>
        <w:ind w:firstLine="708"/>
        <w:rPr>
          <w:iCs/>
          <w:sz w:val="20"/>
        </w:rPr>
      </w:pP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</w:r>
      <w:r w:rsidRPr="00F40E07">
        <w:rPr>
          <w:sz w:val="20"/>
        </w:rPr>
        <w:tab/>
        <w:t xml:space="preserve">    </w:t>
      </w:r>
      <w:r w:rsidR="000A2940" w:rsidRPr="00F40E07">
        <w:rPr>
          <w:sz w:val="20"/>
        </w:rPr>
        <w:t xml:space="preserve">                    </w:t>
      </w:r>
      <w:r w:rsidR="00F1039F" w:rsidRPr="00F40E07">
        <w:rPr>
          <w:sz w:val="20"/>
        </w:rPr>
        <w:t xml:space="preserve">   </w:t>
      </w:r>
      <w:r w:rsidRPr="00F40E07">
        <w:rPr>
          <w:i/>
          <w:sz w:val="20"/>
        </w:rPr>
        <w:t xml:space="preserve">Podpis statutárního zástupce </w:t>
      </w:r>
      <w:r w:rsidR="00AE05B2" w:rsidRPr="00F40E07">
        <w:rPr>
          <w:i/>
          <w:sz w:val="20"/>
        </w:rPr>
        <w:t>žadatele</w:t>
      </w:r>
      <w:r w:rsidR="00342F45">
        <w:rPr>
          <w:i/>
          <w:sz w:val="20"/>
        </w:rPr>
        <w:t xml:space="preserve"> / odpovědné osoby</w:t>
      </w:r>
    </w:p>
    <w:p w14:paraId="0568001D" w14:textId="77777777" w:rsidR="00527349" w:rsidRPr="00F40E07" w:rsidRDefault="00527349">
      <w:pPr>
        <w:rPr>
          <w:i/>
          <w:snapToGrid w:val="0"/>
          <w:sz w:val="20"/>
        </w:rPr>
      </w:pPr>
    </w:p>
    <w:p w14:paraId="74959326" w14:textId="77777777" w:rsidR="004F5F07" w:rsidRDefault="004F5F07">
      <w:pPr>
        <w:rPr>
          <w:i/>
          <w:szCs w:val="24"/>
        </w:rPr>
      </w:pPr>
    </w:p>
    <w:p w14:paraId="0FA82D80" w14:textId="77777777" w:rsidR="004F5F07" w:rsidRDefault="004F5F07">
      <w:pPr>
        <w:rPr>
          <w:i/>
          <w:szCs w:val="24"/>
        </w:rPr>
      </w:pPr>
    </w:p>
    <w:p w14:paraId="30E1E363" w14:textId="17623FC5" w:rsidR="004F5F07" w:rsidRPr="00021B1C" w:rsidRDefault="00021B1C">
      <w:pPr>
        <w:rPr>
          <w:snapToGrid w:val="0"/>
          <w:sz w:val="20"/>
        </w:rPr>
      </w:pPr>
      <w:r w:rsidRPr="00021B1C">
        <w:rPr>
          <w:snapToGrid w:val="0"/>
          <w:sz w:val="20"/>
        </w:rPr>
        <w:t>Příloha:</w:t>
      </w:r>
      <w:r>
        <w:rPr>
          <w:snapToGrid w:val="0"/>
          <w:sz w:val="20"/>
        </w:rPr>
        <w:t xml:space="preserve"> kopie </w:t>
      </w:r>
      <w:r w:rsidRPr="00021B1C">
        <w:rPr>
          <w:snapToGrid w:val="0"/>
          <w:sz w:val="20"/>
        </w:rPr>
        <w:t>ORV</w:t>
      </w:r>
      <w:r w:rsidR="00372DA1">
        <w:rPr>
          <w:snapToGrid w:val="0"/>
          <w:sz w:val="20"/>
        </w:rPr>
        <w:t xml:space="preserve"> </w:t>
      </w:r>
      <w:r w:rsidR="00372DA1" w:rsidRPr="00B71786">
        <w:rPr>
          <w:i/>
          <w:iCs/>
          <w:snapToGrid w:val="0"/>
          <w:sz w:val="20"/>
        </w:rPr>
        <w:t>(je</w:t>
      </w:r>
      <w:r w:rsidR="00B71786" w:rsidRPr="00B71786">
        <w:rPr>
          <w:i/>
          <w:iCs/>
          <w:snapToGrid w:val="0"/>
          <w:sz w:val="20"/>
        </w:rPr>
        <w:t>-li vydáno)</w:t>
      </w:r>
    </w:p>
    <w:p w14:paraId="44D911C6" w14:textId="77777777" w:rsidR="004F5F07" w:rsidRDefault="004F5F07">
      <w:pPr>
        <w:rPr>
          <w:i/>
          <w:szCs w:val="24"/>
        </w:rPr>
      </w:pPr>
    </w:p>
    <w:p w14:paraId="69D35E58" w14:textId="77777777" w:rsidR="004F5F07" w:rsidRDefault="004F5F07">
      <w:pPr>
        <w:rPr>
          <w:i/>
          <w:szCs w:val="24"/>
        </w:rPr>
      </w:pPr>
    </w:p>
    <w:p w14:paraId="35652597" w14:textId="77777777" w:rsidR="004F5F07" w:rsidRDefault="004F5F07">
      <w:pPr>
        <w:rPr>
          <w:i/>
          <w:szCs w:val="24"/>
        </w:rPr>
      </w:pPr>
    </w:p>
    <w:p w14:paraId="302E3EF5" w14:textId="723EABA5" w:rsidR="00B15F1F" w:rsidRPr="00737012" w:rsidRDefault="00B15F1F" w:rsidP="00737012">
      <w:pPr>
        <w:jc w:val="right"/>
        <w:rPr>
          <w:rFonts w:eastAsia="Calibri"/>
          <w:szCs w:val="24"/>
          <w:lang w:eastAsia="en-US"/>
        </w:rPr>
      </w:pPr>
    </w:p>
    <w:sectPr w:rsidR="00B15F1F" w:rsidRPr="00737012" w:rsidSect="007D3DCA">
      <w:headerReference w:type="first" r:id="rId8"/>
      <w:footnotePr>
        <w:pos w:val="beneathText"/>
        <w:numStart w:val="6"/>
      </w:footnotePr>
      <w:pgSz w:w="11907" w:h="16840" w:code="9"/>
      <w:pgMar w:top="851" w:right="1418" w:bottom="1134" w:left="1418" w:header="709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9AD54" w14:textId="77777777" w:rsidR="00607669" w:rsidRDefault="00607669">
      <w:r>
        <w:separator/>
      </w:r>
    </w:p>
  </w:endnote>
  <w:endnote w:type="continuationSeparator" w:id="0">
    <w:p w14:paraId="7C4282A2" w14:textId="77777777" w:rsidR="00607669" w:rsidRDefault="00607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UFK D+ Stempel Garamond LT P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08334" w14:textId="77777777" w:rsidR="00607669" w:rsidRDefault="00607669">
      <w:r>
        <w:separator/>
      </w:r>
    </w:p>
  </w:footnote>
  <w:footnote w:type="continuationSeparator" w:id="0">
    <w:p w14:paraId="15EF542C" w14:textId="77777777" w:rsidR="00607669" w:rsidRDefault="00607669">
      <w:r>
        <w:continuationSeparator/>
      </w:r>
    </w:p>
  </w:footnote>
  <w:footnote w:id="1">
    <w:p w14:paraId="7D5B1A86" w14:textId="4B1360A4" w:rsidR="000E79AA" w:rsidRPr="00F40E07" w:rsidRDefault="000E79AA" w:rsidP="00AE05B2">
      <w:pPr>
        <w:pStyle w:val="Textpoznpodarou"/>
        <w:tabs>
          <w:tab w:val="left" w:pos="284"/>
        </w:tabs>
        <w:jc w:val="both"/>
        <w:rPr>
          <w:sz w:val="16"/>
          <w:szCs w:val="16"/>
        </w:rPr>
      </w:pPr>
      <w:r w:rsidRPr="00F40E07">
        <w:rPr>
          <w:rStyle w:val="Znakapoznpodarou"/>
          <w:sz w:val="16"/>
          <w:szCs w:val="16"/>
        </w:rPr>
        <w:sym w:font="Symbol" w:char="F02A"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  Uvede se také název jednotky požární ochrany</w:t>
      </w:r>
      <w:r w:rsidRPr="00F40E07">
        <w:rPr>
          <w:sz w:val="16"/>
          <w:szCs w:val="16"/>
        </w:rPr>
        <w:t>.</w:t>
      </w:r>
    </w:p>
    <w:p w14:paraId="2B1582D6" w14:textId="20FFC8F4" w:rsidR="000E79AA" w:rsidRDefault="000E79AA" w:rsidP="00EB5D71">
      <w:pPr>
        <w:pStyle w:val="Textpoznpodarou"/>
        <w:jc w:val="both"/>
        <w:rPr>
          <w:sz w:val="16"/>
          <w:szCs w:val="16"/>
        </w:rPr>
      </w:pPr>
      <w:r w:rsidRPr="00F40E07">
        <w:rPr>
          <w:rStyle w:val="Znakapoznpodarou"/>
          <w:sz w:val="16"/>
          <w:szCs w:val="16"/>
        </w:rPr>
        <w:t>**</w:t>
      </w:r>
      <w:r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t xml:space="preserve">Uvede se druh vozidla podle </w:t>
      </w:r>
      <w:r>
        <w:t>ORV</w:t>
      </w:r>
      <w:r w:rsidRPr="00F40E07">
        <w:rPr>
          <w:sz w:val="16"/>
          <w:szCs w:val="16"/>
        </w:rPr>
        <w:t xml:space="preserve">, např. OSOBNÍ AUTOMOBIL a u zásahových požárních </w:t>
      </w:r>
      <w:r w:rsidRPr="00F40E07">
        <w:rPr>
          <w:sz w:val="16"/>
          <w:szCs w:val="16"/>
        </w:rPr>
        <w:br/>
        <w:t xml:space="preserve">     </w:t>
      </w:r>
      <w:r>
        <w:rPr>
          <w:sz w:val="16"/>
          <w:szCs w:val="16"/>
        </w:rPr>
        <w:t xml:space="preserve">    </w:t>
      </w:r>
      <w:r w:rsidRPr="00F40E07">
        <w:rPr>
          <w:spacing w:val="-2"/>
          <w:sz w:val="16"/>
          <w:szCs w:val="16"/>
        </w:rPr>
        <w:t>automobilů také jejich označení podle vyhlášky č. 35/2007 Sb., o technických podmínkách</w:t>
      </w:r>
      <w:r w:rsidRPr="00F40E07">
        <w:rPr>
          <w:sz w:val="16"/>
          <w:szCs w:val="16"/>
        </w:rPr>
        <w:t xml:space="preserve"> </w:t>
      </w:r>
      <w:r w:rsidRPr="00F40E07">
        <w:rPr>
          <w:sz w:val="16"/>
          <w:szCs w:val="16"/>
        </w:rPr>
        <w:br/>
        <w:t xml:space="preserve">   </w:t>
      </w:r>
      <w:r>
        <w:rPr>
          <w:sz w:val="16"/>
          <w:szCs w:val="16"/>
        </w:rPr>
        <w:t xml:space="preserve">    </w:t>
      </w:r>
      <w:r w:rsidRPr="00F40E07">
        <w:rPr>
          <w:sz w:val="16"/>
          <w:szCs w:val="16"/>
        </w:rPr>
        <w:t xml:space="preserve">  požární techniky, ve znění pozdějších předpisů</w:t>
      </w:r>
      <w:r>
        <w:rPr>
          <w:sz w:val="16"/>
          <w:szCs w:val="16"/>
        </w:rPr>
        <w:t>.</w:t>
      </w:r>
    </w:p>
    <w:p w14:paraId="734924D4" w14:textId="35D59C6B" w:rsidR="000E79AA" w:rsidRDefault="000E79AA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6D3B49" w14:textId="77777777" w:rsidR="000E79AA" w:rsidRPr="00736E07" w:rsidRDefault="000E79AA" w:rsidP="00736E07">
    <w:pPr>
      <w:pStyle w:val="Zhlav"/>
      <w:ind w:right="360"/>
      <w:rPr>
        <w:szCs w:val="24"/>
      </w:rPr>
    </w:pPr>
    <w:r>
      <w:rPr>
        <w:rFonts w:ascii="Arial" w:hAnsi="Arial"/>
        <w:sz w:val="18"/>
      </w:rPr>
      <w:t xml:space="preserve">Sbírka interních aktů řízení generálního ředitele HZS ČR - částka 25/2015                                  Strana     </w:t>
    </w:r>
    <w:r>
      <w:rPr>
        <w:szCs w:val="24"/>
      </w:rPr>
      <w:t>9</w:t>
    </w:r>
  </w:p>
  <w:p w14:paraId="2B884D24" w14:textId="77777777" w:rsidR="000E79AA" w:rsidRDefault="000E79AA" w:rsidP="00736E07">
    <w:pPr>
      <w:pStyle w:val="Zhlav"/>
    </w:pPr>
    <w:r>
      <w:rPr>
        <w:rFonts w:ascii="Arial" w:hAnsi="Arial"/>
        <w:sz w:val="18"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AB3"/>
    <w:multiLevelType w:val="singleLevel"/>
    <w:tmpl w:val="E86AD5BA"/>
    <w:lvl w:ilvl="0">
      <w:start w:val="2"/>
      <w:numFmt w:val="decimal"/>
      <w:lvlText w:val="(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" w15:restartNumberingAfterBreak="0">
    <w:nsid w:val="03E7513E"/>
    <w:multiLevelType w:val="hybridMultilevel"/>
    <w:tmpl w:val="10B404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15238"/>
    <w:multiLevelType w:val="singleLevel"/>
    <w:tmpl w:val="C11E49BE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0B4B637B"/>
    <w:multiLevelType w:val="hybridMultilevel"/>
    <w:tmpl w:val="BB6A6622"/>
    <w:lvl w:ilvl="0" w:tplc="2CF2C4DC">
      <w:start w:val="1"/>
      <w:numFmt w:val="decimal"/>
      <w:lvlText w:val="(%1)"/>
      <w:lvlJc w:val="left"/>
      <w:pPr>
        <w:ind w:left="705" w:hanging="64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F8C2976"/>
    <w:multiLevelType w:val="hybridMultilevel"/>
    <w:tmpl w:val="9F949368"/>
    <w:lvl w:ilvl="0" w:tplc="CB02B6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03FD4"/>
    <w:multiLevelType w:val="singleLevel"/>
    <w:tmpl w:val="AD40F6E8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6" w15:restartNumberingAfterBreak="0">
    <w:nsid w:val="102A5DFE"/>
    <w:multiLevelType w:val="hybridMultilevel"/>
    <w:tmpl w:val="28686CB0"/>
    <w:lvl w:ilvl="0" w:tplc="1542E7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B25B7A"/>
    <w:multiLevelType w:val="hybridMultilevel"/>
    <w:tmpl w:val="27123CA2"/>
    <w:lvl w:ilvl="0" w:tplc="7146F8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019B7"/>
    <w:multiLevelType w:val="singleLevel"/>
    <w:tmpl w:val="1598C324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1E7F371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F941DC5"/>
    <w:multiLevelType w:val="hybridMultilevel"/>
    <w:tmpl w:val="BA607C72"/>
    <w:lvl w:ilvl="0" w:tplc="040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27232"/>
    <w:multiLevelType w:val="hybridMultilevel"/>
    <w:tmpl w:val="069A8394"/>
    <w:lvl w:ilvl="0" w:tplc="850C8C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A5CC0FC6">
      <w:start w:val="1"/>
      <w:numFmt w:val="bullet"/>
      <w:lvlText w:val="-"/>
      <w:lvlJc w:val="left"/>
      <w:pPr>
        <w:ind w:left="1506" w:hanging="360"/>
      </w:pPr>
      <w:rPr>
        <w:rFonts w:ascii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BE37190"/>
    <w:multiLevelType w:val="hybridMultilevel"/>
    <w:tmpl w:val="E12611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A35EC"/>
    <w:multiLevelType w:val="singleLevel"/>
    <w:tmpl w:val="C8D2CFA2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2D844F34"/>
    <w:multiLevelType w:val="hybridMultilevel"/>
    <w:tmpl w:val="25F0F2EA"/>
    <w:lvl w:ilvl="0" w:tplc="850C8C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A41AF2"/>
    <w:multiLevelType w:val="singleLevel"/>
    <w:tmpl w:val="AD40F6E8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16" w15:restartNumberingAfterBreak="0">
    <w:nsid w:val="30932973"/>
    <w:multiLevelType w:val="hybridMultilevel"/>
    <w:tmpl w:val="25DA71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C31586"/>
    <w:multiLevelType w:val="hybridMultilevel"/>
    <w:tmpl w:val="D13A1B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77543D2"/>
    <w:multiLevelType w:val="hybridMultilevel"/>
    <w:tmpl w:val="2C8451D8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63A38"/>
    <w:multiLevelType w:val="hybridMultilevel"/>
    <w:tmpl w:val="81C605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355BD"/>
    <w:multiLevelType w:val="hybridMultilevel"/>
    <w:tmpl w:val="0A38452E"/>
    <w:lvl w:ilvl="0" w:tplc="CB02B6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CF1657"/>
    <w:multiLevelType w:val="hybridMultilevel"/>
    <w:tmpl w:val="7B8E9C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C24ACD"/>
    <w:multiLevelType w:val="singleLevel"/>
    <w:tmpl w:val="F1840F2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3" w15:restartNumberingAfterBreak="0">
    <w:nsid w:val="47CD36CA"/>
    <w:multiLevelType w:val="singleLevel"/>
    <w:tmpl w:val="AD40F6E8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24" w15:restartNumberingAfterBreak="0">
    <w:nsid w:val="4DDF1C29"/>
    <w:multiLevelType w:val="singleLevel"/>
    <w:tmpl w:val="F1840F2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5" w15:restartNumberingAfterBreak="0">
    <w:nsid w:val="54690671"/>
    <w:multiLevelType w:val="singleLevel"/>
    <w:tmpl w:val="8B9ECC20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557E07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8143CD3"/>
    <w:multiLevelType w:val="hybridMultilevel"/>
    <w:tmpl w:val="C2F00C80"/>
    <w:lvl w:ilvl="0" w:tplc="040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B35AF"/>
    <w:multiLevelType w:val="singleLevel"/>
    <w:tmpl w:val="91D416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9" w15:restartNumberingAfterBreak="0">
    <w:nsid w:val="615122C1"/>
    <w:multiLevelType w:val="hybridMultilevel"/>
    <w:tmpl w:val="A300A80E"/>
    <w:lvl w:ilvl="0" w:tplc="040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76A6D"/>
    <w:multiLevelType w:val="hybridMultilevel"/>
    <w:tmpl w:val="E55C8040"/>
    <w:lvl w:ilvl="0" w:tplc="0405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275801"/>
    <w:multiLevelType w:val="hybridMultilevel"/>
    <w:tmpl w:val="A62686B6"/>
    <w:lvl w:ilvl="0" w:tplc="1DE66A48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C36A0E"/>
    <w:multiLevelType w:val="hybridMultilevel"/>
    <w:tmpl w:val="DD0CC358"/>
    <w:lvl w:ilvl="0" w:tplc="8D1CF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D305C8"/>
    <w:multiLevelType w:val="singleLevel"/>
    <w:tmpl w:val="0C5C66AA"/>
    <w:lvl w:ilvl="0">
      <w:start w:val="1"/>
      <w:numFmt w:val="decimal"/>
      <w:lvlText w:val="(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4" w15:restartNumberingAfterBreak="0">
    <w:nsid w:val="79B20669"/>
    <w:multiLevelType w:val="singleLevel"/>
    <w:tmpl w:val="AD40F6E8"/>
    <w:lvl w:ilvl="0">
      <w:start w:val="1"/>
      <w:numFmt w:val="decimal"/>
      <w:lvlText w:val="(%1)"/>
      <w:legacy w:legacy="1" w:legacySpace="120" w:legacyIndent="360"/>
      <w:lvlJc w:val="left"/>
      <w:pPr>
        <w:ind w:left="360" w:hanging="360"/>
      </w:pPr>
    </w:lvl>
  </w:abstractNum>
  <w:abstractNum w:abstractNumId="35" w15:restartNumberingAfterBreak="0">
    <w:nsid w:val="7BE31277"/>
    <w:multiLevelType w:val="hybridMultilevel"/>
    <w:tmpl w:val="5B40370E"/>
    <w:lvl w:ilvl="0" w:tplc="7FF2E9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3"/>
  </w:num>
  <w:num w:numId="3">
    <w:abstractNumId w:val="9"/>
  </w:num>
  <w:num w:numId="4">
    <w:abstractNumId w:val="13"/>
  </w:num>
  <w:num w:numId="5">
    <w:abstractNumId w:val="25"/>
  </w:num>
  <w:num w:numId="6">
    <w:abstractNumId w:val="0"/>
  </w:num>
  <w:num w:numId="7">
    <w:abstractNumId w:val="26"/>
  </w:num>
  <w:num w:numId="8">
    <w:abstractNumId w:val="24"/>
  </w:num>
  <w:num w:numId="9">
    <w:abstractNumId w:val="28"/>
  </w:num>
  <w:num w:numId="10">
    <w:abstractNumId w:val="5"/>
  </w:num>
  <w:num w:numId="11">
    <w:abstractNumId w:val="8"/>
  </w:num>
  <w:num w:numId="12">
    <w:abstractNumId w:val="17"/>
  </w:num>
  <w:num w:numId="13">
    <w:abstractNumId w:val="18"/>
  </w:num>
  <w:num w:numId="14">
    <w:abstractNumId w:val="10"/>
  </w:num>
  <w:num w:numId="15">
    <w:abstractNumId w:val="29"/>
  </w:num>
  <w:num w:numId="16">
    <w:abstractNumId w:val="30"/>
  </w:num>
  <w:num w:numId="17">
    <w:abstractNumId w:val="27"/>
  </w:num>
  <w:num w:numId="18">
    <w:abstractNumId w:val="19"/>
  </w:num>
  <w:num w:numId="19">
    <w:abstractNumId w:val="3"/>
  </w:num>
  <w:num w:numId="20">
    <w:abstractNumId w:val="20"/>
  </w:num>
  <w:num w:numId="21">
    <w:abstractNumId w:val="35"/>
  </w:num>
  <w:num w:numId="22">
    <w:abstractNumId w:val="1"/>
  </w:num>
  <w:num w:numId="23">
    <w:abstractNumId w:val="4"/>
  </w:num>
  <w:num w:numId="24">
    <w:abstractNumId w:val="32"/>
  </w:num>
  <w:num w:numId="25">
    <w:abstractNumId w:val="14"/>
  </w:num>
  <w:num w:numId="26">
    <w:abstractNumId w:val="11"/>
  </w:num>
  <w:num w:numId="27">
    <w:abstractNumId w:val="31"/>
  </w:num>
  <w:num w:numId="28">
    <w:abstractNumId w:val="12"/>
  </w:num>
  <w:num w:numId="29">
    <w:abstractNumId w:val="16"/>
  </w:num>
  <w:num w:numId="30">
    <w:abstractNumId w:val="22"/>
  </w:num>
  <w:num w:numId="31">
    <w:abstractNumId w:val="34"/>
  </w:num>
  <w:num w:numId="32">
    <w:abstractNumId w:val="15"/>
  </w:num>
  <w:num w:numId="33">
    <w:abstractNumId w:val="23"/>
  </w:num>
  <w:num w:numId="34">
    <w:abstractNumId w:val="6"/>
  </w:num>
  <w:num w:numId="35">
    <w:abstractNumId w:val="21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pos w:val="beneathText"/>
    <w:numStart w:val="6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936"/>
    <w:rsid w:val="000008D6"/>
    <w:rsid w:val="000008E4"/>
    <w:rsid w:val="0000199C"/>
    <w:rsid w:val="00002DF6"/>
    <w:rsid w:val="000059D2"/>
    <w:rsid w:val="000118D8"/>
    <w:rsid w:val="00021B1C"/>
    <w:rsid w:val="00021D29"/>
    <w:rsid w:val="0002356D"/>
    <w:rsid w:val="00023BE1"/>
    <w:rsid w:val="00024641"/>
    <w:rsid w:val="00024A60"/>
    <w:rsid w:val="00025F6F"/>
    <w:rsid w:val="000311F9"/>
    <w:rsid w:val="00035324"/>
    <w:rsid w:val="00037F51"/>
    <w:rsid w:val="0004025F"/>
    <w:rsid w:val="00040ADE"/>
    <w:rsid w:val="0004167C"/>
    <w:rsid w:val="00041906"/>
    <w:rsid w:val="000428DF"/>
    <w:rsid w:val="00044610"/>
    <w:rsid w:val="00044798"/>
    <w:rsid w:val="00044863"/>
    <w:rsid w:val="000469CC"/>
    <w:rsid w:val="00046D84"/>
    <w:rsid w:val="000514E5"/>
    <w:rsid w:val="000628F5"/>
    <w:rsid w:val="00066CC3"/>
    <w:rsid w:val="00067ADF"/>
    <w:rsid w:val="00070CFC"/>
    <w:rsid w:val="0007475B"/>
    <w:rsid w:val="00076240"/>
    <w:rsid w:val="00076298"/>
    <w:rsid w:val="00081E97"/>
    <w:rsid w:val="00083882"/>
    <w:rsid w:val="000875D3"/>
    <w:rsid w:val="0009288D"/>
    <w:rsid w:val="000A0D7C"/>
    <w:rsid w:val="000A2940"/>
    <w:rsid w:val="000A301E"/>
    <w:rsid w:val="000A6CF4"/>
    <w:rsid w:val="000B28D8"/>
    <w:rsid w:val="000B3FF4"/>
    <w:rsid w:val="000B6E56"/>
    <w:rsid w:val="000C2514"/>
    <w:rsid w:val="000C48A4"/>
    <w:rsid w:val="000C57BF"/>
    <w:rsid w:val="000D06A2"/>
    <w:rsid w:val="000D2268"/>
    <w:rsid w:val="000E2539"/>
    <w:rsid w:val="000E79AA"/>
    <w:rsid w:val="000F0A7F"/>
    <w:rsid w:val="000F1850"/>
    <w:rsid w:val="000F274B"/>
    <w:rsid w:val="000F630F"/>
    <w:rsid w:val="000F7B9D"/>
    <w:rsid w:val="00104D77"/>
    <w:rsid w:val="00112930"/>
    <w:rsid w:val="00114499"/>
    <w:rsid w:val="001166C0"/>
    <w:rsid w:val="00123B50"/>
    <w:rsid w:val="00140D46"/>
    <w:rsid w:val="00143CAC"/>
    <w:rsid w:val="001602C4"/>
    <w:rsid w:val="00163D3C"/>
    <w:rsid w:val="00165EB3"/>
    <w:rsid w:val="00170D3B"/>
    <w:rsid w:val="00174216"/>
    <w:rsid w:val="00177AAD"/>
    <w:rsid w:val="00184A13"/>
    <w:rsid w:val="001851DA"/>
    <w:rsid w:val="00185255"/>
    <w:rsid w:val="0018702A"/>
    <w:rsid w:val="00191948"/>
    <w:rsid w:val="00193193"/>
    <w:rsid w:val="001A06A6"/>
    <w:rsid w:val="001A7FD0"/>
    <w:rsid w:val="001B0AA7"/>
    <w:rsid w:val="001B0D15"/>
    <w:rsid w:val="001B0E7D"/>
    <w:rsid w:val="001B4AF9"/>
    <w:rsid w:val="001B76A0"/>
    <w:rsid w:val="001B77D6"/>
    <w:rsid w:val="001C1CED"/>
    <w:rsid w:val="001D3007"/>
    <w:rsid w:val="001D683F"/>
    <w:rsid w:val="001E0739"/>
    <w:rsid w:val="001E1358"/>
    <w:rsid w:val="001E607A"/>
    <w:rsid w:val="001E651D"/>
    <w:rsid w:val="001F0CC6"/>
    <w:rsid w:val="001F1221"/>
    <w:rsid w:val="001F5ADB"/>
    <w:rsid w:val="00201E3F"/>
    <w:rsid w:val="002053F7"/>
    <w:rsid w:val="00205E23"/>
    <w:rsid w:val="00206340"/>
    <w:rsid w:val="00211F7B"/>
    <w:rsid w:val="0021544C"/>
    <w:rsid w:val="0022045C"/>
    <w:rsid w:val="00241EB1"/>
    <w:rsid w:val="00250DAF"/>
    <w:rsid w:val="0025336B"/>
    <w:rsid w:val="00254A2D"/>
    <w:rsid w:val="002550B2"/>
    <w:rsid w:val="00255231"/>
    <w:rsid w:val="00262BA8"/>
    <w:rsid w:val="0026328D"/>
    <w:rsid w:val="00267657"/>
    <w:rsid w:val="00270E6E"/>
    <w:rsid w:val="00274B8B"/>
    <w:rsid w:val="002830C9"/>
    <w:rsid w:val="002852D6"/>
    <w:rsid w:val="00286A0D"/>
    <w:rsid w:val="00287B46"/>
    <w:rsid w:val="00290774"/>
    <w:rsid w:val="00294372"/>
    <w:rsid w:val="002948E1"/>
    <w:rsid w:val="00295D43"/>
    <w:rsid w:val="0029677B"/>
    <w:rsid w:val="00296D71"/>
    <w:rsid w:val="002A1422"/>
    <w:rsid w:val="002A7B66"/>
    <w:rsid w:val="002A7FA7"/>
    <w:rsid w:val="002B6A55"/>
    <w:rsid w:val="002B7B96"/>
    <w:rsid w:val="002C06C0"/>
    <w:rsid w:val="002C1575"/>
    <w:rsid w:val="002C1CC5"/>
    <w:rsid w:val="002C4119"/>
    <w:rsid w:val="002C5737"/>
    <w:rsid w:val="002D448F"/>
    <w:rsid w:val="002D47E8"/>
    <w:rsid w:val="002D5815"/>
    <w:rsid w:val="002D6D01"/>
    <w:rsid w:val="002E0E7E"/>
    <w:rsid w:val="002E6B14"/>
    <w:rsid w:val="002E7C47"/>
    <w:rsid w:val="002F2A0E"/>
    <w:rsid w:val="002F3CCB"/>
    <w:rsid w:val="002F5B15"/>
    <w:rsid w:val="003007BD"/>
    <w:rsid w:val="00302520"/>
    <w:rsid w:val="0032488F"/>
    <w:rsid w:val="00324BA7"/>
    <w:rsid w:val="00327410"/>
    <w:rsid w:val="003307D3"/>
    <w:rsid w:val="00333FE1"/>
    <w:rsid w:val="00334F62"/>
    <w:rsid w:val="0034278B"/>
    <w:rsid w:val="00342E0A"/>
    <w:rsid w:val="00342F45"/>
    <w:rsid w:val="00345CF8"/>
    <w:rsid w:val="00347A49"/>
    <w:rsid w:val="00350191"/>
    <w:rsid w:val="00355E06"/>
    <w:rsid w:val="003603B3"/>
    <w:rsid w:val="00365621"/>
    <w:rsid w:val="003679E1"/>
    <w:rsid w:val="003722EF"/>
    <w:rsid w:val="00372DA1"/>
    <w:rsid w:val="00372E37"/>
    <w:rsid w:val="003736F5"/>
    <w:rsid w:val="00376D9E"/>
    <w:rsid w:val="00377758"/>
    <w:rsid w:val="00377D9A"/>
    <w:rsid w:val="003857C3"/>
    <w:rsid w:val="00394F0A"/>
    <w:rsid w:val="0039562F"/>
    <w:rsid w:val="00395A97"/>
    <w:rsid w:val="003A2CA0"/>
    <w:rsid w:val="003A45E8"/>
    <w:rsid w:val="003B0D5E"/>
    <w:rsid w:val="003B0FD8"/>
    <w:rsid w:val="003B3A27"/>
    <w:rsid w:val="003C18EC"/>
    <w:rsid w:val="003C3C91"/>
    <w:rsid w:val="003D7757"/>
    <w:rsid w:val="003E05F3"/>
    <w:rsid w:val="003E44DC"/>
    <w:rsid w:val="003E4671"/>
    <w:rsid w:val="003F6B0E"/>
    <w:rsid w:val="003F74F0"/>
    <w:rsid w:val="00405646"/>
    <w:rsid w:val="004070D5"/>
    <w:rsid w:val="004073AE"/>
    <w:rsid w:val="00414626"/>
    <w:rsid w:val="00414EA1"/>
    <w:rsid w:val="00417D72"/>
    <w:rsid w:val="00421BFD"/>
    <w:rsid w:val="00422F31"/>
    <w:rsid w:val="0042456B"/>
    <w:rsid w:val="004346CE"/>
    <w:rsid w:val="004369FD"/>
    <w:rsid w:val="00440451"/>
    <w:rsid w:val="00453F47"/>
    <w:rsid w:val="004542A7"/>
    <w:rsid w:val="0045670E"/>
    <w:rsid w:val="004574B2"/>
    <w:rsid w:val="004608AF"/>
    <w:rsid w:val="0046140D"/>
    <w:rsid w:val="00463661"/>
    <w:rsid w:val="00464A8D"/>
    <w:rsid w:val="00466B91"/>
    <w:rsid w:val="0047167C"/>
    <w:rsid w:val="00473E72"/>
    <w:rsid w:val="00483032"/>
    <w:rsid w:val="00486F3C"/>
    <w:rsid w:val="00490E40"/>
    <w:rsid w:val="004910D7"/>
    <w:rsid w:val="0049273B"/>
    <w:rsid w:val="004A4108"/>
    <w:rsid w:val="004B2659"/>
    <w:rsid w:val="004B4D04"/>
    <w:rsid w:val="004C0586"/>
    <w:rsid w:val="004E247F"/>
    <w:rsid w:val="004E5582"/>
    <w:rsid w:val="004E71E4"/>
    <w:rsid w:val="004F252F"/>
    <w:rsid w:val="004F39BA"/>
    <w:rsid w:val="004F5F07"/>
    <w:rsid w:val="00500774"/>
    <w:rsid w:val="0050184D"/>
    <w:rsid w:val="00510A6C"/>
    <w:rsid w:val="00516F3F"/>
    <w:rsid w:val="005174F1"/>
    <w:rsid w:val="00526DC1"/>
    <w:rsid w:val="00527349"/>
    <w:rsid w:val="00533DDC"/>
    <w:rsid w:val="0053677C"/>
    <w:rsid w:val="00546AE3"/>
    <w:rsid w:val="00552234"/>
    <w:rsid w:val="00552571"/>
    <w:rsid w:val="005554FF"/>
    <w:rsid w:val="00564C80"/>
    <w:rsid w:val="00565154"/>
    <w:rsid w:val="00566406"/>
    <w:rsid w:val="00567C23"/>
    <w:rsid w:val="005710AF"/>
    <w:rsid w:val="00573D97"/>
    <w:rsid w:val="00584325"/>
    <w:rsid w:val="00585270"/>
    <w:rsid w:val="005873B4"/>
    <w:rsid w:val="00590AC9"/>
    <w:rsid w:val="00596B3D"/>
    <w:rsid w:val="00597DA4"/>
    <w:rsid w:val="005A0600"/>
    <w:rsid w:val="005A4E3F"/>
    <w:rsid w:val="005A5A46"/>
    <w:rsid w:val="005A6A0D"/>
    <w:rsid w:val="005B3552"/>
    <w:rsid w:val="005B3A97"/>
    <w:rsid w:val="005C3643"/>
    <w:rsid w:val="005C43E2"/>
    <w:rsid w:val="005C5FDE"/>
    <w:rsid w:val="005C68C4"/>
    <w:rsid w:val="005C7890"/>
    <w:rsid w:val="005D1670"/>
    <w:rsid w:val="005D32C2"/>
    <w:rsid w:val="005E05A9"/>
    <w:rsid w:val="005E1193"/>
    <w:rsid w:val="005E2B2E"/>
    <w:rsid w:val="005E3A25"/>
    <w:rsid w:val="005E6E33"/>
    <w:rsid w:val="005F0EE8"/>
    <w:rsid w:val="005F14E1"/>
    <w:rsid w:val="005F1A28"/>
    <w:rsid w:val="005F4050"/>
    <w:rsid w:val="005F4FE5"/>
    <w:rsid w:val="005F5D06"/>
    <w:rsid w:val="006017F3"/>
    <w:rsid w:val="00602446"/>
    <w:rsid w:val="00602EA9"/>
    <w:rsid w:val="006051AD"/>
    <w:rsid w:val="00606FCF"/>
    <w:rsid w:val="00607669"/>
    <w:rsid w:val="00607E92"/>
    <w:rsid w:val="00617CB9"/>
    <w:rsid w:val="00621B49"/>
    <w:rsid w:val="0062418A"/>
    <w:rsid w:val="00630FE4"/>
    <w:rsid w:val="006316BE"/>
    <w:rsid w:val="00633099"/>
    <w:rsid w:val="006415CD"/>
    <w:rsid w:val="006509FE"/>
    <w:rsid w:val="0065611C"/>
    <w:rsid w:val="0066097C"/>
    <w:rsid w:val="006621E0"/>
    <w:rsid w:val="00664936"/>
    <w:rsid w:val="00666514"/>
    <w:rsid w:val="00666546"/>
    <w:rsid w:val="00676EDF"/>
    <w:rsid w:val="00685C4F"/>
    <w:rsid w:val="00690EB0"/>
    <w:rsid w:val="00695705"/>
    <w:rsid w:val="006961F2"/>
    <w:rsid w:val="006A03CC"/>
    <w:rsid w:val="006A24C9"/>
    <w:rsid w:val="006A369B"/>
    <w:rsid w:val="006B37F7"/>
    <w:rsid w:val="006C2138"/>
    <w:rsid w:val="006D0277"/>
    <w:rsid w:val="006D13B5"/>
    <w:rsid w:val="006D3A7C"/>
    <w:rsid w:val="006D52DB"/>
    <w:rsid w:val="006D585D"/>
    <w:rsid w:val="006E0491"/>
    <w:rsid w:val="006E0A0E"/>
    <w:rsid w:val="006E3E88"/>
    <w:rsid w:val="006E70E8"/>
    <w:rsid w:val="006F039B"/>
    <w:rsid w:val="006F0AE7"/>
    <w:rsid w:val="006F4BE9"/>
    <w:rsid w:val="006F5C83"/>
    <w:rsid w:val="00702ECC"/>
    <w:rsid w:val="00703219"/>
    <w:rsid w:val="007132BF"/>
    <w:rsid w:val="00713ED2"/>
    <w:rsid w:val="00723387"/>
    <w:rsid w:val="0073145F"/>
    <w:rsid w:val="00732965"/>
    <w:rsid w:val="00736E07"/>
    <w:rsid w:val="00737012"/>
    <w:rsid w:val="00743260"/>
    <w:rsid w:val="00744485"/>
    <w:rsid w:val="007472FD"/>
    <w:rsid w:val="00754564"/>
    <w:rsid w:val="00757146"/>
    <w:rsid w:val="00760E28"/>
    <w:rsid w:val="00761BD6"/>
    <w:rsid w:val="00762B18"/>
    <w:rsid w:val="0077232A"/>
    <w:rsid w:val="007729B2"/>
    <w:rsid w:val="00773375"/>
    <w:rsid w:val="00774536"/>
    <w:rsid w:val="00774873"/>
    <w:rsid w:val="0077574C"/>
    <w:rsid w:val="007758E3"/>
    <w:rsid w:val="00775A24"/>
    <w:rsid w:val="00775E2B"/>
    <w:rsid w:val="007854E5"/>
    <w:rsid w:val="00791F45"/>
    <w:rsid w:val="007933CE"/>
    <w:rsid w:val="007A122B"/>
    <w:rsid w:val="007A1FE7"/>
    <w:rsid w:val="007A6647"/>
    <w:rsid w:val="007B174F"/>
    <w:rsid w:val="007B1D43"/>
    <w:rsid w:val="007B4630"/>
    <w:rsid w:val="007B4A74"/>
    <w:rsid w:val="007B7DC1"/>
    <w:rsid w:val="007C2808"/>
    <w:rsid w:val="007C4454"/>
    <w:rsid w:val="007C4949"/>
    <w:rsid w:val="007C5845"/>
    <w:rsid w:val="007D02D5"/>
    <w:rsid w:val="007D2DA0"/>
    <w:rsid w:val="007D3DCA"/>
    <w:rsid w:val="007D60D6"/>
    <w:rsid w:val="007D64CA"/>
    <w:rsid w:val="007D65AD"/>
    <w:rsid w:val="007D7C43"/>
    <w:rsid w:val="007E1D9E"/>
    <w:rsid w:val="007E3AA5"/>
    <w:rsid w:val="007F34A5"/>
    <w:rsid w:val="0080201B"/>
    <w:rsid w:val="008077B0"/>
    <w:rsid w:val="008101E1"/>
    <w:rsid w:val="0081785E"/>
    <w:rsid w:val="008212F4"/>
    <w:rsid w:val="00823DD8"/>
    <w:rsid w:val="008268B6"/>
    <w:rsid w:val="00835984"/>
    <w:rsid w:val="008510B0"/>
    <w:rsid w:val="008515CB"/>
    <w:rsid w:val="00851ACF"/>
    <w:rsid w:val="00851CE5"/>
    <w:rsid w:val="00855E66"/>
    <w:rsid w:val="00865B77"/>
    <w:rsid w:val="00865ED3"/>
    <w:rsid w:val="00866C9C"/>
    <w:rsid w:val="008813C7"/>
    <w:rsid w:val="00881C13"/>
    <w:rsid w:val="008874DB"/>
    <w:rsid w:val="00890258"/>
    <w:rsid w:val="00893B40"/>
    <w:rsid w:val="008A2626"/>
    <w:rsid w:val="008B19CD"/>
    <w:rsid w:val="008B305F"/>
    <w:rsid w:val="008B402A"/>
    <w:rsid w:val="008B78BF"/>
    <w:rsid w:val="008B7DC9"/>
    <w:rsid w:val="008D6334"/>
    <w:rsid w:val="008D64A4"/>
    <w:rsid w:val="008D67A2"/>
    <w:rsid w:val="008E5942"/>
    <w:rsid w:val="008F10FD"/>
    <w:rsid w:val="008F1851"/>
    <w:rsid w:val="008F1AFF"/>
    <w:rsid w:val="008F2888"/>
    <w:rsid w:val="009039C9"/>
    <w:rsid w:val="00904641"/>
    <w:rsid w:val="00905D0A"/>
    <w:rsid w:val="0091082B"/>
    <w:rsid w:val="00912F4D"/>
    <w:rsid w:val="009250C8"/>
    <w:rsid w:val="009324CD"/>
    <w:rsid w:val="00934184"/>
    <w:rsid w:val="009354D6"/>
    <w:rsid w:val="00936C2B"/>
    <w:rsid w:val="009430DE"/>
    <w:rsid w:val="00950200"/>
    <w:rsid w:val="00951C03"/>
    <w:rsid w:val="00957767"/>
    <w:rsid w:val="00963F69"/>
    <w:rsid w:val="009739D4"/>
    <w:rsid w:val="00981B8E"/>
    <w:rsid w:val="009828FC"/>
    <w:rsid w:val="00982EC0"/>
    <w:rsid w:val="009864BC"/>
    <w:rsid w:val="0098703E"/>
    <w:rsid w:val="009875C7"/>
    <w:rsid w:val="00991790"/>
    <w:rsid w:val="00992264"/>
    <w:rsid w:val="009A16F9"/>
    <w:rsid w:val="009A46F7"/>
    <w:rsid w:val="009B2C17"/>
    <w:rsid w:val="009B2DDE"/>
    <w:rsid w:val="009B6370"/>
    <w:rsid w:val="009C1C4F"/>
    <w:rsid w:val="009C4C0D"/>
    <w:rsid w:val="009C7066"/>
    <w:rsid w:val="009D1BDC"/>
    <w:rsid w:val="009E0AF2"/>
    <w:rsid w:val="009E4DAC"/>
    <w:rsid w:val="009F1872"/>
    <w:rsid w:val="009F1AC3"/>
    <w:rsid w:val="009F3660"/>
    <w:rsid w:val="009F76EF"/>
    <w:rsid w:val="00A00123"/>
    <w:rsid w:val="00A0031C"/>
    <w:rsid w:val="00A06A1A"/>
    <w:rsid w:val="00A10F64"/>
    <w:rsid w:val="00A20346"/>
    <w:rsid w:val="00A22335"/>
    <w:rsid w:val="00A23D55"/>
    <w:rsid w:val="00A24704"/>
    <w:rsid w:val="00A32D65"/>
    <w:rsid w:val="00A35AFB"/>
    <w:rsid w:val="00A46653"/>
    <w:rsid w:val="00A47C48"/>
    <w:rsid w:val="00A528E2"/>
    <w:rsid w:val="00A5556D"/>
    <w:rsid w:val="00A56C2F"/>
    <w:rsid w:val="00A64A67"/>
    <w:rsid w:val="00A6552E"/>
    <w:rsid w:val="00A719B3"/>
    <w:rsid w:val="00A83292"/>
    <w:rsid w:val="00A83401"/>
    <w:rsid w:val="00A84436"/>
    <w:rsid w:val="00A8699E"/>
    <w:rsid w:val="00A86AB4"/>
    <w:rsid w:val="00A879AF"/>
    <w:rsid w:val="00A920E3"/>
    <w:rsid w:val="00A93CAE"/>
    <w:rsid w:val="00A96CDD"/>
    <w:rsid w:val="00AA3693"/>
    <w:rsid w:val="00AA743C"/>
    <w:rsid w:val="00AA7954"/>
    <w:rsid w:val="00AB3FE9"/>
    <w:rsid w:val="00AB5ACD"/>
    <w:rsid w:val="00AB6BDE"/>
    <w:rsid w:val="00AC06AA"/>
    <w:rsid w:val="00AC07D7"/>
    <w:rsid w:val="00AC14E7"/>
    <w:rsid w:val="00AC261A"/>
    <w:rsid w:val="00AC7F53"/>
    <w:rsid w:val="00AD2996"/>
    <w:rsid w:val="00AE05B2"/>
    <w:rsid w:val="00AE2ABF"/>
    <w:rsid w:val="00AE4602"/>
    <w:rsid w:val="00AF3EF3"/>
    <w:rsid w:val="00AF44F4"/>
    <w:rsid w:val="00AF7D06"/>
    <w:rsid w:val="00B02232"/>
    <w:rsid w:val="00B0277F"/>
    <w:rsid w:val="00B15020"/>
    <w:rsid w:val="00B15F1F"/>
    <w:rsid w:val="00B163A9"/>
    <w:rsid w:val="00B23178"/>
    <w:rsid w:val="00B27324"/>
    <w:rsid w:val="00B273ED"/>
    <w:rsid w:val="00B31305"/>
    <w:rsid w:val="00B3435B"/>
    <w:rsid w:val="00B43C8E"/>
    <w:rsid w:val="00B470AC"/>
    <w:rsid w:val="00B52D11"/>
    <w:rsid w:val="00B54DAF"/>
    <w:rsid w:val="00B54E01"/>
    <w:rsid w:val="00B5564E"/>
    <w:rsid w:val="00B55D23"/>
    <w:rsid w:val="00B61B1C"/>
    <w:rsid w:val="00B62BA1"/>
    <w:rsid w:val="00B64CA8"/>
    <w:rsid w:val="00B66E75"/>
    <w:rsid w:val="00B71786"/>
    <w:rsid w:val="00B7525D"/>
    <w:rsid w:val="00B82DC7"/>
    <w:rsid w:val="00B8548D"/>
    <w:rsid w:val="00B86A84"/>
    <w:rsid w:val="00B95339"/>
    <w:rsid w:val="00B97822"/>
    <w:rsid w:val="00BA02ED"/>
    <w:rsid w:val="00BA2F28"/>
    <w:rsid w:val="00BA4021"/>
    <w:rsid w:val="00BA6839"/>
    <w:rsid w:val="00BA68F1"/>
    <w:rsid w:val="00BB0C7E"/>
    <w:rsid w:val="00BB1B14"/>
    <w:rsid w:val="00BB3900"/>
    <w:rsid w:val="00BB39C8"/>
    <w:rsid w:val="00BB5062"/>
    <w:rsid w:val="00BC09BA"/>
    <w:rsid w:val="00BC2625"/>
    <w:rsid w:val="00BC63CF"/>
    <w:rsid w:val="00BC66A2"/>
    <w:rsid w:val="00BC77F3"/>
    <w:rsid w:val="00BC7CA6"/>
    <w:rsid w:val="00BD4FC0"/>
    <w:rsid w:val="00BD612D"/>
    <w:rsid w:val="00BD787C"/>
    <w:rsid w:val="00BE206E"/>
    <w:rsid w:val="00BE2FDF"/>
    <w:rsid w:val="00BE4D27"/>
    <w:rsid w:val="00BF1080"/>
    <w:rsid w:val="00BF41C2"/>
    <w:rsid w:val="00BF5213"/>
    <w:rsid w:val="00C01563"/>
    <w:rsid w:val="00C030BF"/>
    <w:rsid w:val="00C0667B"/>
    <w:rsid w:val="00C06F66"/>
    <w:rsid w:val="00C1272D"/>
    <w:rsid w:val="00C171BB"/>
    <w:rsid w:val="00C30CEC"/>
    <w:rsid w:val="00C33631"/>
    <w:rsid w:val="00C365E6"/>
    <w:rsid w:val="00C4309F"/>
    <w:rsid w:val="00C430F7"/>
    <w:rsid w:val="00C441D1"/>
    <w:rsid w:val="00C44A75"/>
    <w:rsid w:val="00C471A7"/>
    <w:rsid w:val="00C47978"/>
    <w:rsid w:val="00C515C0"/>
    <w:rsid w:val="00C56663"/>
    <w:rsid w:val="00C606BD"/>
    <w:rsid w:val="00C626FE"/>
    <w:rsid w:val="00C66443"/>
    <w:rsid w:val="00C66456"/>
    <w:rsid w:val="00C71951"/>
    <w:rsid w:val="00C804D8"/>
    <w:rsid w:val="00C95325"/>
    <w:rsid w:val="00CA3C10"/>
    <w:rsid w:val="00CA4DDE"/>
    <w:rsid w:val="00CA5BD3"/>
    <w:rsid w:val="00CA7C0E"/>
    <w:rsid w:val="00CB2B03"/>
    <w:rsid w:val="00CB7EBB"/>
    <w:rsid w:val="00CC0231"/>
    <w:rsid w:val="00CC5561"/>
    <w:rsid w:val="00CD07AD"/>
    <w:rsid w:val="00CD1349"/>
    <w:rsid w:val="00CD2AB1"/>
    <w:rsid w:val="00CD6BBB"/>
    <w:rsid w:val="00CD7E66"/>
    <w:rsid w:val="00CE0BA3"/>
    <w:rsid w:val="00CE20DF"/>
    <w:rsid w:val="00CE356C"/>
    <w:rsid w:val="00CE4F9B"/>
    <w:rsid w:val="00CE6EBE"/>
    <w:rsid w:val="00CE7B89"/>
    <w:rsid w:val="00CF1FDC"/>
    <w:rsid w:val="00CF68CB"/>
    <w:rsid w:val="00D0037B"/>
    <w:rsid w:val="00D033A6"/>
    <w:rsid w:val="00D11A9B"/>
    <w:rsid w:val="00D21952"/>
    <w:rsid w:val="00D315B3"/>
    <w:rsid w:val="00D319DB"/>
    <w:rsid w:val="00D32B98"/>
    <w:rsid w:val="00D334C7"/>
    <w:rsid w:val="00D363CD"/>
    <w:rsid w:val="00D50160"/>
    <w:rsid w:val="00D52631"/>
    <w:rsid w:val="00D559D6"/>
    <w:rsid w:val="00D60D90"/>
    <w:rsid w:val="00D7043C"/>
    <w:rsid w:val="00D8107E"/>
    <w:rsid w:val="00D87C68"/>
    <w:rsid w:val="00D959F2"/>
    <w:rsid w:val="00D97354"/>
    <w:rsid w:val="00DA23F8"/>
    <w:rsid w:val="00DA4F0A"/>
    <w:rsid w:val="00DB1F6F"/>
    <w:rsid w:val="00DB5745"/>
    <w:rsid w:val="00DC0700"/>
    <w:rsid w:val="00DD166E"/>
    <w:rsid w:val="00DD17D7"/>
    <w:rsid w:val="00DE0A6B"/>
    <w:rsid w:val="00DE5CD4"/>
    <w:rsid w:val="00DE6B5E"/>
    <w:rsid w:val="00DF3CF6"/>
    <w:rsid w:val="00DF4470"/>
    <w:rsid w:val="00DF583B"/>
    <w:rsid w:val="00DF7B69"/>
    <w:rsid w:val="00E05C06"/>
    <w:rsid w:val="00E11FB5"/>
    <w:rsid w:val="00E14430"/>
    <w:rsid w:val="00E167AC"/>
    <w:rsid w:val="00E23689"/>
    <w:rsid w:val="00E23719"/>
    <w:rsid w:val="00E30936"/>
    <w:rsid w:val="00E30E1E"/>
    <w:rsid w:val="00E30E63"/>
    <w:rsid w:val="00E3114B"/>
    <w:rsid w:val="00E32477"/>
    <w:rsid w:val="00E371C9"/>
    <w:rsid w:val="00E40BF0"/>
    <w:rsid w:val="00E5037D"/>
    <w:rsid w:val="00E51DD6"/>
    <w:rsid w:val="00E51F2A"/>
    <w:rsid w:val="00E52CE8"/>
    <w:rsid w:val="00E53DB9"/>
    <w:rsid w:val="00E55488"/>
    <w:rsid w:val="00E55FC1"/>
    <w:rsid w:val="00E57112"/>
    <w:rsid w:val="00E66A2F"/>
    <w:rsid w:val="00E701AB"/>
    <w:rsid w:val="00E72006"/>
    <w:rsid w:val="00E731C5"/>
    <w:rsid w:val="00E802FA"/>
    <w:rsid w:val="00E82DFF"/>
    <w:rsid w:val="00E83806"/>
    <w:rsid w:val="00E84300"/>
    <w:rsid w:val="00E865DC"/>
    <w:rsid w:val="00E92051"/>
    <w:rsid w:val="00E966D8"/>
    <w:rsid w:val="00E97148"/>
    <w:rsid w:val="00EA45CA"/>
    <w:rsid w:val="00EA5126"/>
    <w:rsid w:val="00EA7B8B"/>
    <w:rsid w:val="00EB14FB"/>
    <w:rsid w:val="00EB292E"/>
    <w:rsid w:val="00EB5D71"/>
    <w:rsid w:val="00EC6E26"/>
    <w:rsid w:val="00ED0380"/>
    <w:rsid w:val="00ED1B31"/>
    <w:rsid w:val="00ED2A4D"/>
    <w:rsid w:val="00ED2DCB"/>
    <w:rsid w:val="00ED3AFB"/>
    <w:rsid w:val="00ED50BB"/>
    <w:rsid w:val="00EE1B96"/>
    <w:rsid w:val="00EE45E7"/>
    <w:rsid w:val="00EE55CD"/>
    <w:rsid w:val="00EE6D7F"/>
    <w:rsid w:val="00EF63B5"/>
    <w:rsid w:val="00F044D4"/>
    <w:rsid w:val="00F1039F"/>
    <w:rsid w:val="00F1172A"/>
    <w:rsid w:val="00F13A33"/>
    <w:rsid w:val="00F15149"/>
    <w:rsid w:val="00F22464"/>
    <w:rsid w:val="00F22F00"/>
    <w:rsid w:val="00F2425C"/>
    <w:rsid w:val="00F25119"/>
    <w:rsid w:val="00F25C74"/>
    <w:rsid w:val="00F34BE9"/>
    <w:rsid w:val="00F3608D"/>
    <w:rsid w:val="00F361B7"/>
    <w:rsid w:val="00F4005B"/>
    <w:rsid w:val="00F40E07"/>
    <w:rsid w:val="00F40EC4"/>
    <w:rsid w:val="00F41886"/>
    <w:rsid w:val="00F4571C"/>
    <w:rsid w:val="00F464F8"/>
    <w:rsid w:val="00F51C61"/>
    <w:rsid w:val="00F52C6A"/>
    <w:rsid w:val="00F535C1"/>
    <w:rsid w:val="00F537D6"/>
    <w:rsid w:val="00F55354"/>
    <w:rsid w:val="00F55CDA"/>
    <w:rsid w:val="00F81BD9"/>
    <w:rsid w:val="00F81C1E"/>
    <w:rsid w:val="00F86571"/>
    <w:rsid w:val="00F973A0"/>
    <w:rsid w:val="00F97473"/>
    <w:rsid w:val="00FA09DD"/>
    <w:rsid w:val="00FA2171"/>
    <w:rsid w:val="00FA42EB"/>
    <w:rsid w:val="00FA7CDA"/>
    <w:rsid w:val="00FA7E46"/>
    <w:rsid w:val="00FB7BA9"/>
    <w:rsid w:val="00FC16B9"/>
    <w:rsid w:val="00FC2BD5"/>
    <w:rsid w:val="00FC70F3"/>
    <w:rsid w:val="00FC765B"/>
    <w:rsid w:val="00FD185A"/>
    <w:rsid w:val="00FD41A0"/>
    <w:rsid w:val="00FD7637"/>
    <w:rsid w:val="00FE4DD9"/>
    <w:rsid w:val="00FE57F3"/>
    <w:rsid w:val="00FE6619"/>
    <w:rsid w:val="00FE7866"/>
    <w:rsid w:val="00FF201F"/>
    <w:rsid w:val="00FF26EB"/>
    <w:rsid w:val="00FF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0286A7"/>
  <w15:chartTrackingRefBased/>
  <w15:docId w15:val="{C62F1381-5179-4A75-B262-807D286E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widowControl w:val="0"/>
      <w:jc w:val="center"/>
      <w:outlineLvl w:val="1"/>
    </w:pPr>
    <w:rPr>
      <w:b/>
      <w:snapToGrid w:val="0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i/>
    </w:rPr>
  </w:style>
  <w:style w:type="paragraph" w:styleId="Nadpis4">
    <w:name w:val="heading 4"/>
    <w:basedOn w:val="Normln"/>
    <w:next w:val="Normln"/>
    <w:qFormat/>
    <w:pPr>
      <w:keepNext/>
      <w:jc w:val="right"/>
      <w:outlineLvl w:val="3"/>
    </w:pPr>
    <w:rPr>
      <w:rFonts w:ascii="Arial" w:hAnsi="Arial"/>
      <w:b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b/>
      <w:color w:val="FF00FF"/>
    </w:rPr>
  </w:style>
  <w:style w:type="paragraph" w:styleId="Nadpis8">
    <w:name w:val="heading 8"/>
    <w:basedOn w:val="Normln"/>
    <w:next w:val="Normln"/>
    <w:link w:val="Nadpis8Char"/>
    <w:uiPriority w:val="9"/>
    <w:qFormat/>
    <w:rsid w:val="006415CD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Nadpis9">
    <w:name w:val="heading 9"/>
    <w:basedOn w:val="Normln"/>
    <w:next w:val="Normln"/>
    <w:qFormat/>
    <w:pPr>
      <w:keepNext/>
      <w:spacing w:after="120"/>
      <w:jc w:val="center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rPr>
      <w:sz w:val="20"/>
    </w:rPr>
  </w:style>
  <w:style w:type="paragraph" w:styleId="Zkladntextodsazen">
    <w:name w:val="Body Text Indent"/>
    <w:basedOn w:val="Normln"/>
    <w:semiHidden/>
    <w:pPr>
      <w:ind w:left="709"/>
      <w:jc w:val="both"/>
    </w:pPr>
  </w:style>
  <w:style w:type="paragraph" w:styleId="Zkladntextodsazen2">
    <w:name w:val="Body Text Indent 2"/>
    <w:basedOn w:val="Normln"/>
    <w:semiHidden/>
    <w:pPr>
      <w:ind w:left="851"/>
      <w:jc w:val="both"/>
    </w:pPr>
  </w:style>
  <w:style w:type="paragraph" w:styleId="Zkladntext">
    <w:name w:val="Body Text"/>
    <w:basedOn w:val="Normln"/>
    <w:semiHidden/>
    <w:pPr>
      <w:jc w:val="center"/>
    </w:pPr>
    <w:rPr>
      <w:b/>
    </w:rPr>
  </w:style>
  <w:style w:type="paragraph" w:styleId="Zkladntextodsazen3">
    <w:name w:val="Body Text Indent 3"/>
    <w:basedOn w:val="Normln"/>
    <w:semiHidden/>
    <w:pPr>
      <w:ind w:firstLine="851"/>
      <w:jc w:val="both"/>
    </w:pPr>
  </w:style>
  <w:style w:type="paragraph" w:styleId="Zkladntext2">
    <w:name w:val="Body Text 2"/>
    <w:basedOn w:val="Normln"/>
    <w:link w:val="Zkladntext2Char"/>
    <w:pPr>
      <w:widowControl w:val="0"/>
      <w:jc w:val="both"/>
    </w:pPr>
    <w:rPr>
      <w:snapToGrid w:val="0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3">
    <w:name w:val="Body Text 3"/>
    <w:basedOn w:val="Normln"/>
    <w:semiHidden/>
    <w:rPr>
      <w:color w:val="FF0000"/>
    </w:rPr>
  </w:style>
  <w:style w:type="paragraph" w:styleId="Titulek">
    <w:name w:val="caption"/>
    <w:basedOn w:val="Normln"/>
    <w:next w:val="Normln"/>
    <w:qFormat/>
    <w:pPr>
      <w:widowControl w:val="0"/>
      <w:ind w:left="284" w:hanging="284"/>
      <w:jc w:val="right"/>
    </w:pPr>
    <w:rPr>
      <w:sz w:val="28"/>
    </w:rPr>
  </w:style>
  <w:style w:type="paragraph" w:customStyle="1" w:styleId="BodyText21">
    <w:name w:val="Body Text 21"/>
    <w:basedOn w:val="Normln"/>
    <w:pPr>
      <w:widowControl w:val="0"/>
      <w:spacing w:before="120"/>
      <w:jc w:val="both"/>
    </w:pPr>
  </w:style>
  <w:style w:type="paragraph" w:customStyle="1" w:styleId="Zkladntext31">
    <w:name w:val="Základní text 31"/>
    <w:basedOn w:val="Normln"/>
    <w:pPr>
      <w:widowControl w:val="0"/>
    </w:pPr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09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30936"/>
    <w:rPr>
      <w:rFonts w:ascii="Tahoma" w:hAnsi="Tahoma" w:cs="Tahoma"/>
      <w:sz w:val="16"/>
      <w:szCs w:val="16"/>
    </w:rPr>
  </w:style>
  <w:style w:type="character" w:customStyle="1" w:styleId="Nadpis8Char">
    <w:name w:val="Nadpis 8 Char"/>
    <w:link w:val="Nadpis8"/>
    <w:uiPriority w:val="9"/>
    <w:semiHidden/>
    <w:rsid w:val="006415C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Zkladntext2Char">
    <w:name w:val="Základní text 2 Char"/>
    <w:link w:val="Zkladntext2"/>
    <w:rsid w:val="005F14E1"/>
    <w:rPr>
      <w:snapToGrid w:val="0"/>
      <w:sz w:val="24"/>
    </w:rPr>
  </w:style>
  <w:style w:type="paragraph" w:customStyle="1" w:styleId="textbezodstavce">
    <w:name w:val="text bez odstavce"/>
    <w:basedOn w:val="Zkladntext"/>
    <w:qFormat/>
    <w:rsid w:val="004073AE"/>
    <w:pPr>
      <w:ind w:firstLine="425"/>
      <w:contextualSpacing/>
      <w:jc w:val="both"/>
    </w:pPr>
    <w:rPr>
      <w:b w:val="0"/>
    </w:rPr>
  </w:style>
  <w:style w:type="paragraph" w:customStyle="1" w:styleId="normln0">
    <w:name w:val="normální"/>
    <w:basedOn w:val="Normln"/>
    <w:rsid w:val="00DE0A6B"/>
    <w:pPr>
      <w:jc w:val="both"/>
    </w:pPr>
  </w:style>
  <w:style w:type="table" w:styleId="Mkatabulky">
    <w:name w:val="Table Grid"/>
    <w:basedOn w:val="Normlntabulka"/>
    <w:uiPriority w:val="39"/>
    <w:rsid w:val="00FC16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link w:val="Textpoznpodarou"/>
    <w:uiPriority w:val="99"/>
    <w:semiHidden/>
    <w:rsid w:val="00FF5516"/>
  </w:style>
  <w:style w:type="paragraph" w:customStyle="1" w:styleId="Default">
    <w:name w:val="Default"/>
    <w:rsid w:val="00BC09BA"/>
    <w:pPr>
      <w:autoSpaceDE w:val="0"/>
      <w:autoSpaceDN w:val="0"/>
      <w:adjustRightInd w:val="0"/>
    </w:pPr>
    <w:rPr>
      <w:rFonts w:ascii="YUUFK D+ Stempel Garamond LT Pr" w:hAnsi="YUUFK D+ Stempel Garamond LT Pr" w:cs="YUUFK D+ Stempel Garamond LT Pr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DF7B69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F7B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F7B69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F7B6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F7B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F7B69"/>
    <w:rPr>
      <w:b/>
      <w:bCs/>
    </w:rPr>
  </w:style>
  <w:style w:type="paragraph" w:customStyle="1" w:styleId="Text">
    <w:name w:val="Text"/>
    <w:basedOn w:val="Normln"/>
    <w:rsid w:val="000008E4"/>
    <w:rPr>
      <w:rFonts w:cs="Arial"/>
      <w:szCs w:val="24"/>
    </w:rPr>
  </w:style>
  <w:style w:type="character" w:styleId="Hypertextovodkaz">
    <w:name w:val="Hyperlink"/>
    <w:basedOn w:val="Standardnpsmoodstavce"/>
    <w:unhideWhenUsed/>
    <w:rsid w:val="000008E4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53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3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7BA9A-874A-461D-A10C-4D8E3546A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Pokyn GŘ HZS ČR č. 8/2016</vt:lpstr>
    </vt:vector>
  </TitlesOfParts>
  <Company>MV-GŘ HZS ČR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 GŘ HZS ČR č. 8/2016</dc:title>
  <dc:subject>Seznam vozidel složek IZS s výjimkou z pojištění odpovědnosti</dc:subject>
  <dc:creator>plk. Ing. Lubomír Pešek</dc:creator>
  <cp:keywords/>
  <dc:description/>
  <cp:lastModifiedBy>Hanus Pavel</cp:lastModifiedBy>
  <cp:revision>2</cp:revision>
  <cp:lastPrinted>2025-05-07T06:04:00Z</cp:lastPrinted>
  <dcterms:created xsi:type="dcterms:W3CDTF">2025-07-29T09:24:00Z</dcterms:created>
  <dcterms:modified xsi:type="dcterms:W3CDTF">2025-07-29T09:24:00Z</dcterms:modified>
</cp:coreProperties>
</file>