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DD3E9" w14:textId="77777777" w:rsidR="003A3809" w:rsidRPr="00297E96" w:rsidRDefault="003A3809" w:rsidP="003A3809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297E96">
        <w:rPr>
          <w:rFonts w:ascii="Calibri" w:hAnsi="Calibri"/>
        </w:rPr>
        <w:t>HZS Královéhradeckého kraje</w:t>
      </w:r>
    </w:p>
    <w:p w14:paraId="5E97602B" w14:textId="3BDE5287" w:rsidR="00D439E0" w:rsidRDefault="00D64D50" w:rsidP="00D439E0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pracoviště</w:t>
      </w:r>
      <w:r w:rsidR="00D439E0">
        <w:rPr>
          <w:rFonts w:ascii="Calibri" w:hAnsi="Calibri" w:cs="Arial"/>
          <w:bCs/>
        </w:rPr>
        <w:t xml:space="preserve"> </w:t>
      </w:r>
      <w:r w:rsidR="00D439E0">
        <w:rPr>
          <w:rFonts w:ascii="Calibri" w:hAnsi="Calibri"/>
        </w:rPr>
        <w:t>personální a PaM</w:t>
      </w:r>
    </w:p>
    <w:p w14:paraId="7051393F" w14:textId="77777777" w:rsidR="003A3809" w:rsidRPr="00297E96" w:rsidRDefault="003A3809" w:rsidP="003A3809">
      <w:pPr>
        <w:jc w:val="both"/>
        <w:rPr>
          <w:rFonts w:ascii="Calibri" w:hAnsi="Calibri"/>
        </w:rPr>
      </w:pPr>
      <w:r w:rsidRPr="00297E96">
        <w:rPr>
          <w:rFonts w:ascii="Calibri" w:hAnsi="Calibri"/>
        </w:rPr>
        <w:t>nábř. U Přívozu 122</w:t>
      </w:r>
    </w:p>
    <w:p w14:paraId="770E07BD" w14:textId="77777777" w:rsidR="00E602C5" w:rsidRPr="00297E96" w:rsidRDefault="003A3809" w:rsidP="003A3809">
      <w:pPr>
        <w:jc w:val="both"/>
        <w:rPr>
          <w:rFonts w:ascii="Calibri" w:hAnsi="Calibri"/>
        </w:rPr>
      </w:pPr>
      <w:r w:rsidRPr="00297E96">
        <w:rPr>
          <w:rFonts w:ascii="Calibri" w:hAnsi="Calibri"/>
        </w:rPr>
        <w:t xml:space="preserve">500 03 Hradec Králové </w:t>
      </w:r>
    </w:p>
    <w:p w14:paraId="704BE68D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2AD8AA08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54FFC3A8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7301DA32" w14:textId="77777777" w:rsidR="00D439E0" w:rsidRPr="006C735F" w:rsidRDefault="00D439E0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291CAC06" w14:textId="77777777" w:rsidR="00B3373E" w:rsidRDefault="00B3373E" w:rsidP="00B3373E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4C001F65" w14:textId="77777777" w:rsidR="00B3373E" w:rsidRDefault="00B3373E" w:rsidP="00B3373E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3BC14EE4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01FC5B92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4951A23E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5BC9F2D3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6D757260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4DB1B207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350798C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7F7CC2C9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70499792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5248B44C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A39B5FA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23072704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64708D35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CE61267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15CE5B1" w14:textId="77777777" w:rsidR="004D0C84" w:rsidRDefault="004D0C84" w:rsidP="004D0C84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53E47CD5" w14:textId="77777777" w:rsidR="004D0C84" w:rsidRPr="006C735F" w:rsidRDefault="004D0C84" w:rsidP="00ED7407">
      <w:pPr>
        <w:jc w:val="both"/>
        <w:rPr>
          <w:rFonts w:ascii="Calibri" w:hAnsi="Calibri"/>
        </w:rPr>
      </w:pPr>
    </w:p>
    <w:p w14:paraId="7F95E6CB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34C3FDC5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5DEB4A80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6960BD5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550C377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6667AB4F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3223D1F0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2339AEAB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76EE9EB9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3B4C1FC9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726C302B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B80CCC5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573C71D0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44E72702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72D04786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3B54CAAE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3EF0375F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20892044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6F16D" w14:textId="77777777" w:rsidR="004A4F4B" w:rsidRDefault="004A4F4B" w:rsidP="006C735F">
      <w:r>
        <w:separator/>
      </w:r>
    </w:p>
  </w:endnote>
  <w:endnote w:type="continuationSeparator" w:id="0">
    <w:p w14:paraId="17D00380" w14:textId="77777777" w:rsidR="004A4F4B" w:rsidRDefault="004A4F4B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567D" w14:textId="77777777" w:rsidR="00D64D50" w:rsidRDefault="00D64D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4C0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176B4AEF" w14:textId="701F0B9E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B3373E">
      <w:rPr>
        <w:rFonts w:ascii="Calibri" w:hAnsi="Calibri"/>
        <w:sz w:val="20"/>
        <w:szCs w:val="20"/>
      </w:rPr>
      <w:t>20</w:t>
    </w:r>
    <w:r w:rsidR="00D64D50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E131" w14:textId="77777777" w:rsidR="00D64D50" w:rsidRDefault="00D64D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F8BEC" w14:textId="77777777" w:rsidR="004A4F4B" w:rsidRDefault="004A4F4B" w:rsidP="006C735F">
      <w:r>
        <w:separator/>
      </w:r>
    </w:p>
  </w:footnote>
  <w:footnote w:type="continuationSeparator" w:id="0">
    <w:p w14:paraId="3E18D904" w14:textId="77777777" w:rsidR="004A4F4B" w:rsidRDefault="004A4F4B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3CD5" w14:textId="77777777" w:rsidR="00D64D50" w:rsidRDefault="00D64D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88C8" w14:textId="77777777" w:rsidR="00D64D50" w:rsidRDefault="00D64D5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352C" w14:textId="77777777" w:rsidR="00D64D50" w:rsidRDefault="00D64D5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835439">
    <w:abstractNumId w:val="1"/>
  </w:num>
  <w:num w:numId="2" w16cid:durableId="1759599462">
    <w:abstractNumId w:val="0"/>
  </w:num>
  <w:num w:numId="3" w16cid:durableId="812018881">
    <w:abstractNumId w:val="2"/>
  </w:num>
  <w:num w:numId="4" w16cid:durableId="1954559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0A7E8A"/>
    <w:rsid w:val="0011115B"/>
    <w:rsid w:val="001270B3"/>
    <w:rsid w:val="00297E96"/>
    <w:rsid w:val="0034433C"/>
    <w:rsid w:val="003A3809"/>
    <w:rsid w:val="003B6BE0"/>
    <w:rsid w:val="003B7064"/>
    <w:rsid w:val="003D6CB9"/>
    <w:rsid w:val="00425F7D"/>
    <w:rsid w:val="004764B3"/>
    <w:rsid w:val="004A4F4B"/>
    <w:rsid w:val="004D0C84"/>
    <w:rsid w:val="004D56FB"/>
    <w:rsid w:val="005B6BED"/>
    <w:rsid w:val="005C4EC0"/>
    <w:rsid w:val="006250B3"/>
    <w:rsid w:val="00671D3D"/>
    <w:rsid w:val="006C735F"/>
    <w:rsid w:val="006E4C41"/>
    <w:rsid w:val="00702B7C"/>
    <w:rsid w:val="0072663B"/>
    <w:rsid w:val="00735C3B"/>
    <w:rsid w:val="00792B06"/>
    <w:rsid w:val="00806335"/>
    <w:rsid w:val="00816284"/>
    <w:rsid w:val="0093258F"/>
    <w:rsid w:val="00A06C8E"/>
    <w:rsid w:val="00B3373E"/>
    <w:rsid w:val="00BC36D8"/>
    <w:rsid w:val="00BE00EA"/>
    <w:rsid w:val="00C76021"/>
    <w:rsid w:val="00D439E0"/>
    <w:rsid w:val="00D64D50"/>
    <w:rsid w:val="00DB0B18"/>
    <w:rsid w:val="00E602C5"/>
    <w:rsid w:val="00EB7057"/>
    <w:rsid w:val="00ED7407"/>
    <w:rsid w:val="00F55BC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51D3E"/>
  <w15:chartTrackingRefBased/>
  <w15:docId w15:val="{3D2681FE-6C06-453C-9C74-B717C5AB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2026-09-22T09:48:00Z</dcterms:created>
  <dcterms:modified xsi:type="dcterms:W3CDTF">2026-09-22T09:48:00Z</dcterms:modified>
</cp:coreProperties>
</file>