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86B6" w14:textId="77777777" w:rsidR="00A50849" w:rsidRPr="00EB1134" w:rsidRDefault="00A50849" w:rsidP="00A50849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EB1134">
        <w:rPr>
          <w:rFonts w:ascii="Calibri" w:hAnsi="Calibri"/>
        </w:rPr>
        <w:t>HZS Jihočeského kraje</w:t>
      </w:r>
    </w:p>
    <w:p w14:paraId="7F7AE555" w14:textId="3FD85417" w:rsidR="00C266C5" w:rsidRDefault="00161FB6" w:rsidP="00C266C5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C266C5">
        <w:rPr>
          <w:rFonts w:ascii="Calibri" w:hAnsi="Calibri" w:cs="Arial"/>
          <w:bCs/>
        </w:rPr>
        <w:t xml:space="preserve"> </w:t>
      </w:r>
      <w:r w:rsidR="00C266C5">
        <w:rPr>
          <w:rFonts w:ascii="Calibri" w:hAnsi="Calibri"/>
        </w:rPr>
        <w:t>personální a PaM</w:t>
      </w:r>
    </w:p>
    <w:p w14:paraId="28BCD954" w14:textId="77777777" w:rsidR="00A50849" w:rsidRPr="00EB1134" w:rsidRDefault="00A50849" w:rsidP="00A50849">
      <w:pPr>
        <w:rPr>
          <w:rFonts w:ascii="Calibri" w:hAnsi="Calibri"/>
        </w:rPr>
      </w:pPr>
      <w:r w:rsidRPr="00EB1134">
        <w:rPr>
          <w:rFonts w:ascii="Calibri" w:hAnsi="Calibri"/>
        </w:rPr>
        <w:t>Pražská 52 b</w:t>
      </w:r>
    </w:p>
    <w:p w14:paraId="6FEA3145" w14:textId="77777777" w:rsidR="00FC0E49" w:rsidRPr="00EB1134" w:rsidRDefault="00A50849" w:rsidP="00A50849">
      <w:pPr>
        <w:rPr>
          <w:rFonts w:ascii="Calibri" w:hAnsi="Calibri"/>
        </w:rPr>
      </w:pPr>
      <w:r w:rsidRPr="00EB1134">
        <w:rPr>
          <w:rFonts w:ascii="Calibri" w:hAnsi="Calibri"/>
        </w:rPr>
        <w:t>370 04 České Budějovice</w:t>
      </w:r>
    </w:p>
    <w:p w14:paraId="06712865" w14:textId="77777777" w:rsidR="00A50849" w:rsidRDefault="00A50849" w:rsidP="00A50849"/>
    <w:p w14:paraId="3E2755C7" w14:textId="77777777" w:rsidR="00A50849" w:rsidRPr="00A50849" w:rsidRDefault="00A50849" w:rsidP="00A50849">
      <w:pPr>
        <w:rPr>
          <w:rFonts w:ascii="Calibri" w:hAnsi="Calibri"/>
        </w:rPr>
      </w:pPr>
    </w:p>
    <w:p w14:paraId="061277C8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0D89E7E2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7E9193BA" w14:textId="77777777" w:rsidR="00C266C5" w:rsidRPr="006C735F" w:rsidRDefault="00C266C5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31DD437A" w14:textId="77777777" w:rsidR="002F7E20" w:rsidRDefault="002F7E20" w:rsidP="002F7E20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1072715F" w14:textId="77777777" w:rsidR="002F7E20" w:rsidRDefault="002F7E20" w:rsidP="002F7E20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1173F905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2924EE70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08DC0C51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7CD139CB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01A30DB2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67511D55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2DDF4483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954137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597C30DF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0C6BB707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B593D1F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98A7CDE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60E529B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27F1060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FA40F1C" w14:textId="77777777" w:rsidR="00602C80" w:rsidRDefault="00602C80" w:rsidP="00602C80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03E49605" w14:textId="77777777" w:rsidR="00602C80" w:rsidRPr="006C735F" w:rsidRDefault="00602C80" w:rsidP="00ED7407">
      <w:pPr>
        <w:jc w:val="both"/>
        <w:rPr>
          <w:rFonts w:ascii="Calibri" w:hAnsi="Calibri"/>
        </w:rPr>
      </w:pPr>
    </w:p>
    <w:p w14:paraId="735BE03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6B53968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116810D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05ADB93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18A67D95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462C752D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32981418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F47A0E8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49F4A2FF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491DEBC0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1BE9F9C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A20C0CD" w14:textId="77777777" w:rsidR="00ED7407" w:rsidRDefault="00ED7407" w:rsidP="00ED7407">
      <w:pPr>
        <w:jc w:val="both"/>
        <w:rPr>
          <w:rFonts w:ascii="Calibri" w:hAnsi="Calibri"/>
        </w:rPr>
      </w:pPr>
    </w:p>
    <w:p w14:paraId="5591736E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48061FA6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2DF8F13B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424B3AAD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B16DB4F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16E84516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2C0BA" w14:textId="77777777" w:rsidR="00F55E06" w:rsidRDefault="00F55E06" w:rsidP="006C735F">
      <w:r>
        <w:separator/>
      </w:r>
    </w:p>
  </w:endnote>
  <w:endnote w:type="continuationSeparator" w:id="0">
    <w:p w14:paraId="41659A9D" w14:textId="77777777" w:rsidR="00F55E06" w:rsidRDefault="00F55E06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F1" w14:textId="77777777" w:rsidR="00161FB6" w:rsidRDefault="00161FB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F2C3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78110BA9" w14:textId="703E7998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2F7E20">
      <w:rPr>
        <w:rFonts w:ascii="Calibri" w:hAnsi="Calibri"/>
        <w:sz w:val="20"/>
        <w:szCs w:val="20"/>
      </w:rPr>
      <w:t>20</w:t>
    </w:r>
    <w:r w:rsidR="00161FB6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430F" w14:textId="77777777" w:rsidR="00161FB6" w:rsidRDefault="00161F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8BFF" w14:textId="77777777" w:rsidR="00F55E06" w:rsidRDefault="00F55E06" w:rsidP="006C735F">
      <w:r>
        <w:separator/>
      </w:r>
    </w:p>
  </w:footnote>
  <w:footnote w:type="continuationSeparator" w:id="0">
    <w:p w14:paraId="1CB073A6" w14:textId="77777777" w:rsidR="00F55E06" w:rsidRDefault="00F55E06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31AE" w14:textId="77777777" w:rsidR="00161FB6" w:rsidRDefault="00161FB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099" w14:textId="77777777" w:rsidR="00161FB6" w:rsidRDefault="00161FB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189A" w14:textId="77777777" w:rsidR="00161FB6" w:rsidRDefault="00161F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530376">
    <w:abstractNumId w:val="1"/>
  </w:num>
  <w:num w:numId="2" w16cid:durableId="611666119">
    <w:abstractNumId w:val="0"/>
  </w:num>
  <w:num w:numId="3" w16cid:durableId="1347365349">
    <w:abstractNumId w:val="2"/>
  </w:num>
  <w:num w:numId="4" w16cid:durableId="1705596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44038"/>
    <w:rsid w:val="0011115B"/>
    <w:rsid w:val="001270B3"/>
    <w:rsid w:val="00161FB6"/>
    <w:rsid w:val="002F7E20"/>
    <w:rsid w:val="0034433C"/>
    <w:rsid w:val="00397AE7"/>
    <w:rsid w:val="003B7064"/>
    <w:rsid w:val="0043370B"/>
    <w:rsid w:val="004764B3"/>
    <w:rsid w:val="004D56FB"/>
    <w:rsid w:val="005B6BED"/>
    <w:rsid w:val="005C4EC0"/>
    <w:rsid w:val="00602C80"/>
    <w:rsid w:val="006250B3"/>
    <w:rsid w:val="00671D3D"/>
    <w:rsid w:val="006C735F"/>
    <w:rsid w:val="006E4C41"/>
    <w:rsid w:val="0072663B"/>
    <w:rsid w:val="00735C3B"/>
    <w:rsid w:val="007C3D8E"/>
    <w:rsid w:val="007E0198"/>
    <w:rsid w:val="00806335"/>
    <w:rsid w:val="00816284"/>
    <w:rsid w:val="00845E0D"/>
    <w:rsid w:val="0093258F"/>
    <w:rsid w:val="00A50849"/>
    <w:rsid w:val="00BC36D8"/>
    <w:rsid w:val="00BE00EA"/>
    <w:rsid w:val="00C266C5"/>
    <w:rsid w:val="00C76021"/>
    <w:rsid w:val="00CA6AD2"/>
    <w:rsid w:val="00D424E1"/>
    <w:rsid w:val="00D94A99"/>
    <w:rsid w:val="00DB0B18"/>
    <w:rsid w:val="00E602C5"/>
    <w:rsid w:val="00EB1134"/>
    <w:rsid w:val="00EB7057"/>
    <w:rsid w:val="00ED7407"/>
    <w:rsid w:val="00F55BC6"/>
    <w:rsid w:val="00F55E0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C4E68"/>
  <w15:chartTrackingRefBased/>
  <w15:docId w15:val="{7458DF8A-C68F-4A8F-B485-DFF02899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2026-09-22T09:36:00Z</dcterms:created>
  <dcterms:modified xsi:type="dcterms:W3CDTF">2026-09-22T09:36:00Z</dcterms:modified>
</cp:coreProperties>
</file>