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ADC" w:rsidRPr="003A76E1" w:rsidRDefault="005C0ADC" w:rsidP="005C0ADC">
      <w:pPr>
        <w:spacing w:after="120"/>
        <w:jc w:val="center"/>
        <w:rPr>
          <w:b/>
          <w:sz w:val="26"/>
          <w:szCs w:val="26"/>
        </w:rPr>
      </w:pPr>
      <w:r w:rsidRPr="003A76E1">
        <w:rPr>
          <w:b/>
          <w:sz w:val="26"/>
          <w:szCs w:val="26"/>
        </w:rPr>
        <w:t>ŽÁDOST O ZAŘAZENÍ DO SEZNAMU OSOB,</w:t>
      </w:r>
    </w:p>
    <w:p w:rsidR="005C0ADC" w:rsidRPr="009B5FA5" w:rsidRDefault="005C0ADC" w:rsidP="005C0ADC">
      <w:pPr>
        <w:ind w:left="10" w:hanging="10"/>
        <w:jc w:val="center"/>
        <w:rPr>
          <w:b/>
        </w:rPr>
      </w:pPr>
      <w:r w:rsidRPr="009B5FA5">
        <w:t>které používají zvláštní způsob tísňové komunikace nebo při jejichž záchraně</w:t>
      </w:r>
      <w:r w:rsidRPr="009B5FA5">
        <w:br/>
        <w:t>je nutno uplatnit zvláštní pravidla a postupy</w:t>
      </w:r>
    </w:p>
    <w:p w:rsidR="005C0ADC" w:rsidRPr="00884443" w:rsidRDefault="005C0ADC" w:rsidP="005C0ADC">
      <w:pPr>
        <w:spacing w:after="120"/>
        <w:rPr>
          <w:sz w:val="26"/>
          <w:szCs w:val="26"/>
        </w:rPr>
      </w:pPr>
      <w:r w:rsidRPr="00884443">
        <w:rPr>
          <w:sz w:val="26"/>
          <w:szCs w:val="26"/>
        </w:rPr>
        <w:t xml:space="preserve">Jméno, příjmení, titul </w:t>
      </w:r>
      <w:r w:rsidRPr="00884443">
        <w:rPr>
          <w:sz w:val="26"/>
          <w:szCs w:val="26"/>
          <w:vertAlign w:val="superscript"/>
        </w:rPr>
        <w:footnoteReference w:id="2"/>
      </w:r>
      <w:r w:rsidRPr="00884443">
        <w:rPr>
          <w:sz w:val="26"/>
          <w:szCs w:val="26"/>
        </w:rPr>
        <w:t xml:space="preserve"> : 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567"/>
        </w:trPr>
        <w:tc>
          <w:tcPr>
            <w:tcW w:w="5000" w:type="pct"/>
            <w:shd w:val="clear" w:color="auto" w:fill="BFBFBF"/>
          </w:tcPr>
          <w:p w:rsidR="005C0ADC" w:rsidRPr="00884443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884443" w:rsidRDefault="005C0ADC" w:rsidP="005C0ADC">
      <w:pPr>
        <w:spacing w:before="120" w:after="120"/>
        <w:rPr>
          <w:sz w:val="26"/>
          <w:szCs w:val="26"/>
        </w:rPr>
      </w:pPr>
      <w:r w:rsidRPr="00884443">
        <w:rPr>
          <w:sz w:val="26"/>
          <w:szCs w:val="26"/>
        </w:rPr>
        <w:t>Datum narození: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567"/>
        </w:trPr>
        <w:tc>
          <w:tcPr>
            <w:tcW w:w="5000" w:type="pct"/>
            <w:shd w:val="clear" w:color="auto" w:fill="BFBFBF"/>
          </w:tcPr>
          <w:p w:rsidR="005C0ADC" w:rsidRPr="00884443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884443" w:rsidRDefault="005C0ADC" w:rsidP="005C0ADC">
      <w:pPr>
        <w:spacing w:before="120" w:after="120"/>
        <w:rPr>
          <w:sz w:val="26"/>
          <w:szCs w:val="26"/>
        </w:rPr>
      </w:pPr>
      <w:r w:rsidRPr="00884443">
        <w:rPr>
          <w:sz w:val="26"/>
          <w:szCs w:val="26"/>
        </w:rPr>
        <w:t>Adresa místa trvalého pobytu / hlášeného pobytu cizince: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Ulice:</w:t>
            </w: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Číslo popisné/orientační:</w:t>
            </w: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Město/obec:</w:t>
            </w: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</w:p>
          <w:p w:rsidR="005C0ADC" w:rsidRDefault="005C0ADC" w:rsidP="00C93726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PSČ:</w:t>
            </w:r>
          </w:p>
          <w:p w:rsidR="00C93726" w:rsidRPr="00731712" w:rsidRDefault="00C93726" w:rsidP="00C93726">
            <w:pPr>
              <w:spacing w:after="120"/>
              <w:rPr>
                <w:sz w:val="24"/>
                <w:szCs w:val="24"/>
              </w:rPr>
            </w:pP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Doplňující informace (př. patro, byt, aj.):</w:t>
            </w:r>
          </w:p>
          <w:p w:rsidR="005C0ADC" w:rsidRPr="00884443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884443" w:rsidRDefault="005C0ADC" w:rsidP="005C0ADC">
      <w:pPr>
        <w:spacing w:before="120" w:after="120"/>
        <w:rPr>
          <w:sz w:val="26"/>
          <w:szCs w:val="26"/>
        </w:rPr>
      </w:pPr>
      <w:r w:rsidRPr="00884443">
        <w:rPr>
          <w:sz w:val="26"/>
          <w:szCs w:val="26"/>
        </w:rPr>
        <w:t xml:space="preserve">Adresa místa přechodného pobytu </w:t>
      </w:r>
      <w:r w:rsidRPr="00884443">
        <w:rPr>
          <w:sz w:val="26"/>
          <w:szCs w:val="26"/>
          <w:vertAlign w:val="superscript"/>
        </w:rPr>
        <w:footnoteReference w:id="3"/>
      </w:r>
      <w:r w:rsidRPr="00884443">
        <w:rPr>
          <w:sz w:val="26"/>
          <w:szCs w:val="26"/>
        </w:rPr>
        <w:t xml:space="preserve"> 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731712" w:rsidRDefault="005C0ADC" w:rsidP="003017A8">
            <w:pPr>
              <w:rPr>
                <w:sz w:val="25"/>
                <w:szCs w:val="25"/>
              </w:rPr>
            </w:pPr>
            <w:r w:rsidRPr="00731712">
              <w:rPr>
                <w:sz w:val="25"/>
                <w:szCs w:val="25"/>
              </w:rPr>
              <w:t>Ulice:</w:t>
            </w: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  <w:r w:rsidRPr="00731712">
              <w:rPr>
                <w:sz w:val="25"/>
                <w:szCs w:val="25"/>
              </w:rPr>
              <w:t>Číslo popisné/orientační:</w:t>
            </w: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  <w:r w:rsidRPr="00731712">
              <w:rPr>
                <w:sz w:val="25"/>
                <w:szCs w:val="25"/>
              </w:rPr>
              <w:t>Město/obec:</w:t>
            </w: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C93726" w:rsidRDefault="00C93726" w:rsidP="00C93726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PSČ:</w:t>
            </w:r>
          </w:p>
          <w:p w:rsidR="00C93726" w:rsidRPr="00731712" w:rsidRDefault="00C93726" w:rsidP="00C93726">
            <w:pPr>
              <w:spacing w:after="120"/>
              <w:rPr>
                <w:sz w:val="24"/>
                <w:szCs w:val="24"/>
              </w:rPr>
            </w:pPr>
          </w:p>
          <w:p w:rsidR="00C93726" w:rsidRPr="00731712" w:rsidRDefault="00C93726" w:rsidP="00C93726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Doplňující informace (př. patro, byt, aj.):</w:t>
            </w:r>
          </w:p>
          <w:p w:rsidR="00731712" w:rsidRPr="00731712" w:rsidRDefault="00731712" w:rsidP="003017A8">
            <w:pPr>
              <w:rPr>
                <w:sz w:val="25"/>
                <w:szCs w:val="25"/>
              </w:rPr>
            </w:pPr>
            <w:bookmarkStart w:id="0" w:name="_GoBack"/>
            <w:bookmarkEnd w:id="0"/>
          </w:p>
          <w:p w:rsidR="005C0ADC" w:rsidRPr="00884443" w:rsidRDefault="005C0ADC" w:rsidP="003017A8">
            <w:pPr>
              <w:spacing w:after="120"/>
              <w:rPr>
                <w:sz w:val="26"/>
                <w:szCs w:val="26"/>
              </w:rPr>
            </w:pPr>
            <w:r w:rsidRPr="00731712">
              <w:rPr>
                <w:b/>
                <w:sz w:val="25"/>
                <w:szCs w:val="25"/>
              </w:rPr>
              <w:t>Je tato adresa PREFEROVANÁ?</w:t>
            </w:r>
            <w:r w:rsidRPr="00731712">
              <w:rPr>
                <w:sz w:val="25"/>
                <w:szCs w:val="25"/>
                <w:vertAlign w:val="superscript"/>
              </w:rPr>
              <w:t xml:space="preserve"> </w:t>
            </w:r>
            <w:r w:rsidRPr="00731712">
              <w:rPr>
                <w:sz w:val="25"/>
                <w:szCs w:val="25"/>
                <w:vertAlign w:val="superscript"/>
              </w:rPr>
              <w:footnoteReference w:id="4"/>
            </w:r>
            <w:r w:rsidRPr="00731712">
              <w:rPr>
                <w:sz w:val="25"/>
                <w:szCs w:val="25"/>
              </w:rPr>
              <w:t xml:space="preserve"> </w:t>
            </w:r>
            <w:r w:rsidR="00884443" w:rsidRPr="00731712">
              <w:rPr>
                <w:b/>
                <w:sz w:val="25"/>
                <w:szCs w:val="25"/>
              </w:rPr>
              <w:t xml:space="preserve">        </w:t>
            </w:r>
            <w:proofErr w:type="gramStart"/>
            <w:r w:rsidR="00884443" w:rsidRPr="00731712">
              <w:rPr>
                <w:b/>
                <w:sz w:val="25"/>
                <w:szCs w:val="25"/>
              </w:rPr>
              <w:t xml:space="preserve">ANO    </w:t>
            </w:r>
            <w:r w:rsidRPr="00731712">
              <w:rPr>
                <w:b/>
                <w:sz w:val="25"/>
                <w:szCs w:val="25"/>
              </w:rPr>
              <w:t xml:space="preserve">    </w:t>
            </w:r>
            <w:r w:rsidR="00884443" w:rsidRPr="00731712">
              <w:rPr>
                <w:b/>
                <w:sz w:val="25"/>
                <w:szCs w:val="25"/>
              </w:rPr>
              <w:t>NE</w:t>
            </w:r>
            <w:proofErr w:type="gramEnd"/>
            <w:r w:rsidR="00884443" w:rsidRPr="009B5FA5">
              <w:rPr>
                <w:b/>
                <w:sz w:val="24"/>
                <w:szCs w:val="24"/>
              </w:rPr>
              <w:t xml:space="preserve">        </w:t>
            </w:r>
            <w:r w:rsidRPr="009B5FA5">
              <w:rPr>
                <w:sz w:val="24"/>
                <w:szCs w:val="24"/>
              </w:rPr>
              <w:t>(Vaši volbu zakroužkujte)</w:t>
            </w:r>
          </w:p>
        </w:tc>
      </w:tr>
    </w:tbl>
    <w:p w:rsidR="005C0ADC" w:rsidRPr="00094BDF" w:rsidRDefault="005C0ADC" w:rsidP="005C0ADC">
      <w:pPr>
        <w:spacing w:before="120" w:after="120"/>
        <w:rPr>
          <w:sz w:val="26"/>
          <w:szCs w:val="26"/>
        </w:rPr>
      </w:pPr>
      <w:r w:rsidRPr="00094BDF">
        <w:rPr>
          <w:sz w:val="26"/>
          <w:szCs w:val="26"/>
        </w:rPr>
        <w:t>Kontaktní telefon: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7214E3" w:rsidTr="003017A8">
        <w:trPr>
          <w:trHeight w:val="567"/>
        </w:trPr>
        <w:tc>
          <w:tcPr>
            <w:tcW w:w="5000" w:type="pct"/>
            <w:shd w:val="clear" w:color="auto" w:fill="BFBFBF"/>
          </w:tcPr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</w:tc>
      </w:tr>
    </w:tbl>
    <w:p w:rsidR="005C0ADC" w:rsidRPr="007214E3" w:rsidRDefault="005C0ADC" w:rsidP="005C0ADC">
      <w:pPr>
        <w:spacing w:after="120"/>
        <w:rPr>
          <w:sz w:val="24"/>
          <w:szCs w:val="24"/>
        </w:rPr>
      </w:pP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 xml:space="preserve">Druh zdravotního postižení žadatele </w:t>
      </w:r>
      <w:r w:rsidRPr="006E55BB">
        <w:rPr>
          <w:sz w:val="26"/>
          <w:szCs w:val="26"/>
          <w:vertAlign w:val="superscript"/>
        </w:rPr>
        <w:footnoteReference w:id="5"/>
      </w:r>
      <w:r w:rsidRPr="006E55BB">
        <w:rPr>
          <w:sz w:val="26"/>
          <w:szCs w:val="26"/>
        </w:rPr>
        <w:t xml:space="preserve"> :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sluchové postižení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závažná porucha řeči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nevidomý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nevidomý s vodícím psem</w:t>
      </w:r>
      <w:r w:rsidRPr="006E55BB">
        <w:rPr>
          <w:sz w:val="26"/>
          <w:szCs w:val="26"/>
        </w:rPr>
        <w:tab/>
        <w:t>□  mechanická srdeční podpora</w:t>
      </w:r>
      <w:r w:rsidR="00E32920" w:rsidRPr="006E55BB">
        <w:rPr>
          <w:sz w:val="26"/>
          <w:szCs w:val="26"/>
        </w:rPr>
        <w:tab/>
        <w:t>□  plicní ventilace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 xml:space="preserve">□  </w:t>
      </w:r>
      <w:proofErr w:type="spellStart"/>
      <w:r w:rsidRPr="006E55BB">
        <w:rPr>
          <w:sz w:val="26"/>
          <w:szCs w:val="26"/>
        </w:rPr>
        <w:t>oxygenterapie</w:t>
      </w:r>
      <w:proofErr w:type="spellEnd"/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domácí dialýza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paraplegik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kvadruplegik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psychické onemocnění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jiný druh postižení (upřesnění níže)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7214E3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</w:tc>
      </w:tr>
    </w:tbl>
    <w:p w:rsidR="005C0ADC" w:rsidRPr="00094BDF" w:rsidRDefault="005C0ADC" w:rsidP="005C0ADC">
      <w:pPr>
        <w:spacing w:after="120"/>
        <w:rPr>
          <w:sz w:val="26"/>
          <w:szCs w:val="26"/>
        </w:rPr>
      </w:pPr>
    </w:p>
    <w:p w:rsidR="005C0ADC" w:rsidRPr="00094BDF" w:rsidRDefault="005C0ADC" w:rsidP="005C0ADC">
      <w:pPr>
        <w:spacing w:after="120"/>
        <w:rPr>
          <w:sz w:val="26"/>
          <w:szCs w:val="26"/>
        </w:rPr>
      </w:pPr>
      <w:r w:rsidRPr="00094BDF">
        <w:rPr>
          <w:sz w:val="26"/>
          <w:szCs w:val="26"/>
        </w:rPr>
        <w:t>Další informace, poznámky (např. kontakt na osobu blízkou):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094BDF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094BDF" w:rsidRDefault="005C0ADC" w:rsidP="005C0ADC">
      <w:pPr>
        <w:rPr>
          <w:sz w:val="26"/>
          <w:szCs w:val="26"/>
        </w:rPr>
      </w:pPr>
    </w:p>
    <w:p w:rsidR="005C0ADC" w:rsidRPr="00094BDF" w:rsidRDefault="005C0ADC" w:rsidP="005C0ADC">
      <w:pPr>
        <w:rPr>
          <w:b/>
          <w:sz w:val="26"/>
          <w:szCs w:val="26"/>
        </w:rPr>
      </w:pPr>
    </w:p>
    <w:p w:rsidR="005C0ADC" w:rsidRPr="00094BDF" w:rsidRDefault="005C0ADC" w:rsidP="005C0ADC">
      <w:pPr>
        <w:rPr>
          <w:b/>
          <w:sz w:val="26"/>
          <w:szCs w:val="26"/>
        </w:rPr>
      </w:pPr>
    </w:p>
    <w:p w:rsidR="005C0ADC" w:rsidRPr="00094BDF" w:rsidRDefault="005C0ADC" w:rsidP="005C0ADC">
      <w:pPr>
        <w:spacing w:after="120"/>
        <w:rPr>
          <w:sz w:val="26"/>
          <w:szCs w:val="26"/>
        </w:rPr>
      </w:pPr>
      <w:r w:rsidRPr="00094BDF">
        <w:rPr>
          <w:sz w:val="26"/>
          <w:szCs w:val="26"/>
        </w:rPr>
        <w:t>Při jakékoliv změně údajů, je žadatel povinen neprodleně informovat o tomto faktu hasičský záchranný sbor kraje příslušný podle místa pobytu osoby se zdravotním postižením.</w:t>
      </w:r>
    </w:p>
    <w:p w:rsidR="005C0ADC" w:rsidRPr="007214E3" w:rsidRDefault="005C0ADC" w:rsidP="005C0ADC">
      <w:pPr>
        <w:rPr>
          <w:sz w:val="24"/>
          <w:szCs w:val="24"/>
        </w:rPr>
      </w:pPr>
    </w:p>
    <w:p w:rsidR="005C0ADC" w:rsidRPr="007214E3" w:rsidRDefault="005C0ADC" w:rsidP="005C0ADC">
      <w:pPr>
        <w:rPr>
          <w:szCs w:val="24"/>
        </w:rPr>
      </w:pPr>
    </w:p>
    <w:p w:rsidR="005C0ADC" w:rsidRPr="007214E3" w:rsidRDefault="005C0ADC" w:rsidP="005C0ADC">
      <w:pPr>
        <w:rPr>
          <w:b/>
          <w:szCs w:val="24"/>
        </w:rPr>
      </w:pPr>
      <w:r w:rsidRPr="007214E3">
        <w:rPr>
          <w:b/>
          <w:szCs w:val="24"/>
        </w:rPr>
        <w:br w:type="page"/>
      </w:r>
    </w:p>
    <w:p w:rsidR="005C0ADC" w:rsidRPr="00175D0A" w:rsidRDefault="005C0ADC" w:rsidP="005C0ADC">
      <w:pPr>
        <w:spacing w:after="120"/>
        <w:jc w:val="center"/>
        <w:rPr>
          <w:b/>
          <w:sz w:val="24"/>
          <w:szCs w:val="24"/>
        </w:rPr>
      </w:pPr>
      <w:r w:rsidRPr="00175D0A">
        <w:rPr>
          <w:b/>
          <w:sz w:val="24"/>
          <w:szCs w:val="24"/>
        </w:rPr>
        <w:lastRenderedPageBreak/>
        <w:t>SOUHLAS SE ZPRACOVÁNÍM OSOBNÍCH ÚDAJŮ</w:t>
      </w:r>
    </w:p>
    <w:p w:rsidR="005C0ADC" w:rsidRPr="007214E3" w:rsidRDefault="005C0ADC" w:rsidP="005C0ADC">
      <w:pPr>
        <w:rPr>
          <w:szCs w:val="24"/>
        </w:rPr>
      </w:pPr>
    </w:p>
    <w:p w:rsidR="005C0ADC" w:rsidRPr="00175D0A" w:rsidRDefault="005C0ADC" w:rsidP="00686402">
      <w:pPr>
        <w:tabs>
          <w:tab w:val="left" w:pos="2201"/>
        </w:tabs>
        <w:spacing w:after="120"/>
        <w:jc w:val="both"/>
        <w:rPr>
          <w:sz w:val="22"/>
          <w:szCs w:val="22"/>
        </w:rPr>
      </w:pPr>
      <w:r w:rsidRPr="00175D0A">
        <w:rPr>
          <w:sz w:val="22"/>
          <w:szCs w:val="22"/>
        </w:rPr>
        <w:t>Já, níže podepsaný žadatel / zákonný zástupce / opatrovník</w:t>
      </w:r>
    </w:p>
    <w:p w:rsidR="005C0ADC" w:rsidRPr="00175D0A" w:rsidRDefault="005C0ADC" w:rsidP="00686402">
      <w:pPr>
        <w:jc w:val="both"/>
        <w:rPr>
          <w:sz w:val="22"/>
          <w:szCs w:val="22"/>
        </w:rPr>
      </w:pPr>
      <w:r w:rsidRPr="00175D0A">
        <w:rPr>
          <w:sz w:val="22"/>
          <w:szCs w:val="22"/>
        </w:rPr>
        <w:t>Jméno a příjmení:</w:t>
      </w:r>
    </w:p>
    <w:p w:rsidR="005C0ADC" w:rsidRPr="00175D0A" w:rsidRDefault="005C0ADC" w:rsidP="00686402">
      <w:pPr>
        <w:jc w:val="both"/>
        <w:rPr>
          <w:sz w:val="22"/>
          <w:szCs w:val="22"/>
        </w:rPr>
      </w:pPr>
      <w:r w:rsidRPr="00175D0A">
        <w:rPr>
          <w:sz w:val="22"/>
          <w:szCs w:val="22"/>
        </w:rPr>
        <w:t xml:space="preserve">Kontaktní telefon: </w:t>
      </w:r>
    </w:p>
    <w:p w:rsidR="005C0ADC" w:rsidRPr="00175D0A" w:rsidRDefault="005C0ADC" w:rsidP="00686402">
      <w:pPr>
        <w:spacing w:after="120"/>
        <w:jc w:val="both"/>
        <w:rPr>
          <w:sz w:val="22"/>
          <w:szCs w:val="22"/>
        </w:rPr>
      </w:pPr>
      <w:r w:rsidRPr="00175D0A">
        <w:rPr>
          <w:sz w:val="22"/>
          <w:szCs w:val="22"/>
        </w:rPr>
        <w:t>Trvale bytem:</w:t>
      </w:r>
    </w:p>
    <w:p w:rsidR="005C0ADC" w:rsidRPr="007214E3" w:rsidRDefault="005C0ADC" w:rsidP="00686402">
      <w:pPr>
        <w:spacing w:after="12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 xml:space="preserve">uděluji tímto souhlas Ministerstvu vnitra-generálnímu ředitelství HZS ČR </w:t>
      </w:r>
      <w:r w:rsidRPr="007214E3">
        <w:rPr>
          <w:i/>
          <w:sz w:val="22"/>
          <w:szCs w:val="22"/>
        </w:rPr>
        <w:t>(dále jen „správce“)</w:t>
      </w:r>
      <w:r w:rsidRPr="007214E3">
        <w:rPr>
          <w:sz w:val="22"/>
          <w:szCs w:val="22"/>
        </w:rPr>
        <w:t>, aby ve smyslu Nařízení Evropského parlamentu a rady (EU) 2016/679 ze dne 27. dubna 2016 o ochraně fyzických osob v souvislosti se zpracováním osobních údajů a o volném pohybu těchto údajů a o zrušení směrnice 95/46/ES (obecné nařízení o ochraně osobních údajů) a ve smyslu zákona č. 110/2019 Sb., o zpracování osobních údajů a dalších souvisejících předpisů, zpracovával osobní údaje, včetně údaje o druhu zdravotního postižení, uvedené v žádosti o zařazení do seznamu osob, které používají zvláštní způsob tísňové komunikace nebo při jejichž záchraně je nutno uplatnit zvláštní pravidla a postupy, a poskytnuté pro účel stanovený v § 38 zákona č. 320/2015 Sb., o Hasičském záchranném sboru České republiky a o změně některých zákonů (zákon o hasičském záchranném sboru), ve znění zákona č. 374/2021 Sb., tedy včetně zvláštních kategorií osobních údajů týkajících se mého zdravotního stavu.</w:t>
      </w:r>
    </w:p>
    <w:p w:rsidR="005C0ADC" w:rsidRPr="007214E3" w:rsidRDefault="005C0ADC" w:rsidP="00686402">
      <w:pPr>
        <w:spacing w:after="12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Beru na vědomí, že poskytnuté osobní údaje, včetně údaje o druhu zdravotního postižení: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budou správcem zpracovávány ve smyslu § 38 zákona o hasičském záchranném sboru při vedení seznamu osob, které využívají zvláštní způsob tísňové komunikace nebo při jejichž záchraně je nutno uplatnit zvláštní pravidla a postupy, v rozsahu výše uvedené žádosti a po dobu platnosti souhlasu se zpracováním těchto osobních údajů,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budou zpracovávány a poskytnuty třetím osobám – základním složkám integrovaného záchranného systému, v souladu s § 38 zákona o hasičském záchranném sboru,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osobní údaje budou skartovány a vymazány v případě odvolání souhlasu, a sice bez zbytečného odkladu.</w:t>
      </w:r>
    </w:p>
    <w:p w:rsidR="005C0ADC" w:rsidRPr="007214E3" w:rsidRDefault="005C0ADC" w:rsidP="00686402">
      <w:pPr>
        <w:spacing w:before="240" w:after="12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 xml:space="preserve">A dále beru na vědomí, že mám právo: 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spacing w:after="120"/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vzít svůj souhlas se zpracováním osobních údajů kdykoli zpět, tedy jej odvolat, požádat o informaci, jaké osobní údaje o mně správce zpracovává, požádat správce o vysvětlení ohledně zpracování osobních údajů, vyžádat si přístup k mým osobním údajům a tyto údaje nechat aktualizovat či opravit, požádat o opravu, o omezení zpracování či vznést námitku proti zpracování nebo zažádat o výmaz mých osobních údajů (odvolání souhlasu musí být učiněno písemně, čímž dojde k vyřazení mé osoby ze seznamu za podmínek uvedených výše), pokud to nebude v rozporu se zákonem.</w:t>
      </w:r>
    </w:p>
    <w:p w:rsidR="005C0ADC" w:rsidRPr="007214E3" w:rsidRDefault="005C0ADC" w:rsidP="00686402">
      <w:pPr>
        <w:spacing w:after="120"/>
        <w:jc w:val="both"/>
        <w:rPr>
          <w:b/>
          <w:sz w:val="22"/>
          <w:szCs w:val="22"/>
        </w:rPr>
      </w:pPr>
      <w:r w:rsidRPr="007214E3">
        <w:rPr>
          <w:sz w:val="22"/>
          <w:szCs w:val="22"/>
        </w:rPr>
        <w:t xml:space="preserve">Žádost o zařazení, změnu údajů a žádost o vyřazení ze seznamu osob lze podat písemně nebo osobně hasičskému záchrannému sboru kraje příslušnému podle místa trvalého pobytu osoby se zdravotním postižením. </w:t>
      </w:r>
    </w:p>
    <w:p w:rsidR="005C0ADC" w:rsidRPr="007214E3" w:rsidRDefault="005C0ADC" w:rsidP="00686402">
      <w:pPr>
        <w:ind w:left="11" w:hanging="11"/>
        <w:jc w:val="both"/>
        <w:rPr>
          <w:color w:val="FF0000"/>
          <w:sz w:val="22"/>
          <w:szCs w:val="22"/>
        </w:rPr>
      </w:pPr>
    </w:p>
    <w:p w:rsidR="005C0ADC" w:rsidRPr="007214E3" w:rsidRDefault="005C0ADC" w:rsidP="00686402">
      <w:pPr>
        <w:spacing w:after="120"/>
        <w:jc w:val="both"/>
        <w:rPr>
          <w:b/>
          <w:sz w:val="22"/>
          <w:szCs w:val="22"/>
        </w:rPr>
      </w:pPr>
      <w:r w:rsidRPr="007214E3">
        <w:rPr>
          <w:b/>
          <w:sz w:val="22"/>
          <w:szCs w:val="22"/>
        </w:rPr>
        <w:t>Upozorňujeme, že souhlas musí být svobodný, konkrétní, informovaný a jednoznačný projev vůle, který níže podepsaný subjekt údajů činí dobrovolně a k udělení souhlasu nesmí být jakkoliv nucen. Udělení souhlasu je právem subjektu údajů, nikoli povinností.</w:t>
      </w:r>
    </w:p>
    <w:p w:rsidR="005C0ADC" w:rsidRPr="007214E3" w:rsidRDefault="005C0ADC" w:rsidP="00686402">
      <w:pPr>
        <w:jc w:val="both"/>
        <w:rPr>
          <w:sz w:val="22"/>
          <w:szCs w:val="22"/>
        </w:rPr>
      </w:pPr>
      <w:r w:rsidRPr="007214E3">
        <w:rPr>
          <w:sz w:val="22"/>
          <w:szCs w:val="22"/>
        </w:rPr>
        <w:t>Svým podpisem potvrzuji pravdivost a úplnost údajů uvedených v tomto souhlasu.</w:t>
      </w:r>
    </w:p>
    <w:p w:rsidR="005C0ADC" w:rsidRPr="007214E3" w:rsidRDefault="005C0ADC" w:rsidP="00686402">
      <w:pPr>
        <w:jc w:val="both"/>
        <w:rPr>
          <w:color w:val="FF0000"/>
          <w:sz w:val="22"/>
        </w:rPr>
      </w:pPr>
    </w:p>
    <w:p w:rsidR="005C0ADC" w:rsidRPr="007214E3" w:rsidRDefault="005C0ADC" w:rsidP="00686402">
      <w:pPr>
        <w:jc w:val="both"/>
        <w:rPr>
          <w:szCs w:val="24"/>
        </w:rPr>
      </w:pPr>
    </w:p>
    <w:p w:rsidR="005C0ADC" w:rsidRPr="007214E3" w:rsidRDefault="005C0ADC" w:rsidP="00686402">
      <w:pPr>
        <w:spacing w:after="120"/>
        <w:jc w:val="both"/>
        <w:rPr>
          <w:sz w:val="22"/>
        </w:rPr>
      </w:pPr>
      <w:r w:rsidRPr="007214E3">
        <w:rPr>
          <w:sz w:val="22"/>
        </w:rPr>
        <w:t>V ………………………………</w:t>
      </w:r>
      <w:proofErr w:type="gramStart"/>
      <w:r w:rsidRPr="007214E3">
        <w:rPr>
          <w:sz w:val="22"/>
        </w:rPr>
        <w:t>…..   dne</w:t>
      </w:r>
      <w:proofErr w:type="gramEnd"/>
      <w:r w:rsidRPr="007214E3">
        <w:rPr>
          <w:sz w:val="22"/>
        </w:rPr>
        <w:t xml:space="preserve">……………… </w:t>
      </w:r>
    </w:p>
    <w:p w:rsidR="005C0ADC" w:rsidRPr="007214E3" w:rsidRDefault="005C0ADC" w:rsidP="005C0ADC">
      <w:pPr>
        <w:rPr>
          <w:sz w:val="22"/>
        </w:rPr>
      </w:pPr>
    </w:p>
    <w:p w:rsidR="005C0ADC" w:rsidRPr="007214E3" w:rsidRDefault="005C0ADC" w:rsidP="005C0ADC">
      <w:pPr>
        <w:spacing w:after="120"/>
        <w:jc w:val="right"/>
        <w:rPr>
          <w:sz w:val="22"/>
        </w:rPr>
      </w:pPr>
      <w:r w:rsidRPr="007214E3">
        <w:rPr>
          <w:sz w:val="22"/>
        </w:rPr>
        <w:t>..………………....……………………………………………….</w:t>
      </w:r>
    </w:p>
    <w:p w:rsidR="005C0ADC" w:rsidRPr="007214E3" w:rsidRDefault="005C0ADC" w:rsidP="005C0ADC">
      <w:pPr>
        <w:jc w:val="right"/>
        <w:rPr>
          <w:sz w:val="22"/>
        </w:rPr>
      </w:pPr>
      <w:r w:rsidRPr="007214E3">
        <w:rPr>
          <w:sz w:val="22"/>
        </w:rPr>
        <w:t xml:space="preserve"> (vlastnoruční podpis žadatele / zákonného zástupce / opatrovníka)</w:t>
      </w:r>
    </w:p>
    <w:p w:rsidR="00B87DB1" w:rsidRPr="007214E3" w:rsidRDefault="00B87DB1" w:rsidP="00970F2F">
      <w:pPr>
        <w:jc w:val="both"/>
        <w:rPr>
          <w:sz w:val="24"/>
          <w:szCs w:val="24"/>
        </w:rPr>
      </w:pPr>
    </w:p>
    <w:sectPr w:rsidR="00B87DB1" w:rsidRPr="007214E3">
      <w:footerReference w:type="even" r:id="rId8"/>
      <w:pgSz w:w="11906" w:h="16838" w:code="9"/>
      <w:pgMar w:top="851" w:right="1418" w:bottom="1134" w:left="1418" w:header="709" w:footer="0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75D" w:rsidRDefault="00AE175D">
      <w:r>
        <w:separator/>
      </w:r>
    </w:p>
  </w:endnote>
  <w:endnote w:type="continuationSeparator" w:id="0">
    <w:p w:rsidR="00AE175D" w:rsidRDefault="00AE175D">
      <w:r>
        <w:continuationSeparator/>
      </w:r>
    </w:p>
  </w:endnote>
  <w:endnote w:type="continuationNotice" w:id="1">
    <w:p w:rsidR="00AE175D" w:rsidRDefault="00AE1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777" w:rsidRDefault="002937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93777" w:rsidRDefault="00293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75D" w:rsidRDefault="00AE175D">
      <w:r>
        <w:separator/>
      </w:r>
    </w:p>
  </w:footnote>
  <w:footnote w:type="continuationSeparator" w:id="0">
    <w:p w:rsidR="00AE175D" w:rsidRDefault="00AE175D">
      <w:r>
        <w:continuationSeparator/>
      </w:r>
    </w:p>
  </w:footnote>
  <w:footnote w:type="continuationNotice" w:id="1">
    <w:p w:rsidR="00AE175D" w:rsidRDefault="00AE175D"/>
  </w:footnote>
  <w:footnote w:id="2">
    <w:p w:rsidR="005C0ADC" w:rsidRDefault="005C0ADC" w:rsidP="005C0A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Požadované údaje vyplňte hůlkovým písmem. Tituly nejsou povinným údajem.</w:t>
      </w:r>
    </w:p>
  </w:footnote>
  <w:footnote w:id="3">
    <w:p w:rsidR="005C0ADC" w:rsidRDefault="005C0ADC" w:rsidP="005C0A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Vyplnit v případě, že místo trvalého pobytu nekoresponduje s místem, kde se osoba dlouhodobě zdržuje.</w:t>
      </w:r>
    </w:p>
  </w:footnote>
  <w:footnote w:id="4">
    <w:p w:rsidR="005C0ADC" w:rsidRDefault="005C0ADC" w:rsidP="005C0ADC">
      <w:pPr>
        <w:pStyle w:val="Textpoznpodarou"/>
      </w:pPr>
      <w:r>
        <w:rPr>
          <w:rStyle w:val="Znakapoznpodarou"/>
        </w:rPr>
        <w:footnoteRef/>
      </w:r>
      <w:r>
        <w:t xml:space="preserve">  Označte v případě, že se osoba dlouhodobě zdržuje na adrese přechodného pobytu.</w:t>
      </w:r>
    </w:p>
  </w:footnote>
  <w:footnote w:id="5">
    <w:p w:rsidR="005C0ADC" w:rsidRDefault="005C0ADC" w:rsidP="005C0A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Označte odpovídající druhy zdravotního postižení, případně popište jiný druh postižení zejména s ohledem na </w:t>
      </w:r>
      <w:r>
        <w:br/>
        <w:t xml:space="preserve">    možné komplikace při záchraně osoby včetně případné závislosti na přístrojovém vybavení.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747"/>
    <w:multiLevelType w:val="hybridMultilevel"/>
    <w:tmpl w:val="662876C8"/>
    <w:lvl w:ilvl="0" w:tplc="12C8E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305B6"/>
    <w:multiLevelType w:val="hybridMultilevel"/>
    <w:tmpl w:val="6D9C7BD4"/>
    <w:lvl w:ilvl="0" w:tplc="A240FB8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975"/>
    <w:multiLevelType w:val="hybridMultilevel"/>
    <w:tmpl w:val="C130F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2BA5"/>
    <w:multiLevelType w:val="hybridMultilevel"/>
    <w:tmpl w:val="F56E31B0"/>
    <w:lvl w:ilvl="0" w:tplc="0B0E8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0649E"/>
    <w:multiLevelType w:val="hybridMultilevel"/>
    <w:tmpl w:val="B9EC15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B66DD"/>
    <w:multiLevelType w:val="hybridMultilevel"/>
    <w:tmpl w:val="E95039E0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5705B"/>
    <w:multiLevelType w:val="hybridMultilevel"/>
    <w:tmpl w:val="4B30E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44AB0"/>
    <w:multiLevelType w:val="hybridMultilevel"/>
    <w:tmpl w:val="72C433D0"/>
    <w:lvl w:ilvl="0" w:tplc="0A68992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D07A7"/>
    <w:multiLevelType w:val="hybridMultilevel"/>
    <w:tmpl w:val="A2AC169C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01359"/>
    <w:multiLevelType w:val="hybridMultilevel"/>
    <w:tmpl w:val="CA605884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A6EED"/>
    <w:multiLevelType w:val="hybridMultilevel"/>
    <w:tmpl w:val="9A66E2E0"/>
    <w:lvl w:ilvl="0" w:tplc="CCCEA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406B8"/>
    <w:multiLevelType w:val="hybridMultilevel"/>
    <w:tmpl w:val="0180D53A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D63A3"/>
    <w:multiLevelType w:val="hybridMultilevel"/>
    <w:tmpl w:val="489615EC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7697A"/>
    <w:multiLevelType w:val="hybridMultilevel"/>
    <w:tmpl w:val="5DC48392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34C81"/>
    <w:multiLevelType w:val="hybridMultilevel"/>
    <w:tmpl w:val="11B6CA18"/>
    <w:lvl w:ilvl="0" w:tplc="838C3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F1CED"/>
    <w:multiLevelType w:val="hybridMultilevel"/>
    <w:tmpl w:val="F0E2D184"/>
    <w:lvl w:ilvl="0" w:tplc="C3BE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86097"/>
    <w:multiLevelType w:val="hybridMultilevel"/>
    <w:tmpl w:val="951A9ED4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967D0"/>
    <w:multiLevelType w:val="hybridMultilevel"/>
    <w:tmpl w:val="E652949E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330FE"/>
    <w:multiLevelType w:val="hybridMultilevel"/>
    <w:tmpl w:val="2BE20AD4"/>
    <w:lvl w:ilvl="0" w:tplc="635E6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722D5"/>
    <w:multiLevelType w:val="hybridMultilevel"/>
    <w:tmpl w:val="850A4330"/>
    <w:lvl w:ilvl="0" w:tplc="E30CDA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B4506"/>
    <w:multiLevelType w:val="hybridMultilevel"/>
    <w:tmpl w:val="1C1A86F2"/>
    <w:lvl w:ilvl="0" w:tplc="7804CF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349F4"/>
    <w:multiLevelType w:val="hybridMultilevel"/>
    <w:tmpl w:val="D2406154"/>
    <w:lvl w:ilvl="0" w:tplc="6F964FE0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EF0BFB"/>
    <w:multiLevelType w:val="hybridMultilevel"/>
    <w:tmpl w:val="855EDBE0"/>
    <w:lvl w:ilvl="0" w:tplc="BDEEF9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35505"/>
    <w:multiLevelType w:val="hybridMultilevel"/>
    <w:tmpl w:val="F56E31B0"/>
    <w:lvl w:ilvl="0" w:tplc="0B0E8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144DE"/>
    <w:multiLevelType w:val="hybridMultilevel"/>
    <w:tmpl w:val="644AC374"/>
    <w:lvl w:ilvl="0" w:tplc="BBA680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93F6D"/>
    <w:multiLevelType w:val="hybridMultilevel"/>
    <w:tmpl w:val="4B30E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C7B93"/>
    <w:multiLevelType w:val="hybridMultilevel"/>
    <w:tmpl w:val="00D8BB48"/>
    <w:lvl w:ilvl="0" w:tplc="BDEEF9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17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13"/>
  </w:num>
  <w:num w:numId="10">
    <w:abstractNumId w:val="0"/>
  </w:num>
  <w:num w:numId="11">
    <w:abstractNumId w:val="5"/>
  </w:num>
  <w:num w:numId="12">
    <w:abstractNumId w:val="24"/>
  </w:num>
  <w:num w:numId="13">
    <w:abstractNumId w:val="15"/>
  </w:num>
  <w:num w:numId="14">
    <w:abstractNumId w:val="18"/>
  </w:num>
  <w:num w:numId="15">
    <w:abstractNumId w:val="21"/>
  </w:num>
  <w:num w:numId="16">
    <w:abstractNumId w:val="12"/>
  </w:num>
  <w:num w:numId="17">
    <w:abstractNumId w:val="16"/>
  </w:num>
  <w:num w:numId="18">
    <w:abstractNumId w:val="19"/>
  </w:num>
  <w:num w:numId="19">
    <w:abstractNumId w:val="23"/>
  </w:num>
  <w:num w:numId="20">
    <w:abstractNumId w:val="1"/>
  </w:num>
  <w:num w:numId="21">
    <w:abstractNumId w:val="2"/>
  </w:num>
  <w:num w:numId="22">
    <w:abstractNumId w:val="26"/>
  </w:num>
  <w:num w:numId="23">
    <w:abstractNumId w:val="4"/>
  </w:num>
  <w:num w:numId="24">
    <w:abstractNumId w:val="22"/>
  </w:num>
  <w:num w:numId="25">
    <w:abstractNumId w:val="3"/>
  </w:num>
  <w:num w:numId="26">
    <w:abstractNumId w:val="20"/>
  </w:num>
  <w:num w:numId="2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7F"/>
    <w:rsid w:val="00000155"/>
    <w:rsid w:val="000049B9"/>
    <w:rsid w:val="000349DE"/>
    <w:rsid w:val="00050BCB"/>
    <w:rsid w:val="00053A9D"/>
    <w:rsid w:val="000707F3"/>
    <w:rsid w:val="00071ECB"/>
    <w:rsid w:val="00087158"/>
    <w:rsid w:val="00087871"/>
    <w:rsid w:val="00094BDF"/>
    <w:rsid w:val="000A2C0B"/>
    <w:rsid w:val="000A3AA4"/>
    <w:rsid w:val="000A45EE"/>
    <w:rsid w:val="000B5AD4"/>
    <w:rsid w:val="000B6FC8"/>
    <w:rsid w:val="000D39D1"/>
    <w:rsid w:val="000D688F"/>
    <w:rsid w:val="000E7F51"/>
    <w:rsid w:val="000F4004"/>
    <w:rsid w:val="000F432C"/>
    <w:rsid w:val="000F72D0"/>
    <w:rsid w:val="00111A9B"/>
    <w:rsid w:val="00113391"/>
    <w:rsid w:val="0011459D"/>
    <w:rsid w:val="00123BD4"/>
    <w:rsid w:val="00130970"/>
    <w:rsid w:val="00137FAD"/>
    <w:rsid w:val="001411CC"/>
    <w:rsid w:val="00142973"/>
    <w:rsid w:val="001529B6"/>
    <w:rsid w:val="0015360A"/>
    <w:rsid w:val="00160E31"/>
    <w:rsid w:val="00165511"/>
    <w:rsid w:val="0016556A"/>
    <w:rsid w:val="00166F56"/>
    <w:rsid w:val="00170A2E"/>
    <w:rsid w:val="00175D0A"/>
    <w:rsid w:val="001825C2"/>
    <w:rsid w:val="00185C34"/>
    <w:rsid w:val="001B5A63"/>
    <w:rsid w:val="001B6CD2"/>
    <w:rsid w:val="001B6EEA"/>
    <w:rsid w:val="001D15B7"/>
    <w:rsid w:val="001E117F"/>
    <w:rsid w:val="001F1A8C"/>
    <w:rsid w:val="0020237C"/>
    <w:rsid w:val="002072FF"/>
    <w:rsid w:val="002127CF"/>
    <w:rsid w:val="002176D7"/>
    <w:rsid w:val="00235EAD"/>
    <w:rsid w:val="00250603"/>
    <w:rsid w:val="00250A87"/>
    <w:rsid w:val="00271CA5"/>
    <w:rsid w:val="00275582"/>
    <w:rsid w:val="002849E0"/>
    <w:rsid w:val="0028520B"/>
    <w:rsid w:val="0028725B"/>
    <w:rsid w:val="00293777"/>
    <w:rsid w:val="002A5695"/>
    <w:rsid w:val="002A660E"/>
    <w:rsid w:val="002C1091"/>
    <w:rsid w:val="002D6E57"/>
    <w:rsid w:val="0030317C"/>
    <w:rsid w:val="00315610"/>
    <w:rsid w:val="00321E51"/>
    <w:rsid w:val="00327833"/>
    <w:rsid w:val="00343A7D"/>
    <w:rsid w:val="003511E0"/>
    <w:rsid w:val="00356726"/>
    <w:rsid w:val="00356BA9"/>
    <w:rsid w:val="003660D9"/>
    <w:rsid w:val="0038184C"/>
    <w:rsid w:val="0038224B"/>
    <w:rsid w:val="003866D8"/>
    <w:rsid w:val="00390626"/>
    <w:rsid w:val="00392E50"/>
    <w:rsid w:val="00393E2C"/>
    <w:rsid w:val="003959BA"/>
    <w:rsid w:val="003A2F2F"/>
    <w:rsid w:val="003A47EA"/>
    <w:rsid w:val="003A76E1"/>
    <w:rsid w:val="003B6364"/>
    <w:rsid w:val="003C0934"/>
    <w:rsid w:val="003E088D"/>
    <w:rsid w:val="003E1D05"/>
    <w:rsid w:val="003E63B1"/>
    <w:rsid w:val="00402091"/>
    <w:rsid w:val="0040298A"/>
    <w:rsid w:val="004043FD"/>
    <w:rsid w:val="00407A63"/>
    <w:rsid w:val="0041097A"/>
    <w:rsid w:val="004131FA"/>
    <w:rsid w:val="00427084"/>
    <w:rsid w:val="00443404"/>
    <w:rsid w:val="00443E94"/>
    <w:rsid w:val="00444995"/>
    <w:rsid w:val="00445553"/>
    <w:rsid w:val="00446504"/>
    <w:rsid w:val="0045019C"/>
    <w:rsid w:val="00454B62"/>
    <w:rsid w:val="00457BDC"/>
    <w:rsid w:val="00470CDB"/>
    <w:rsid w:val="004833DA"/>
    <w:rsid w:val="00492646"/>
    <w:rsid w:val="00497FD4"/>
    <w:rsid w:val="004A1821"/>
    <w:rsid w:val="004A4461"/>
    <w:rsid w:val="004C2F50"/>
    <w:rsid w:val="004C5A42"/>
    <w:rsid w:val="004D07C9"/>
    <w:rsid w:val="004D71BF"/>
    <w:rsid w:val="004E2119"/>
    <w:rsid w:val="00505630"/>
    <w:rsid w:val="0051401B"/>
    <w:rsid w:val="00541882"/>
    <w:rsid w:val="0055599A"/>
    <w:rsid w:val="0056379A"/>
    <w:rsid w:val="005745C3"/>
    <w:rsid w:val="0058072F"/>
    <w:rsid w:val="00582249"/>
    <w:rsid w:val="0058495F"/>
    <w:rsid w:val="005A6659"/>
    <w:rsid w:val="005B02E8"/>
    <w:rsid w:val="005C0ADC"/>
    <w:rsid w:val="005F0BFC"/>
    <w:rsid w:val="005F1139"/>
    <w:rsid w:val="005F3C65"/>
    <w:rsid w:val="005F4622"/>
    <w:rsid w:val="006004B9"/>
    <w:rsid w:val="00601769"/>
    <w:rsid w:val="00610CE5"/>
    <w:rsid w:val="00612D06"/>
    <w:rsid w:val="006140B6"/>
    <w:rsid w:val="00616841"/>
    <w:rsid w:val="00620BD7"/>
    <w:rsid w:val="0062371C"/>
    <w:rsid w:val="00662E5E"/>
    <w:rsid w:val="00686402"/>
    <w:rsid w:val="00687AFE"/>
    <w:rsid w:val="00690DA2"/>
    <w:rsid w:val="006A203E"/>
    <w:rsid w:val="006A6A1E"/>
    <w:rsid w:val="006B42BF"/>
    <w:rsid w:val="006B4786"/>
    <w:rsid w:val="006C06E3"/>
    <w:rsid w:val="006C4885"/>
    <w:rsid w:val="006E44F1"/>
    <w:rsid w:val="006E55BB"/>
    <w:rsid w:val="006F0DDF"/>
    <w:rsid w:val="00701AF8"/>
    <w:rsid w:val="007039E8"/>
    <w:rsid w:val="00711AB2"/>
    <w:rsid w:val="007214E3"/>
    <w:rsid w:val="00721E89"/>
    <w:rsid w:val="00724859"/>
    <w:rsid w:val="00730440"/>
    <w:rsid w:val="00731712"/>
    <w:rsid w:val="00734485"/>
    <w:rsid w:val="00735B59"/>
    <w:rsid w:val="00762E5E"/>
    <w:rsid w:val="00780FF9"/>
    <w:rsid w:val="0078390A"/>
    <w:rsid w:val="0079393C"/>
    <w:rsid w:val="00793D99"/>
    <w:rsid w:val="007A521C"/>
    <w:rsid w:val="007B0D0A"/>
    <w:rsid w:val="007B2F02"/>
    <w:rsid w:val="007B30B2"/>
    <w:rsid w:val="007B4390"/>
    <w:rsid w:val="007B4787"/>
    <w:rsid w:val="007C49DB"/>
    <w:rsid w:val="007C6DFC"/>
    <w:rsid w:val="007C7CB1"/>
    <w:rsid w:val="007E6684"/>
    <w:rsid w:val="007F38DD"/>
    <w:rsid w:val="00804B73"/>
    <w:rsid w:val="008067E7"/>
    <w:rsid w:val="008106BA"/>
    <w:rsid w:val="00813763"/>
    <w:rsid w:val="00815C6C"/>
    <w:rsid w:val="00827879"/>
    <w:rsid w:val="00845A5E"/>
    <w:rsid w:val="008534E3"/>
    <w:rsid w:val="008555C1"/>
    <w:rsid w:val="00866636"/>
    <w:rsid w:val="00867174"/>
    <w:rsid w:val="00876FAE"/>
    <w:rsid w:val="00884443"/>
    <w:rsid w:val="00887840"/>
    <w:rsid w:val="00892DA9"/>
    <w:rsid w:val="008A68B6"/>
    <w:rsid w:val="008B65D4"/>
    <w:rsid w:val="008C2A21"/>
    <w:rsid w:val="008C2F8A"/>
    <w:rsid w:val="008D2B9B"/>
    <w:rsid w:val="008D3E68"/>
    <w:rsid w:val="008D3FEE"/>
    <w:rsid w:val="008E19E5"/>
    <w:rsid w:val="008E5647"/>
    <w:rsid w:val="00904068"/>
    <w:rsid w:val="00905551"/>
    <w:rsid w:val="0090760E"/>
    <w:rsid w:val="00912B58"/>
    <w:rsid w:val="00912FD0"/>
    <w:rsid w:val="00920AAB"/>
    <w:rsid w:val="00926572"/>
    <w:rsid w:val="00955296"/>
    <w:rsid w:val="00970F2F"/>
    <w:rsid w:val="00975DE7"/>
    <w:rsid w:val="009B5FA5"/>
    <w:rsid w:val="009D3A2A"/>
    <w:rsid w:val="00A019E8"/>
    <w:rsid w:val="00A059A8"/>
    <w:rsid w:val="00A33658"/>
    <w:rsid w:val="00A42FFD"/>
    <w:rsid w:val="00A663D6"/>
    <w:rsid w:val="00A66EA0"/>
    <w:rsid w:val="00A717B0"/>
    <w:rsid w:val="00A72BEF"/>
    <w:rsid w:val="00AC1FB3"/>
    <w:rsid w:val="00AC26EA"/>
    <w:rsid w:val="00AE175D"/>
    <w:rsid w:val="00AE3C9B"/>
    <w:rsid w:val="00AF0E41"/>
    <w:rsid w:val="00B004F2"/>
    <w:rsid w:val="00B07DC8"/>
    <w:rsid w:val="00B20EAD"/>
    <w:rsid w:val="00B25270"/>
    <w:rsid w:val="00B25E1D"/>
    <w:rsid w:val="00B370FF"/>
    <w:rsid w:val="00B64FB7"/>
    <w:rsid w:val="00B65DD3"/>
    <w:rsid w:val="00B7117E"/>
    <w:rsid w:val="00B83F3B"/>
    <w:rsid w:val="00B87937"/>
    <w:rsid w:val="00B87DB1"/>
    <w:rsid w:val="00B95078"/>
    <w:rsid w:val="00BA60D6"/>
    <w:rsid w:val="00BA7C03"/>
    <w:rsid w:val="00BB3797"/>
    <w:rsid w:val="00BB3832"/>
    <w:rsid w:val="00BC0B3A"/>
    <w:rsid w:val="00BC2E29"/>
    <w:rsid w:val="00BD035F"/>
    <w:rsid w:val="00BD0ED1"/>
    <w:rsid w:val="00BD1C2F"/>
    <w:rsid w:val="00BD5236"/>
    <w:rsid w:val="00BD5C23"/>
    <w:rsid w:val="00BE22D1"/>
    <w:rsid w:val="00BE6FDC"/>
    <w:rsid w:val="00BF24A7"/>
    <w:rsid w:val="00C01A54"/>
    <w:rsid w:val="00C021E0"/>
    <w:rsid w:val="00C10325"/>
    <w:rsid w:val="00C12029"/>
    <w:rsid w:val="00C1458A"/>
    <w:rsid w:val="00C27B8F"/>
    <w:rsid w:val="00C45041"/>
    <w:rsid w:val="00C453D3"/>
    <w:rsid w:val="00C4631B"/>
    <w:rsid w:val="00C50B6F"/>
    <w:rsid w:val="00C679A6"/>
    <w:rsid w:val="00C77E32"/>
    <w:rsid w:val="00C8532F"/>
    <w:rsid w:val="00C93726"/>
    <w:rsid w:val="00C965FD"/>
    <w:rsid w:val="00CB14F6"/>
    <w:rsid w:val="00CC23D6"/>
    <w:rsid w:val="00CC5727"/>
    <w:rsid w:val="00CD32EE"/>
    <w:rsid w:val="00CD32F4"/>
    <w:rsid w:val="00CE71C3"/>
    <w:rsid w:val="00CE7D5B"/>
    <w:rsid w:val="00D036F2"/>
    <w:rsid w:val="00D06840"/>
    <w:rsid w:val="00D12372"/>
    <w:rsid w:val="00D15539"/>
    <w:rsid w:val="00D204DF"/>
    <w:rsid w:val="00D207C2"/>
    <w:rsid w:val="00D207FF"/>
    <w:rsid w:val="00D45093"/>
    <w:rsid w:val="00D531DD"/>
    <w:rsid w:val="00D56FA1"/>
    <w:rsid w:val="00D60317"/>
    <w:rsid w:val="00D60F7F"/>
    <w:rsid w:val="00D62967"/>
    <w:rsid w:val="00D63023"/>
    <w:rsid w:val="00D65188"/>
    <w:rsid w:val="00DA22D2"/>
    <w:rsid w:val="00DA3EA7"/>
    <w:rsid w:val="00DA6DFD"/>
    <w:rsid w:val="00DB1055"/>
    <w:rsid w:val="00DC19D2"/>
    <w:rsid w:val="00DD2FA5"/>
    <w:rsid w:val="00DF13BF"/>
    <w:rsid w:val="00DF30CA"/>
    <w:rsid w:val="00DF4C8D"/>
    <w:rsid w:val="00E11D8B"/>
    <w:rsid w:val="00E13A1F"/>
    <w:rsid w:val="00E16809"/>
    <w:rsid w:val="00E23373"/>
    <w:rsid w:val="00E32410"/>
    <w:rsid w:val="00E32920"/>
    <w:rsid w:val="00E35533"/>
    <w:rsid w:val="00E70F25"/>
    <w:rsid w:val="00E8399F"/>
    <w:rsid w:val="00E85A50"/>
    <w:rsid w:val="00E87511"/>
    <w:rsid w:val="00EA0EE3"/>
    <w:rsid w:val="00EA4042"/>
    <w:rsid w:val="00EB5CA9"/>
    <w:rsid w:val="00ED10A2"/>
    <w:rsid w:val="00ED2309"/>
    <w:rsid w:val="00ED74B9"/>
    <w:rsid w:val="00ED75D7"/>
    <w:rsid w:val="00EE16B4"/>
    <w:rsid w:val="00F1091F"/>
    <w:rsid w:val="00F520A1"/>
    <w:rsid w:val="00F5325C"/>
    <w:rsid w:val="00F55AD0"/>
    <w:rsid w:val="00F632EB"/>
    <w:rsid w:val="00F64A56"/>
    <w:rsid w:val="00F722C6"/>
    <w:rsid w:val="00F754CC"/>
    <w:rsid w:val="00F84A0F"/>
    <w:rsid w:val="00FA106D"/>
    <w:rsid w:val="00FA1B66"/>
    <w:rsid w:val="00FA1C87"/>
    <w:rsid w:val="00FB59ED"/>
    <w:rsid w:val="00FC0DDC"/>
    <w:rsid w:val="00FD4EE6"/>
    <w:rsid w:val="00FD79DD"/>
    <w:rsid w:val="00FE7809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55C60"/>
  <w15:chartTrackingRefBased/>
  <w15:docId w15:val="{5278649A-9903-4A67-BEE0-1DDE0007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spacing w:after="120" w:line="240" w:lineRule="atLeast"/>
      <w:jc w:val="center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  <w:szCs w:val="2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1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firstLine="708"/>
    </w:pPr>
    <w:rPr>
      <w:sz w:val="24"/>
    </w:rPr>
  </w:style>
  <w:style w:type="paragraph" w:styleId="Zkladntext">
    <w:name w:val="Body Text"/>
    <w:basedOn w:val="Normln"/>
    <w:semiHidden/>
    <w:pPr>
      <w:widowControl w:val="0"/>
      <w:jc w:val="center"/>
    </w:pPr>
    <w:rPr>
      <w:color w:val="000000"/>
      <w:sz w:val="24"/>
    </w:rPr>
  </w:style>
  <w:style w:type="paragraph" w:customStyle="1" w:styleId="Zkladntext21">
    <w:name w:val="Základní text 21"/>
    <w:basedOn w:val="Normln"/>
    <w:pPr>
      <w:spacing w:after="120"/>
      <w:ind w:firstLine="709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</w:style>
  <w:style w:type="paragraph" w:styleId="Zkladntextodsazen2">
    <w:name w:val="Body Text Indent 2"/>
    <w:basedOn w:val="Normln"/>
    <w:semiHidden/>
    <w:pPr>
      <w:spacing w:after="120" w:line="480" w:lineRule="auto"/>
      <w:ind w:left="283"/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paragraph" w:styleId="Zkladntextodsazen3">
    <w:name w:val="Body Text Indent 3"/>
    <w:basedOn w:val="Normln"/>
    <w:semiHidden/>
    <w:pPr>
      <w:ind w:left="993" w:hanging="256"/>
      <w:jc w:val="both"/>
    </w:pPr>
    <w:rPr>
      <w:sz w:val="24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sid w:val="00DB10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B105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A22D2"/>
  </w:style>
  <w:style w:type="character" w:styleId="Odkaznakoment">
    <w:name w:val="annotation reference"/>
    <w:uiPriority w:val="99"/>
    <w:semiHidden/>
    <w:unhideWhenUsed/>
    <w:rsid w:val="00CB14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14F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14F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4F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B14F6"/>
    <w:rPr>
      <w:b/>
      <w:bCs/>
    </w:rPr>
  </w:style>
  <w:style w:type="character" w:styleId="Znakapoznpodarou">
    <w:name w:val="footnote reference"/>
    <w:uiPriority w:val="99"/>
    <w:semiHidden/>
    <w:unhideWhenUsed/>
    <w:rsid w:val="0058495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75DE7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E16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semiHidden/>
    <w:rsid w:val="005C0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D7E93-28C5-4FEA-9553-78717ADA0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 GŘ HZS ČR č. xx/2021</vt:lpstr>
    </vt:vector>
  </TitlesOfParts>
  <Company>MV-GŘ HZS ČR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 GŘ HZS ČR č. xx/2021</dc:title>
  <dc:subject>evidence osob se specifickými potřebami</dc:subject>
  <dc:creator>Ing. Lubomír Pešek</dc:creator>
  <cp:keywords/>
  <cp:lastModifiedBy>Gloznek Lukáš</cp:lastModifiedBy>
  <cp:revision>3</cp:revision>
  <cp:lastPrinted>2021-11-09T10:24:00Z</cp:lastPrinted>
  <dcterms:created xsi:type="dcterms:W3CDTF">2022-03-07T08:49:00Z</dcterms:created>
  <dcterms:modified xsi:type="dcterms:W3CDTF">2022-03-07T08:53:00Z</dcterms:modified>
</cp:coreProperties>
</file>