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08ED9" w14:textId="77777777" w:rsidR="00AF5DB1" w:rsidRPr="00A01CA2" w:rsidRDefault="00AF5DB1" w:rsidP="00AF5DB1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A01CA2">
        <w:rPr>
          <w:rFonts w:ascii="Calibri" w:hAnsi="Calibri"/>
        </w:rPr>
        <w:t>HZS Středočeského kraje</w:t>
      </w:r>
    </w:p>
    <w:p w14:paraId="2004E098" w14:textId="77777777" w:rsidR="00B3312C" w:rsidRDefault="00B3312C" w:rsidP="00B3312C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oddělení</w:t>
      </w:r>
      <w:r>
        <w:rPr>
          <w:rFonts w:ascii="Calibri" w:hAnsi="Calibri" w:cs="Arial"/>
          <w:bCs/>
        </w:rPr>
        <w:t xml:space="preserve"> </w:t>
      </w:r>
      <w:r>
        <w:rPr>
          <w:rFonts w:ascii="Calibri" w:hAnsi="Calibri"/>
        </w:rPr>
        <w:t>personální a PaM</w:t>
      </w:r>
    </w:p>
    <w:p w14:paraId="7628DED0" w14:textId="77777777" w:rsidR="00AF5DB1" w:rsidRPr="00A01CA2" w:rsidRDefault="00AF5DB1" w:rsidP="00AF5DB1">
      <w:pPr>
        <w:rPr>
          <w:rFonts w:ascii="Calibri" w:hAnsi="Calibri"/>
        </w:rPr>
      </w:pPr>
      <w:r w:rsidRPr="00A01CA2">
        <w:rPr>
          <w:rFonts w:ascii="Calibri" w:hAnsi="Calibri"/>
        </w:rPr>
        <w:t xml:space="preserve">Jana Palacha 1970 </w:t>
      </w:r>
    </w:p>
    <w:p w14:paraId="18F8C93A" w14:textId="77777777" w:rsidR="00FC0E49" w:rsidRPr="00A01CA2" w:rsidRDefault="00AF5DB1" w:rsidP="00AF5DB1">
      <w:pPr>
        <w:rPr>
          <w:rFonts w:ascii="Calibri" w:hAnsi="Calibri"/>
        </w:rPr>
      </w:pPr>
      <w:r w:rsidRPr="00A01CA2">
        <w:rPr>
          <w:rFonts w:ascii="Calibri" w:hAnsi="Calibri"/>
        </w:rPr>
        <w:t>272 01 Kladno</w:t>
      </w:r>
    </w:p>
    <w:p w14:paraId="1B4C6CB2" w14:textId="77777777" w:rsidR="00AF5DB1" w:rsidRDefault="00AF5DB1" w:rsidP="00AF5DB1">
      <w:pPr>
        <w:rPr>
          <w:rFonts w:ascii="Calibri" w:hAnsi="Calibri"/>
        </w:rPr>
      </w:pPr>
    </w:p>
    <w:p w14:paraId="5DF2AC19" w14:textId="77777777" w:rsidR="00AF5DB1" w:rsidRPr="00AF5DB1" w:rsidRDefault="00AF5DB1" w:rsidP="00AF5DB1">
      <w:pPr>
        <w:rPr>
          <w:rFonts w:ascii="Calibri" w:hAnsi="Calibri"/>
        </w:rPr>
      </w:pPr>
    </w:p>
    <w:p w14:paraId="41C12734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2A09D3DA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5611237E" w14:textId="77777777" w:rsidR="00B3312C" w:rsidRPr="006C735F" w:rsidRDefault="00B3312C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6A8B75AF" w14:textId="77777777" w:rsidR="007E6D34" w:rsidRDefault="007E6D34" w:rsidP="007E6D34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032E9D69" w14:textId="77777777" w:rsidR="007E6D34" w:rsidRDefault="007E6D34" w:rsidP="007E6D34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2E5968A9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3710F8FC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212CA102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48298BD0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7CE58C57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0D45E762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4DCA6528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8977F1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16F404E7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2A6CE072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DEB36AE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39D6CB5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396017C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67CCD5D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CDF38BB" w14:textId="77777777" w:rsidR="009A78F6" w:rsidRDefault="009A78F6" w:rsidP="009A78F6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4A9056DE" w14:textId="77777777" w:rsidR="009A78F6" w:rsidRPr="006C735F" w:rsidRDefault="009A78F6" w:rsidP="00ED7407">
      <w:pPr>
        <w:jc w:val="both"/>
        <w:rPr>
          <w:rFonts w:ascii="Calibri" w:hAnsi="Calibri"/>
        </w:rPr>
      </w:pPr>
    </w:p>
    <w:p w14:paraId="1E616315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1922EDB4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6C05DA65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79843E3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7712438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7A87607E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368DAE0C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45AC7F7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59B6451E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40866970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7F87C9D9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175773B5" w14:textId="77777777" w:rsidR="00ED7407" w:rsidRDefault="00ED7407" w:rsidP="00ED7407">
      <w:pPr>
        <w:jc w:val="both"/>
        <w:rPr>
          <w:rFonts w:ascii="Calibri" w:hAnsi="Calibri"/>
        </w:rPr>
      </w:pPr>
    </w:p>
    <w:p w14:paraId="10FEB38F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163B2F65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7796033D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1073B49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D7A50BD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787827BE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1908D" w14:textId="77777777" w:rsidR="00EB6ADD" w:rsidRDefault="00EB6ADD" w:rsidP="006C735F">
      <w:r>
        <w:separator/>
      </w:r>
    </w:p>
  </w:endnote>
  <w:endnote w:type="continuationSeparator" w:id="0">
    <w:p w14:paraId="5CB8EB82" w14:textId="77777777" w:rsidR="00EB6ADD" w:rsidRDefault="00EB6ADD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E5847" w14:textId="77777777" w:rsidR="00466143" w:rsidRDefault="0046614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002C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76E47B56" w14:textId="142CDF20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7E6D34">
      <w:rPr>
        <w:rFonts w:ascii="Calibri" w:hAnsi="Calibri"/>
        <w:sz w:val="20"/>
        <w:szCs w:val="20"/>
      </w:rPr>
      <w:t>20</w:t>
    </w:r>
    <w:r w:rsidR="00466143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1B9D4" w14:textId="77777777" w:rsidR="00466143" w:rsidRDefault="004661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CFD00" w14:textId="77777777" w:rsidR="00EB6ADD" w:rsidRDefault="00EB6ADD" w:rsidP="006C735F">
      <w:r>
        <w:separator/>
      </w:r>
    </w:p>
  </w:footnote>
  <w:footnote w:type="continuationSeparator" w:id="0">
    <w:p w14:paraId="7FA4D198" w14:textId="77777777" w:rsidR="00EB6ADD" w:rsidRDefault="00EB6ADD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72CF" w14:textId="77777777" w:rsidR="00466143" w:rsidRDefault="0046614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593DD" w14:textId="77777777" w:rsidR="00466143" w:rsidRDefault="0046614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83CC" w14:textId="77777777" w:rsidR="00466143" w:rsidRDefault="0046614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921396">
    <w:abstractNumId w:val="1"/>
  </w:num>
  <w:num w:numId="2" w16cid:durableId="1233464025">
    <w:abstractNumId w:val="0"/>
  </w:num>
  <w:num w:numId="3" w16cid:durableId="1986617014">
    <w:abstractNumId w:val="2"/>
  </w:num>
  <w:num w:numId="4" w16cid:durableId="1014529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14374A"/>
    <w:rsid w:val="0034433C"/>
    <w:rsid w:val="003B7064"/>
    <w:rsid w:val="00466143"/>
    <w:rsid w:val="004764B3"/>
    <w:rsid w:val="004D56FB"/>
    <w:rsid w:val="00500A32"/>
    <w:rsid w:val="005B6BED"/>
    <w:rsid w:val="005C4EC0"/>
    <w:rsid w:val="006250B3"/>
    <w:rsid w:val="00671D3D"/>
    <w:rsid w:val="006C735F"/>
    <w:rsid w:val="006E4C41"/>
    <w:rsid w:val="0072663B"/>
    <w:rsid w:val="00735C3B"/>
    <w:rsid w:val="007E6D34"/>
    <w:rsid w:val="00806335"/>
    <w:rsid w:val="00816284"/>
    <w:rsid w:val="0093258F"/>
    <w:rsid w:val="00934240"/>
    <w:rsid w:val="009A78F6"/>
    <w:rsid w:val="009D73AD"/>
    <w:rsid w:val="00A01CA2"/>
    <w:rsid w:val="00AF2B52"/>
    <w:rsid w:val="00AF5DB1"/>
    <w:rsid w:val="00B154E9"/>
    <w:rsid w:val="00B3312C"/>
    <w:rsid w:val="00B77484"/>
    <w:rsid w:val="00BC36D8"/>
    <w:rsid w:val="00BE00EA"/>
    <w:rsid w:val="00C76021"/>
    <w:rsid w:val="00DB0B18"/>
    <w:rsid w:val="00E602C5"/>
    <w:rsid w:val="00EB6ADD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2BA0B5"/>
  <w15:chartTrackingRefBased/>
  <w15:docId w15:val="{CF5DBE5A-450C-42A3-AF05-FBBAF2CA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2026-09-22T09:31:00Z</dcterms:created>
  <dcterms:modified xsi:type="dcterms:W3CDTF">2026-09-22T09:31:00Z</dcterms:modified>
</cp:coreProperties>
</file>