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E4219" w14:textId="77777777" w:rsidR="009D0943" w:rsidRPr="00ED0D25" w:rsidRDefault="009D0943" w:rsidP="009D0943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ED0D25">
        <w:rPr>
          <w:rFonts w:ascii="Calibri" w:hAnsi="Calibri"/>
        </w:rPr>
        <w:t>Záchranný útvar HZS ČR</w:t>
      </w:r>
    </w:p>
    <w:p w14:paraId="76FA958A" w14:textId="4F2BDB40" w:rsidR="00B347BD" w:rsidRDefault="00335A62" w:rsidP="00B347BD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pracoviště</w:t>
      </w:r>
      <w:r w:rsidR="00B347BD">
        <w:rPr>
          <w:rFonts w:ascii="Calibri" w:hAnsi="Calibri" w:cs="Arial"/>
          <w:bCs/>
        </w:rPr>
        <w:t xml:space="preserve"> </w:t>
      </w:r>
      <w:r w:rsidR="00B347BD">
        <w:rPr>
          <w:rFonts w:ascii="Calibri" w:hAnsi="Calibri"/>
        </w:rPr>
        <w:t>personální a PaM</w:t>
      </w:r>
    </w:p>
    <w:p w14:paraId="0647D4E2" w14:textId="77777777" w:rsidR="009D0943" w:rsidRPr="00ED0D25" w:rsidRDefault="009D0943" w:rsidP="009D0943">
      <w:pPr>
        <w:jc w:val="both"/>
        <w:rPr>
          <w:rFonts w:ascii="Calibri" w:hAnsi="Calibri" w:cs="Arial"/>
        </w:rPr>
      </w:pPr>
      <w:r w:rsidRPr="00ED0D25">
        <w:rPr>
          <w:rFonts w:ascii="Calibri" w:hAnsi="Calibri" w:cs="Arial"/>
        </w:rPr>
        <w:t>Opavská 771/29</w:t>
      </w:r>
    </w:p>
    <w:p w14:paraId="0CBE9E6C" w14:textId="77777777" w:rsidR="00E602C5" w:rsidRPr="00ED0D25" w:rsidRDefault="009D0943" w:rsidP="009D0943">
      <w:pPr>
        <w:jc w:val="both"/>
        <w:rPr>
          <w:rFonts w:ascii="Calibri" w:hAnsi="Calibri"/>
        </w:rPr>
      </w:pPr>
      <w:r w:rsidRPr="00ED0D25">
        <w:rPr>
          <w:rFonts w:ascii="Calibri" w:hAnsi="Calibri" w:cs="Arial"/>
        </w:rPr>
        <w:t>748 01 Hlučín</w:t>
      </w:r>
      <w:r w:rsidRPr="00ED0D25">
        <w:rPr>
          <w:rFonts w:ascii="Calibri" w:hAnsi="Calibri"/>
        </w:rPr>
        <w:t xml:space="preserve"> </w:t>
      </w:r>
    </w:p>
    <w:p w14:paraId="07D0512E" w14:textId="77777777" w:rsidR="00FC0E49" w:rsidRPr="006C735F" w:rsidRDefault="00FC0E49" w:rsidP="00FC0E49">
      <w:pPr>
        <w:spacing w:line="480" w:lineRule="auto"/>
        <w:jc w:val="center"/>
        <w:rPr>
          <w:rFonts w:ascii="Calibri" w:hAnsi="Calibri"/>
        </w:rPr>
      </w:pPr>
    </w:p>
    <w:p w14:paraId="5DC7112C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38EABF6B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20BE3E12" w14:textId="77777777" w:rsidR="00B347BD" w:rsidRPr="006C735F" w:rsidRDefault="00B347BD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3D5FF5FB" w14:textId="77777777" w:rsidR="00566558" w:rsidRDefault="00566558" w:rsidP="00566558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256C75ED" w14:textId="77777777" w:rsidR="00566558" w:rsidRDefault="00566558" w:rsidP="00566558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4CF4D379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6761A2A5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27A97E0B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2C552744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59D0292D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21C89C82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2828F60E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46742DDC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7210224B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70007B1F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5D805968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1FF2E272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43E5E5F6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65B3F132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4338FB68" w14:textId="77777777" w:rsidR="00D1498D" w:rsidRDefault="00D1498D" w:rsidP="00D1498D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7C11A25D" w14:textId="77777777" w:rsidR="00D1498D" w:rsidRDefault="00D1498D" w:rsidP="00ED7407">
      <w:pPr>
        <w:jc w:val="both"/>
        <w:rPr>
          <w:rFonts w:ascii="Calibri" w:hAnsi="Calibri"/>
        </w:rPr>
      </w:pPr>
    </w:p>
    <w:p w14:paraId="4B8EC4F8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3F27293F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5C6636D8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5852D7F4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7D33A386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41153D7F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66E507AD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7B64702E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573089F9" w14:textId="77777777" w:rsid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 xml:space="preserve">       </w:t>
      </w:r>
      <w:r w:rsidRPr="006C735F">
        <w:rPr>
          <w:rFonts w:ascii="Calibri" w:hAnsi="Calibri"/>
          <w:b/>
        </w:rPr>
        <w:tab/>
      </w:r>
    </w:p>
    <w:p w14:paraId="7C29F9A2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715AB66E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4015A075" w14:textId="77777777" w:rsidR="006C735F" w:rsidRPr="006C735F" w:rsidRDefault="006C735F" w:rsidP="00ED7407">
      <w:pPr>
        <w:jc w:val="both"/>
        <w:rPr>
          <w:rFonts w:ascii="Calibri" w:hAnsi="Calibri"/>
        </w:rPr>
      </w:pPr>
    </w:p>
    <w:p w14:paraId="18B98425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200F388A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02F8C959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1D510C30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494D5166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36389D3B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68DAB" w14:textId="77777777" w:rsidR="006C5100" w:rsidRDefault="006C5100" w:rsidP="006C735F">
      <w:r>
        <w:separator/>
      </w:r>
    </w:p>
  </w:endnote>
  <w:endnote w:type="continuationSeparator" w:id="0">
    <w:p w14:paraId="149AD446" w14:textId="77777777" w:rsidR="006C5100" w:rsidRDefault="006C5100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F93A" w14:textId="77777777" w:rsidR="00335A62" w:rsidRDefault="00335A6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891DB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5CA058EC" w14:textId="04D9CA7C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566558">
      <w:rPr>
        <w:rFonts w:ascii="Calibri" w:hAnsi="Calibri"/>
        <w:sz w:val="20"/>
        <w:szCs w:val="20"/>
      </w:rPr>
      <w:t>20</w:t>
    </w:r>
    <w:r w:rsidR="00335A62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2E52" w14:textId="77777777" w:rsidR="00335A62" w:rsidRDefault="00335A6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840AE" w14:textId="77777777" w:rsidR="006C5100" w:rsidRDefault="006C5100" w:rsidP="006C735F">
      <w:r>
        <w:separator/>
      </w:r>
    </w:p>
  </w:footnote>
  <w:footnote w:type="continuationSeparator" w:id="0">
    <w:p w14:paraId="4D871501" w14:textId="77777777" w:rsidR="006C5100" w:rsidRDefault="006C5100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A15E" w14:textId="77777777" w:rsidR="00335A62" w:rsidRDefault="00335A6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B2A64" w14:textId="77777777" w:rsidR="00335A62" w:rsidRDefault="00335A6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34FAF" w14:textId="77777777" w:rsidR="00335A62" w:rsidRDefault="00335A6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78783">
    <w:abstractNumId w:val="1"/>
  </w:num>
  <w:num w:numId="2" w16cid:durableId="976645669">
    <w:abstractNumId w:val="0"/>
  </w:num>
  <w:num w:numId="3" w16cid:durableId="1623728299">
    <w:abstractNumId w:val="2"/>
  </w:num>
  <w:num w:numId="4" w16cid:durableId="19252604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11115B"/>
    <w:rsid w:val="001270B3"/>
    <w:rsid w:val="002C7C7D"/>
    <w:rsid w:val="00335A62"/>
    <w:rsid w:val="0034433C"/>
    <w:rsid w:val="003B7064"/>
    <w:rsid w:val="004764B3"/>
    <w:rsid w:val="004D56FB"/>
    <w:rsid w:val="00566558"/>
    <w:rsid w:val="005B6BED"/>
    <w:rsid w:val="005C4EC0"/>
    <w:rsid w:val="006250B3"/>
    <w:rsid w:val="00671D3D"/>
    <w:rsid w:val="006C5100"/>
    <w:rsid w:val="006C735F"/>
    <w:rsid w:val="006E4C41"/>
    <w:rsid w:val="0072663B"/>
    <w:rsid w:val="00735C3B"/>
    <w:rsid w:val="00781652"/>
    <w:rsid w:val="00806335"/>
    <w:rsid w:val="00816284"/>
    <w:rsid w:val="0093258F"/>
    <w:rsid w:val="009D0943"/>
    <w:rsid w:val="009E33ED"/>
    <w:rsid w:val="00A842DB"/>
    <w:rsid w:val="00B347BD"/>
    <w:rsid w:val="00BC36D8"/>
    <w:rsid w:val="00BE00EA"/>
    <w:rsid w:val="00C76021"/>
    <w:rsid w:val="00D1498D"/>
    <w:rsid w:val="00DB0B18"/>
    <w:rsid w:val="00E219A6"/>
    <w:rsid w:val="00E602C5"/>
    <w:rsid w:val="00EB7057"/>
    <w:rsid w:val="00ED0D25"/>
    <w:rsid w:val="00ED7407"/>
    <w:rsid w:val="00F36B9F"/>
    <w:rsid w:val="00F55BC6"/>
    <w:rsid w:val="00F80021"/>
    <w:rsid w:val="00FA2815"/>
    <w:rsid w:val="00FC0E49"/>
    <w:rsid w:val="00FE0476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DCB4A"/>
  <w15:chartTrackingRefBased/>
  <w15:docId w15:val="{2153E9FD-7008-4F1B-ACB1-525C65ED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6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2026-09-22T09:56:00Z</dcterms:created>
  <dcterms:modified xsi:type="dcterms:W3CDTF">2026-09-22T09:56:00Z</dcterms:modified>
</cp:coreProperties>
</file>