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3E026" w14:textId="77777777" w:rsidR="005C202C" w:rsidRPr="008A1F80" w:rsidRDefault="005C202C" w:rsidP="005C202C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8A1F80">
        <w:rPr>
          <w:rFonts w:ascii="Calibri" w:hAnsi="Calibri"/>
        </w:rPr>
        <w:t>HZS Jihomoravského kraje</w:t>
      </w:r>
    </w:p>
    <w:p w14:paraId="2EAAEA12" w14:textId="77777777" w:rsidR="004F4704" w:rsidRDefault="004F4704" w:rsidP="004F4704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oddělení</w:t>
      </w:r>
      <w:r>
        <w:rPr>
          <w:rFonts w:ascii="Calibri" w:hAnsi="Calibri" w:cs="Arial"/>
          <w:bCs/>
        </w:rPr>
        <w:t xml:space="preserve"> </w:t>
      </w:r>
      <w:r>
        <w:rPr>
          <w:rFonts w:ascii="Calibri" w:hAnsi="Calibri"/>
        </w:rPr>
        <w:t>personální a PaM</w:t>
      </w:r>
    </w:p>
    <w:p w14:paraId="6DE28D54" w14:textId="77777777" w:rsidR="005C202C" w:rsidRPr="008A1F80" w:rsidRDefault="005C202C" w:rsidP="005C202C">
      <w:pPr>
        <w:jc w:val="both"/>
        <w:rPr>
          <w:rFonts w:ascii="Calibri" w:hAnsi="Calibri"/>
        </w:rPr>
      </w:pPr>
      <w:r w:rsidRPr="008A1F80">
        <w:rPr>
          <w:rFonts w:ascii="Calibri" w:hAnsi="Calibri"/>
        </w:rPr>
        <w:t>Zubatého 1</w:t>
      </w:r>
    </w:p>
    <w:p w14:paraId="2754B2B9" w14:textId="77777777" w:rsidR="00E602C5" w:rsidRPr="008A1F80" w:rsidRDefault="005C202C" w:rsidP="005C202C">
      <w:pPr>
        <w:jc w:val="both"/>
        <w:rPr>
          <w:rFonts w:ascii="Calibri" w:hAnsi="Calibri"/>
        </w:rPr>
      </w:pPr>
      <w:r w:rsidRPr="008A1F80">
        <w:rPr>
          <w:rFonts w:ascii="Calibri" w:hAnsi="Calibri"/>
        </w:rPr>
        <w:t xml:space="preserve">614 00 Brno 1 </w:t>
      </w:r>
    </w:p>
    <w:p w14:paraId="77592990" w14:textId="77777777" w:rsidR="00FC0E49" w:rsidRPr="006C735F" w:rsidRDefault="00FC0E49" w:rsidP="00FC0E49">
      <w:pPr>
        <w:spacing w:line="480" w:lineRule="auto"/>
        <w:jc w:val="center"/>
        <w:rPr>
          <w:rFonts w:ascii="Calibri" w:hAnsi="Calibri"/>
        </w:rPr>
      </w:pPr>
    </w:p>
    <w:p w14:paraId="329C68A8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3567CBE0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6A0517DB" w14:textId="77777777" w:rsidR="004F4704" w:rsidRPr="006C735F" w:rsidRDefault="004F4704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60711156" w14:textId="77777777" w:rsidR="009A1F02" w:rsidRDefault="009A1F02" w:rsidP="009A1F02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6CB2F5D8" w14:textId="77777777" w:rsidR="009A1F02" w:rsidRDefault="009A1F02" w:rsidP="009A1F02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288E4500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74F9C945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2DAB45B7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1E9E5BD1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3C352EB4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5F4D77B2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39F5CC5E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25AE10C9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21C6B24F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5EB33885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1C8C2C85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894BADD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0CD1943E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5F30CDD6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6E55773C" w14:textId="77777777" w:rsidR="007454F7" w:rsidRDefault="007454F7" w:rsidP="007454F7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5FCC3999" w14:textId="77777777" w:rsidR="007454F7" w:rsidRPr="006C735F" w:rsidRDefault="007454F7" w:rsidP="00ED7407">
      <w:pPr>
        <w:jc w:val="both"/>
        <w:rPr>
          <w:rFonts w:ascii="Calibri" w:hAnsi="Calibri"/>
        </w:rPr>
      </w:pPr>
    </w:p>
    <w:p w14:paraId="38CA85B7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4C787CDF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455B441D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5950E2DA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0F1BA8A1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3320DD64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0EDA01F3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5C8978BB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20E97347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36F8405D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6CC9F3E4" w14:textId="77777777" w:rsidR="006C735F" w:rsidRDefault="006C735F" w:rsidP="00ED7407">
      <w:pPr>
        <w:jc w:val="both"/>
        <w:rPr>
          <w:rFonts w:ascii="Calibri" w:hAnsi="Calibri"/>
        </w:rPr>
      </w:pPr>
    </w:p>
    <w:p w14:paraId="1A9E764E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4C2D4735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001190ED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3CF19151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1A609344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05FE59B8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09C49C4C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E05B6" w14:textId="77777777" w:rsidR="00CD0732" w:rsidRDefault="00CD0732" w:rsidP="006C735F">
      <w:r>
        <w:separator/>
      </w:r>
    </w:p>
  </w:endnote>
  <w:endnote w:type="continuationSeparator" w:id="0">
    <w:p w14:paraId="5C201E2E" w14:textId="77777777" w:rsidR="00CD0732" w:rsidRDefault="00CD0732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91F1A" w14:textId="77777777" w:rsidR="00605F24" w:rsidRDefault="00605F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15A8C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18FB9D7B" w14:textId="7615524F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9A1F02">
      <w:rPr>
        <w:rFonts w:ascii="Calibri" w:hAnsi="Calibri"/>
        <w:sz w:val="20"/>
        <w:szCs w:val="20"/>
      </w:rPr>
      <w:t>20</w:t>
    </w:r>
    <w:r w:rsidR="00605F24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24904" w14:textId="77777777" w:rsidR="00605F24" w:rsidRDefault="00605F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7CC6D" w14:textId="77777777" w:rsidR="00CD0732" w:rsidRDefault="00CD0732" w:rsidP="006C735F">
      <w:r>
        <w:separator/>
      </w:r>
    </w:p>
  </w:footnote>
  <w:footnote w:type="continuationSeparator" w:id="0">
    <w:p w14:paraId="451BCBCC" w14:textId="77777777" w:rsidR="00CD0732" w:rsidRDefault="00CD0732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658A" w14:textId="77777777" w:rsidR="00605F24" w:rsidRDefault="00605F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B251F" w14:textId="77777777" w:rsidR="00605F24" w:rsidRDefault="00605F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6A8AE" w14:textId="77777777" w:rsidR="00605F24" w:rsidRDefault="00605F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594530">
    <w:abstractNumId w:val="1"/>
  </w:num>
  <w:num w:numId="2" w16cid:durableId="183447667">
    <w:abstractNumId w:val="0"/>
  </w:num>
  <w:num w:numId="3" w16cid:durableId="1754667356">
    <w:abstractNumId w:val="2"/>
  </w:num>
  <w:num w:numId="4" w16cid:durableId="3699651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11115B"/>
    <w:rsid w:val="001270B3"/>
    <w:rsid w:val="0034433C"/>
    <w:rsid w:val="003B7064"/>
    <w:rsid w:val="004764B3"/>
    <w:rsid w:val="004D56FB"/>
    <w:rsid w:val="004F4704"/>
    <w:rsid w:val="0053051D"/>
    <w:rsid w:val="005B6BED"/>
    <w:rsid w:val="005C202C"/>
    <w:rsid w:val="005C4EC0"/>
    <w:rsid w:val="005D494C"/>
    <w:rsid w:val="005D7A9B"/>
    <w:rsid w:val="00605F24"/>
    <w:rsid w:val="006250B3"/>
    <w:rsid w:val="00671D3D"/>
    <w:rsid w:val="006B0D1A"/>
    <w:rsid w:val="006C735F"/>
    <w:rsid w:val="006E4C41"/>
    <w:rsid w:val="0072663B"/>
    <w:rsid w:val="00735C3B"/>
    <w:rsid w:val="007454F7"/>
    <w:rsid w:val="00806335"/>
    <w:rsid w:val="00816284"/>
    <w:rsid w:val="0086762F"/>
    <w:rsid w:val="008A1F80"/>
    <w:rsid w:val="0093258F"/>
    <w:rsid w:val="009A1F02"/>
    <w:rsid w:val="00AB3C6F"/>
    <w:rsid w:val="00BC36D8"/>
    <w:rsid w:val="00BE00EA"/>
    <w:rsid w:val="00C76021"/>
    <w:rsid w:val="00CD0732"/>
    <w:rsid w:val="00D42B13"/>
    <w:rsid w:val="00DB0B18"/>
    <w:rsid w:val="00E602C5"/>
    <w:rsid w:val="00EB7057"/>
    <w:rsid w:val="00ED7407"/>
    <w:rsid w:val="00F55BC6"/>
    <w:rsid w:val="00F80021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7CEAE"/>
  <w15:chartTrackingRefBased/>
  <w15:docId w15:val="{4E5CB72F-68C9-4355-AB93-F45552E2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2026-09-22T09:52:00Z</dcterms:created>
  <dcterms:modified xsi:type="dcterms:W3CDTF">2026-09-22T09:52:00Z</dcterms:modified>
</cp:coreProperties>
</file>