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C4627" w14:textId="77777777" w:rsidR="00FC0E49" w:rsidRPr="006C735F" w:rsidRDefault="006C735F" w:rsidP="00FC0E49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MV-generální ředitelství HZS ČR</w:t>
      </w:r>
    </w:p>
    <w:p w14:paraId="25AC1119" w14:textId="77777777" w:rsidR="00E602C5" w:rsidRPr="006C735F" w:rsidRDefault="00E602C5" w:rsidP="00FC0E49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oddělení</w:t>
      </w:r>
      <w:r w:rsidR="00814205">
        <w:rPr>
          <w:rFonts w:ascii="Calibri" w:hAnsi="Calibri"/>
        </w:rPr>
        <w:t xml:space="preserve"> </w:t>
      </w:r>
      <w:r w:rsidR="00814205" w:rsidRPr="006C735F">
        <w:rPr>
          <w:rFonts w:ascii="Calibri" w:hAnsi="Calibri"/>
        </w:rPr>
        <w:t>personální</w:t>
      </w:r>
      <w:r w:rsidR="00814205">
        <w:rPr>
          <w:rFonts w:ascii="Calibri" w:hAnsi="Calibri"/>
        </w:rPr>
        <w:t xml:space="preserve"> a vzdělávání</w:t>
      </w:r>
    </w:p>
    <w:p w14:paraId="5518B822" w14:textId="77777777" w:rsidR="00FC0E49" w:rsidRPr="006C735F" w:rsidRDefault="006C735F" w:rsidP="00FC0E49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Kloknerova 26</w:t>
      </w:r>
    </w:p>
    <w:p w14:paraId="305CD834" w14:textId="77777777" w:rsidR="00FC0E49" w:rsidRPr="006C735F" w:rsidRDefault="006C735F" w:rsidP="00FC0E49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148 01 Praha 414</w:t>
      </w:r>
    </w:p>
    <w:p w14:paraId="74DF1349" w14:textId="77777777" w:rsidR="00FC0E49" w:rsidRPr="006C735F" w:rsidRDefault="00FC0E49" w:rsidP="00FC0E49">
      <w:pPr>
        <w:spacing w:line="480" w:lineRule="auto"/>
        <w:jc w:val="center"/>
        <w:rPr>
          <w:rFonts w:ascii="Calibri" w:hAnsi="Calibri"/>
        </w:rPr>
      </w:pPr>
    </w:p>
    <w:p w14:paraId="2CF3D3E7" w14:textId="77777777" w:rsidR="006250B3" w:rsidRP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>Přihláška k účasti ve výběrovém řízení</w:t>
      </w:r>
    </w:p>
    <w:p w14:paraId="21150C7A" w14:textId="77777777" w:rsid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 xml:space="preserve">dle </w:t>
      </w:r>
      <w:r w:rsidR="006C735F" w:rsidRPr="006C735F">
        <w:rPr>
          <w:rFonts w:ascii="Calibri" w:hAnsi="Calibri"/>
          <w:b/>
          <w:sz w:val="28"/>
          <w:szCs w:val="28"/>
        </w:rPr>
        <w:t>Oznámení o vyhlášení</w:t>
      </w:r>
      <w:r w:rsidR="0034433C" w:rsidRPr="006C735F">
        <w:rPr>
          <w:rFonts w:ascii="Calibri" w:hAnsi="Calibri"/>
          <w:b/>
          <w:sz w:val="28"/>
          <w:szCs w:val="28"/>
        </w:rPr>
        <w:t xml:space="preserve"> výběrového řízení</w:t>
      </w:r>
      <w:r w:rsidR="006C735F" w:rsidRPr="006C735F">
        <w:rPr>
          <w:rFonts w:ascii="Calibri" w:hAnsi="Calibri"/>
          <w:b/>
          <w:sz w:val="28"/>
          <w:szCs w:val="28"/>
        </w:rPr>
        <w:t xml:space="preserve"> </w:t>
      </w:r>
    </w:p>
    <w:p w14:paraId="3F8C69B4" w14:textId="77777777" w:rsidR="00814205" w:rsidRPr="006C735F" w:rsidRDefault="00814205" w:rsidP="00553CF1">
      <w:pPr>
        <w:jc w:val="both"/>
        <w:rPr>
          <w:rFonts w:ascii="Calibri" w:hAnsi="Calibri"/>
          <w:b/>
          <w:sz w:val="28"/>
          <w:szCs w:val="28"/>
        </w:rPr>
      </w:pPr>
    </w:p>
    <w:p w14:paraId="08BFFFE0" w14:textId="77777777" w:rsidR="00553CF1" w:rsidRDefault="00553CF1" w:rsidP="006250B3">
      <w:pPr>
        <w:jc w:val="center"/>
        <w:rPr>
          <w:rFonts w:ascii="Calibri" w:hAnsi="Calibri"/>
          <w:b/>
          <w:sz w:val="24"/>
          <w:szCs w:val="24"/>
        </w:rPr>
      </w:pPr>
    </w:p>
    <w:p w14:paraId="585832A8" w14:textId="77777777" w:rsidR="00086148" w:rsidRDefault="00086148" w:rsidP="00086148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(č.j.: …………………………………………………………… ze dne …………………………………)</w:t>
      </w:r>
    </w:p>
    <w:p w14:paraId="39E5330C" w14:textId="77777777" w:rsidR="006250B3" w:rsidRPr="006C735F" w:rsidRDefault="006250B3" w:rsidP="006250B3">
      <w:pPr>
        <w:spacing w:line="480" w:lineRule="auto"/>
        <w:jc w:val="center"/>
        <w:rPr>
          <w:rFonts w:ascii="Calibri" w:hAnsi="Calibri"/>
        </w:rPr>
      </w:pPr>
      <w:r w:rsidRPr="006C735F">
        <w:rPr>
          <w:rFonts w:ascii="Calibri" w:hAnsi="Calibri"/>
        </w:rPr>
        <w:t xml:space="preserve">(pro občany </w:t>
      </w:r>
      <w:r w:rsidR="006C735F" w:rsidRPr="006C735F">
        <w:rPr>
          <w:rFonts w:ascii="Calibri" w:hAnsi="Calibri"/>
        </w:rPr>
        <w:t xml:space="preserve">ČR </w:t>
      </w:r>
      <w:r w:rsidRPr="006C735F">
        <w:rPr>
          <w:rFonts w:ascii="Calibri" w:hAnsi="Calibri"/>
        </w:rPr>
        <w:t xml:space="preserve">splňující podmínky </w:t>
      </w:r>
      <w:r w:rsidR="006C735F" w:rsidRPr="006C735F">
        <w:rPr>
          <w:rFonts w:ascii="Calibri" w:hAnsi="Calibri"/>
        </w:rPr>
        <w:t xml:space="preserve">dle § 22 odst. </w:t>
      </w:r>
      <w:r w:rsidR="00E1229B">
        <w:rPr>
          <w:rFonts w:ascii="Calibri" w:hAnsi="Calibri"/>
        </w:rPr>
        <w:t>5</w:t>
      </w:r>
      <w:r w:rsidR="006C735F" w:rsidRPr="006C735F">
        <w:rPr>
          <w:rFonts w:ascii="Calibri" w:hAnsi="Calibri"/>
        </w:rPr>
        <w:t xml:space="preserve"> zákona č. 361/2003 Sb.</w:t>
      </w:r>
      <w:r w:rsidRPr="006C735F">
        <w:rPr>
          <w:rFonts w:ascii="Calibri" w:hAnsi="Calibri"/>
        </w:rPr>
        <w:t>)</w:t>
      </w:r>
    </w:p>
    <w:p w14:paraId="28E42170" w14:textId="77777777" w:rsidR="006250B3" w:rsidRPr="006C735F" w:rsidRDefault="006250B3" w:rsidP="006250B3">
      <w:pPr>
        <w:spacing w:line="480" w:lineRule="auto"/>
        <w:jc w:val="both"/>
        <w:rPr>
          <w:rFonts w:ascii="Calibri" w:hAnsi="Calibri"/>
        </w:rPr>
      </w:pPr>
    </w:p>
    <w:p w14:paraId="5676CD26" w14:textId="77777777" w:rsidR="00086148" w:rsidRPr="006C735F" w:rsidRDefault="00086148" w:rsidP="00086148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na obsazení služebního místa</w:t>
      </w:r>
      <w:r>
        <w:rPr>
          <w:rFonts w:ascii="Calibri" w:hAnsi="Calibri"/>
        </w:rPr>
        <w:t>:</w:t>
      </w:r>
      <w:r w:rsidRPr="006C735F">
        <w:rPr>
          <w:rFonts w:ascii="Calibri" w:hAnsi="Calibri"/>
        </w:rPr>
        <w:t xml:space="preserve"> ……………………………………………………………………………………………………………</w:t>
      </w:r>
    </w:p>
    <w:p w14:paraId="26A91B0D" w14:textId="77777777" w:rsidR="00086148" w:rsidRPr="006C735F" w:rsidRDefault="00086148" w:rsidP="00086148">
      <w:pPr>
        <w:rPr>
          <w:rFonts w:ascii="Calibri" w:hAnsi="Calibri"/>
        </w:rPr>
      </w:pPr>
      <w:r w:rsidRPr="006C735F">
        <w:rPr>
          <w:rFonts w:ascii="Calibri" w:hAnsi="Calibri"/>
        </w:rPr>
        <w:t>(</w:t>
      </w:r>
      <w:r>
        <w:rPr>
          <w:rFonts w:ascii="Calibri" w:hAnsi="Calibri"/>
        </w:rPr>
        <w:t>identifikační</w:t>
      </w:r>
      <w:r w:rsidRPr="006C735F">
        <w:rPr>
          <w:rFonts w:ascii="Calibri" w:hAnsi="Calibri"/>
        </w:rPr>
        <w:t xml:space="preserve"> číslo a název služebního místa dle </w:t>
      </w:r>
      <w:r>
        <w:rPr>
          <w:rFonts w:ascii="Calibri" w:hAnsi="Calibri"/>
        </w:rPr>
        <w:t xml:space="preserve">oznámení o </w:t>
      </w:r>
      <w:r w:rsidRPr="006C735F">
        <w:rPr>
          <w:rFonts w:ascii="Calibri" w:hAnsi="Calibri"/>
        </w:rPr>
        <w:t xml:space="preserve">vyhlášení výběrového </w:t>
      </w:r>
      <w:proofErr w:type="gramStart"/>
      <w:r w:rsidRPr="006C735F">
        <w:rPr>
          <w:rFonts w:ascii="Calibri" w:hAnsi="Calibri"/>
        </w:rPr>
        <w:t>řízení)*</w:t>
      </w:r>
      <w:proofErr w:type="gramEnd"/>
    </w:p>
    <w:p w14:paraId="407F78F2" w14:textId="77777777" w:rsidR="00086148" w:rsidRPr="006C735F" w:rsidRDefault="00086148" w:rsidP="00086148">
      <w:pPr>
        <w:jc w:val="both"/>
        <w:rPr>
          <w:rFonts w:ascii="Calibri" w:hAnsi="Calibri"/>
        </w:rPr>
      </w:pPr>
    </w:p>
    <w:p w14:paraId="754FB0BB" w14:textId="77777777" w:rsidR="00086148" w:rsidRPr="006C735F" w:rsidRDefault="00086148" w:rsidP="00086148">
      <w:pPr>
        <w:jc w:val="both"/>
        <w:rPr>
          <w:rFonts w:ascii="Calibri" w:hAnsi="Calibri"/>
        </w:rPr>
      </w:pPr>
    </w:p>
    <w:p w14:paraId="0D3BE774" w14:textId="77777777" w:rsidR="00086148" w:rsidRPr="006C735F" w:rsidRDefault="00086148" w:rsidP="00086148">
      <w:pPr>
        <w:jc w:val="both"/>
        <w:rPr>
          <w:rFonts w:ascii="Calibri" w:hAnsi="Calibri"/>
        </w:rPr>
      </w:pPr>
      <w:r>
        <w:rPr>
          <w:rFonts w:ascii="Calibri" w:hAnsi="Calibri"/>
        </w:rPr>
        <w:t>T</w:t>
      </w:r>
      <w:r w:rsidRPr="006C735F">
        <w:rPr>
          <w:rFonts w:ascii="Calibri" w:hAnsi="Calibri"/>
        </w:rPr>
        <w:t>itul</w:t>
      </w:r>
      <w:r>
        <w:rPr>
          <w:rFonts w:ascii="Calibri" w:hAnsi="Calibri"/>
        </w:rPr>
        <w:t>(y)</w:t>
      </w:r>
      <w:r w:rsidRPr="006C735F">
        <w:rPr>
          <w:rFonts w:ascii="Calibri" w:hAnsi="Calibri"/>
        </w:rPr>
        <w:t>, jméno a příjmení</w:t>
      </w:r>
      <w:r>
        <w:rPr>
          <w:rFonts w:ascii="Calibri" w:hAnsi="Calibri"/>
        </w:rPr>
        <w:t>:</w:t>
      </w:r>
      <w:r w:rsidRPr="006C735F">
        <w:rPr>
          <w:rFonts w:ascii="Calibri" w:hAnsi="Calibri"/>
        </w:rPr>
        <w:t xml:space="preserve"> ………………………………………………………</w:t>
      </w:r>
      <w:r>
        <w:rPr>
          <w:rFonts w:ascii="Calibri" w:hAnsi="Calibri"/>
        </w:rPr>
        <w:t>…………………………</w:t>
      </w:r>
      <w:r w:rsidRPr="006C735F">
        <w:rPr>
          <w:rFonts w:ascii="Calibri" w:hAnsi="Calibri"/>
        </w:rPr>
        <w:t>………..............……….</w:t>
      </w:r>
    </w:p>
    <w:p w14:paraId="4E2B07CF" w14:textId="77777777" w:rsidR="00086148" w:rsidRPr="006C735F" w:rsidRDefault="00086148" w:rsidP="00086148">
      <w:pPr>
        <w:jc w:val="both"/>
        <w:rPr>
          <w:rFonts w:ascii="Calibri" w:hAnsi="Calibri"/>
        </w:rPr>
      </w:pPr>
    </w:p>
    <w:p w14:paraId="63D772A7" w14:textId="77777777" w:rsidR="00086148" w:rsidRPr="006C735F" w:rsidRDefault="00086148" w:rsidP="00086148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5B56646E" w14:textId="77777777" w:rsidR="00086148" w:rsidRPr="006C735F" w:rsidRDefault="00086148" w:rsidP="00086148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Datum a místo narození: ………………………………………</w:t>
      </w:r>
      <w:r>
        <w:rPr>
          <w:rFonts w:ascii="Calibri" w:hAnsi="Calibri"/>
        </w:rPr>
        <w:t>……</w:t>
      </w:r>
      <w:r w:rsidRPr="006C735F">
        <w:rPr>
          <w:rFonts w:ascii="Calibri" w:hAnsi="Calibri"/>
        </w:rPr>
        <w:t>………………………………………………………………………</w:t>
      </w:r>
    </w:p>
    <w:p w14:paraId="1C57C227" w14:textId="77777777" w:rsidR="00086148" w:rsidRPr="006C735F" w:rsidRDefault="00086148" w:rsidP="00086148">
      <w:pPr>
        <w:jc w:val="both"/>
        <w:rPr>
          <w:rFonts w:ascii="Calibri" w:hAnsi="Calibri"/>
        </w:rPr>
      </w:pPr>
    </w:p>
    <w:p w14:paraId="6DC0251C" w14:textId="77777777" w:rsidR="00086148" w:rsidRPr="006C735F" w:rsidRDefault="00086148" w:rsidP="00086148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7F5CA64B" w14:textId="77777777" w:rsidR="00086148" w:rsidRPr="006C735F" w:rsidRDefault="00086148" w:rsidP="00086148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Státní příslušnost: …………………………………………………………………………</w:t>
      </w:r>
      <w:r>
        <w:rPr>
          <w:rFonts w:ascii="Calibri" w:hAnsi="Calibri"/>
        </w:rPr>
        <w:t>………</w:t>
      </w:r>
      <w:r w:rsidRPr="006C735F">
        <w:rPr>
          <w:rFonts w:ascii="Calibri" w:hAnsi="Calibri"/>
        </w:rPr>
        <w:t>……………………………………………</w:t>
      </w:r>
    </w:p>
    <w:p w14:paraId="206486A8" w14:textId="77777777" w:rsidR="00086148" w:rsidRPr="006C735F" w:rsidRDefault="00086148" w:rsidP="00086148">
      <w:pPr>
        <w:jc w:val="both"/>
        <w:rPr>
          <w:rFonts w:ascii="Calibri" w:hAnsi="Calibri"/>
        </w:rPr>
      </w:pPr>
    </w:p>
    <w:p w14:paraId="4B8E94CD" w14:textId="77777777" w:rsidR="00086148" w:rsidRPr="006C735F" w:rsidRDefault="00086148" w:rsidP="00086148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37EF5809" w14:textId="77777777" w:rsidR="00086148" w:rsidRDefault="00086148" w:rsidP="00086148">
      <w:pPr>
        <w:jc w:val="both"/>
        <w:rPr>
          <w:rFonts w:ascii="Calibri" w:hAnsi="Calibri"/>
        </w:rPr>
      </w:pPr>
      <w:r>
        <w:rPr>
          <w:rFonts w:ascii="Calibri" w:hAnsi="Calibri"/>
        </w:rPr>
        <w:t>Kontaktní adresa: ………………………………………………………………………………………………………………………………</w:t>
      </w:r>
    </w:p>
    <w:p w14:paraId="741129C2" w14:textId="77777777" w:rsidR="00086148" w:rsidRDefault="00086148" w:rsidP="00086148">
      <w:pPr>
        <w:jc w:val="both"/>
        <w:rPr>
          <w:rFonts w:ascii="Calibri" w:hAnsi="Calibri"/>
        </w:rPr>
      </w:pPr>
    </w:p>
    <w:p w14:paraId="517BE52C" w14:textId="77777777" w:rsidR="00086148" w:rsidRPr="006C735F" w:rsidRDefault="00086148" w:rsidP="00086148">
      <w:pPr>
        <w:jc w:val="both"/>
        <w:rPr>
          <w:rFonts w:ascii="Calibri" w:hAnsi="Calibri"/>
        </w:rPr>
      </w:pPr>
    </w:p>
    <w:p w14:paraId="19139FD4" w14:textId="77777777" w:rsidR="00086148" w:rsidRPr="00E03A0E" w:rsidRDefault="00086148" w:rsidP="00086148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>GSM: ………………</w:t>
      </w:r>
      <w:proofErr w:type="gramStart"/>
      <w:r w:rsidRPr="006C735F">
        <w:rPr>
          <w:rFonts w:ascii="Calibri" w:hAnsi="Calibri"/>
        </w:rPr>
        <w:t>……</w:t>
      </w:r>
      <w:r>
        <w:rPr>
          <w:rFonts w:ascii="Calibri" w:hAnsi="Calibri"/>
        </w:rPr>
        <w:t>..,</w:t>
      </w:r>
      <w:r w:rsidRPr="006C735F">
        <w:rPr>
          <w:rFonts w:ascii="Calibri" w:hAnsi="Calibri"/>
        </w:rPr>
        <w:t>…</w:t>
      </w:r>
      <w:proofErr w:type="gramEnd"/>
      <w:r w:rsidRPr="006C735F">
        <w:rPr>
          <w:rFonts w:ascii="Calibri" w:hAnsi="Calibri"/>
        </w:rPr>
        <w:t>…………………</w:t>
      </w:r>
    </w:p>
    <w:p w14:paraId="20E74F80" w14:textId="77777777" w:rsidR="00086148" w:rsidRPr="006C735F" w:rsidRDefault="00086148" w:rsidP="00086148">
      <w:pPr>
        <w:jc w:val="both"/>
        <w:rPr>
          <w:rFonts w:ascii="Calibri" w:hAnsi="Calibri"/>
        </w:rPr>
      </w:pPr>
    </w:p>
    <w:p w14:paraId="64E19FEA" w14:textId="77777777" w:rsidR="00086148" w:rsidRPr="006C735F" w:rsidRDefault="00086148" w:rsidP="00086148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3EC0B99C" w14:textId="77777777" w:rsidR="00086148" w:rsidRPr="006C735F" w:rsidRDefault="00086148" w:rsidP="00086148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E-mail: …………………………………………………………………………………………………...</w:t>
      </w:r>
    </w:p>
    <w:p w14:paraId="029D7B34" w14:textId="77777777" w:rsidR="00086148" w:rsidRPr="006C735F" w:rsidRDefault="00086148" w:rsidP="00086148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ab/>
      </w:r>
    </w:p>
    <w:p w14:paraId="6E8C3216" w14:textId="77777777" w:rsidR="00086148" w:rsidRPr="006C735F" w:rsidRDefault="00086148" w:rsidP="00086148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220FC382" w14:textId="77777777" w:rsidR="00086148" w:rsidRPr="006C735F" w:rsidRDefault="00086148" w:rsidP="00086148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  <w:t xml:space="preserve">   </w:t>
      </w:r>
    </w:p>
    <w:p w14:paraId="51CC2745" w14:textId="77777777" w:rsidR="00086148" w:rsidRPr="006C735F" w:rsidRDefault="00086148" w:rsidP="00086148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V …………………</w:t>
      </w:r>
      <w:proofErr w:type="gramStart"/>
      <w:r w:rsidRPr="006C735F">
        <w:rPr>
          <w:rFonts w:ascii="Calibri" w:hAnsi="Calibri"/>
        </w:rPr>
        <w:t>…….</w:t>
      </w:r>
      <w:proofErr w:type="gramEnd"/>
      <w:r w:rsidRPr="006C735F">
        <w:rPr>
          <w:rFonts w:ascii="Calibri" w:hAnsi="Calibri"/>
        </w:rPr>
        <w:t>. dne ………………………………….</w:t>
      </w:r>
    </w:p>
    <w:p w14:paraId="200B6220" w14:textId="77777777" w:rsidR="00086148" w:rsidRPr="006C735F" w:rsidRDefault="00086148" w:rsidP="00086148">
      <w:pPr>
        <w:jc w:val="both"/>
        <w:rPr>
          <w:rFonts w:ascii="Calibri" w:hAnsi="Calibri"/>
        </w:rPr>
      </w:pPr>
    </w:p>
    <w:p w14:paraId="6FC03A37" w14:textId="77777777" w:rsidR="00086148" w:rsidRPr="006C735F" w:rsidRDefault="00086148" w:rsidP="00086148">
      <w:pPr>
        <w:jc w:val="both"/>
        <w:rPr>
          <w:rFonts w:ascii="Calibri" w:hAnsi="Calibri"/>
        </w:rPr>
      </w:pPr>
    </w:p>
    <w:p w14:paraId="3C8652F5" w14:textId="77777777" w:rsidR="00086148" w:rsidRPr="006C735F" w:rsidRDefault="00086148" w:rsidP="00086148">
      <w:pPr>
        <w:spacing w:line="600" w:lineRule="auto"/>
        <w:ind w:left="4248" w:firstLine="708"/>
        <w:jc w:val="center"/>
        <w:rPr>
          <w:rFonts w:ascii="Calibri" w:hAnsi="Calibri"/>
        </w:rPr>
      </w:pPr>
      <w:r w:rsidRPr="006C735F">
        <w:rPr>
          <w:rFonts w:ascii="Calibri" w:hAnsi="Calibri"/>
        </w:rPr>
        <w:t>podpis uchazeče: ………………………………………….</w:t>
      </w:r>
    </w:p>
    <w:p w14:paraId="773F4FF4" w14:textId="77777777" w:rsidR="00F46D53" w:rsidRDefault="00F46D53" w:rsidP="00FC0E49">
      <w:pPr>
        <w:jc w:val="both"/>
        <w:rPr>
          <w:rFonts w:ascii="Calibri" w:hAnsi="Calibri"/>
        </w:rPr>
      </w:pPr>
    </w:p>
    <w:p w14:paraId="01C2ABF3" w14:textId="785886FB" w:rsidR="00FC0E49" w:rsidRDefault="00FC0E49" w:rsidP="00FC0E49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Přílohy (dle </w:t>
      </w:r>
      <w:r w:rsidR="0034433C" w:rsidRPr="006C735F">
        <w:rPr>
          <w:rFonts w:ascii="Calibri" w:hAnsi="Calibri"/>
        </w:rPr>
        <w:t>vyhlášení</w:t>
      </w:r>
      <w:r w:rsidRPr="006C735F">
        <w:rPr>
          <w:rFonts w:ascii="Calibri" w:hAnsi="Calibri"/>
        </w:rPr>
        <w:t xml:space="preserve"> výběrové</w:t>
      </w:r>
      <w:r w:rsidR="0034433C" w:rsidRPr="006C735F">
        <w:rPr>
          <w:rFonts w:ascii="Calibri" w:hAnsi="Calibri"/>
        </w:rPr>
        <w:t>ho</w:t>
      </w:r>
      <w:r w:rsidRPr="006C735F">
        <w:rPr>
          <w:rFonts w:ascii="Calibri" w:hAnsi="Calibri"/>
        </w:rPr>
        <w:t xml:space="preserve"> řízení)</w:t>
      </w:r>
      <w:r w:rsidR="006C735F">
        <w:rPr>
          <w:rFonts w:ascii="Calibri" w:hAnsi="Calibri"/>
        </w:rPr>
        <w:t>:</w:t>
      </w:r>
    </w:p>
    <w:p w14:paraId="68238F93" w14:textId="77777777" w:rsidR="00086148" w:rsidRDefault="00086148" w:rsidP="00086148">
      <w:pPr>
        <w:numPr>
          <w:ilvl w:val="0"/>
          <w:numId w:val="4"/>
        </w:numPr>
        <w:jc w:val="both"/>
        <w:rPr>
          <w:rFonts w:ascii="Calibri" w:hAnsi="Calibri"/>
        </w:rPr>
      </w:pPr>
    </w:p>
    <w:p w14:paraId="3747EC25" w14:textId="77777777" w:rsidR="00086148" w:rsidRDefault="00086148" w:rsidP="00086148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5D3B16F0" w14:textId="77777777" w:rsidR="00086148" w:rsidRDefault="00086148" w:rsidP="00086148">
      <w:pPr>
        <w:numPr>
          <w:ilvl w:val="0"/>
          <w:numId w:val="4"/>
        </w:num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 </w:t>
      </w:r>
    </w:p>
    <w:p w14:paraId="3EEBEAAD" w14:textId="77777777" w:rsidR="00086148" w:rsidRPr="006C735F" w:rsidRDefault="00086148" w:rsidP="00086148">
      <w:pPr>
        <w:numPr>
          <w:ilvl w:val="0"/>
          <w:numId w:val="4"/>
        </w:numPr>
        <w:jc w:val="both"/>
        <w:rPr>
          <w:rFonts w:ascii="Calibri" w:hAnsi="Calibri"/>
        </w:rPr>
      </w:pPr>
    </w:p>
    <w:p w14:paraId="344A1AF3" w14:textId="59FA0876" w:rsidR="009C284D" w:rsidRDefault="009C284D" w:rsidP="00086148">
      <w:pPr>
        <w:numPr>
          <w:ilvl w:val="0"/>
          <w:numId w:val="4"/>
        </w:numPr>
        <w:jc w:val="both"/>
        <w:rPr>
          <w:rFonts w:ascii="Calibri" w:hAnsi="Calibri"/>
        </w:rPr>
      </w:pPr>
    </w:p>
    <w:sectPr w:rsidR="009C284D" w:rsidSect="0011115B">
      <w:footerReference w:type="default" r:id="rId7"/>
      <w:pgSz w:w="11906" w:h="16838"/>
      <w:pgMar w:top="1417" w:right="1417" w:bottom="1417" w:left="1417" w:header="708" w:footer="3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3396F" w14:textId="77777777" w:rsidR="009328D4" w:rsidRDefault="009328D4" w:rsidP="006C735F">
      <w:r>
        <w:separator/>
      </w:r>
    </w:p>
  </w:endnote>
  <w:endnote w:type="continuationSeparator" w:id="0">
    <w:p w14:paraId="675973D0" w14:textId="77777777" w:rsidR="009328D4" w:rsidRDefault="009328D4" w:rsidP="006C7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1B4FB" w14:textId="35A52DE5" w:rsidR="0011115B" w:rsidRPr="006C735F" w:rsidRDefault="0011115B" w:rsidP="006C735F">
    <w:pPr>
      <w:jc w:val="both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>MB/</w:t>
    </w:r>
    <w:r w:rsidR="006F7C4F">
      <w:rPr>
        <w:rFonts w:ascii="Calibri" w:hAnsi="Calibri"/>
        <w:sz w:val="20"/>
        <w:szCs w:val="20"/>
      </w:rPr>
      <w:t>20</w:t>
    </w:r>
    <w:r w:rsidR="00805BAF">
      <w:rPr>
        <w:rFonts w:ascii="Calibri" w:hAnsi="Calibri"/>
        <w:sz w:val="20"/>
        <w:szCs w:val="20"/>
      </w:rPr>
      <w:t>2</w:t>
    </w:r>
    <w:r w:rsidR="00086148">
      <w:rPr>
        <w:rFonts w:ascii="Calibri" w:hAnsi="Calibri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8B871" w14:textId="77777777" w:rsidR="009328D4" w:rsidRDefault="009328D4" w:rsidP="006C735F">
      <w:r>
        <w:separator/>
      </w:r>
    </w:p>
  </w:footnote>
  <w:footnote w:type="continuationSeparator" w:id="0">
    <w:p w14:paraId="090F8829" w14:textId="77777777" w:rsidR="009328D4" w:rsidRDefault="009328D4" w:rsidP="006C73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679A"/>
    <w:multiLevelType w:val="hybridMultilevel"/>
    <w:tmpl w:val="9A9860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E770C"/>
    <w:multiLevelType w:val="hybridMultilevel"/>
    <w:tmpl w:val="B04829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4192B"/>
    <w:multiLevelType w:val="hybridMultilevel"/>
    <w:tmpl w:val="73D08D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24C61"/>
    <w:multiLevelType w:val="hybridMultilevel"/>
    <w:tmpl w:val="E5A814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4977528">
    <w:abstractNumId w:val="1"/>
  </w:num>
  <w:num w:numId="2" w16cid:durableId="783811727">
    <w:abstractNumId w:val="0"/>
  </w:num>
  <w:num w:numId="3" w16cid:durableId="1916629244">
    <w:abstractNumId w:val="2"/>
  </w:num>
  <w:num w:numId="4" w16cid:durableId="11115130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E49"/>
    <w:rsid w:val="000001C1"/>
    <w:rsid w:val="0000187A"/>
    <w:rsid w:val="000172FC"/>
    <w:rsid w:val="00023385"/>
    <w:rsid w:val="00043D9E"/>
    <w:rsid w:val="000632BA"/>
    <w:rsid w:val="00086148"/>
    <w:rsid w:val="00090F21"/>
    <w:rsid w:val="000D36AF"/>
    <w:rsid w:val="000E14BE"/>
    <w:rsid w:val="0011115B"/>
    <w:rsid w:val="001270B3"/>
    <w:rsid w:val="00136156"/>
    <w:rsid w:val="00151FAA"/>
    <w:rsid w:val="00163D72"/>
    <w:rsid w:val="00175097"/>
    <w:rsid w:val="00176F44"/>
    <w:rsid w:val="00182723"/>
    <w:rsid w:val="001865AB"/>
    <w:rsid w:val="00194455"/>
    <w:rsid w:val="001947FD"/>
    <w:rsid w:val="001C58D0"/>
    <w:rsid w:val="00227F76"/>
    <w:rsid w:val="002C76A5"/>
    <w:rsid w:val="002D1166"/>
    <w:rsid w:val="00305038"/>
    <w:rsid w:val="0034433C"/>
    <w:rsid w:val="00351273"/>
    <w:rsid w:val="0036792E"/>
    <w:rsid w:val="00372E1B"/>
    <w:rsid w:val="00387635"/>
    <w:rsid w:val="00391BAE"/>
    <w:rsid w:val="003A108C"/>
    <w:rsid w:val="003B7064"/>
    <w:rsid w:val="003E1A50"/>
    <w:rsid w:val="003F656C"/>
    <w:rsid w:val="00407A0D"/>
    <w:rsid w:val="00461F69"/>
    <w:rsid w:val="0047280C"/>
    <w:rsid w:val="004732F7"/>
    <w:rsid w:val="0047476B"/>
    <w:rsid w:val="004764B3"/>
    <w:rsid w:val="00486A80"/>
    <w:rsid w:val="00490122"/>
    <w:rsid w:val="004D56FB"/>
    <w:rsid w:val="004E6D46"/>
    <w:rsid w:val="00502EF1"/>
    <w:rsid w:val="00503815"/>
    <w:rsid w:val="00516E92"/>
    <w:rsid w:val="00553CF1"/>
    <w:rsid w:val="00556BC0"/>
    <w:rsid w:val="00563640"/>
    <w:rsid w:val="0057090B"/>
    <w:rsid w:val="00572D68"/>
    <w:rsid w:val="00590403"/>
    <w:rsid w:val="0059245C"/>
    <w:rsid w:val="005B6BED"/>
    <w:rsid w:val="005C074E"/>
    <w:rsid w:val="005C4418"/>
    <w:rsid w:val="005C4EC0"/>
    <w:rsid w:val="00607033"/>
    <w:rsid w:val="006250B3"/>
    <w:rsid w:val="00631EE8"/>
    <w:rsid w:val="00637D83"/>
    <w:rsid w:val="0066516A"/>
    <w:rsid w:val="00671D3D"/>
    <w:rsid w:val="00681A24"/>
    <w:rsid w:val="006C735F"/>
    <w:rsid w:val="006D2031"/>
    <w:rsid w:val="006E4C41"/>
    <w:rsid w:val="006F0A8F"/>
    <w:rsid w:val="006F7C4F"/>
    <w:rsid w:val="0072663B"/>
    <w:rsid w:val="00735C3B"/>
    <w:rsid w:val="00772B08"/>
    <w:rsid w:val="00790AE3"/>
    <w:rsid w:val="007979E1"/>
    <w:rsid w:val="007A0F1F"/>
    <w:rsid w:val="007B587D"/>
    <w:rsid w:val="007D64D8"/>
    <w:rsid w:val="007F551D"/>
    <w:rsid w:val="007F7359"/>
    <w:rsid w:val="00805BAF"/>
    <w:rsid w:val="00806335"/>
    <w:rsid w:val="00811D05"/>
    <w:rsid w:val="00814205"/>
    <w:rsid w:val="00816284"/>
    <w:rsid w:val="00867CF2"/>
    <w:rsid w:val="008A26DD"/>
    <w:rsid w:val="008A3056"/>
    <w:rsid w:val="008A66E8"/>
    <w:rsid w:val="008B6094"/>
    <w:rsid w:val="008B7B50"/>
    <w:rsid w:val="0093258F"/>
    <w:rsid w:val="009328D4"/>
    <w:rsid w:val="00934975"/>
    <w:rsid w:val="00977930"/>
    <w:rsid w:val="00986D4B"/>
    <w:rsid w:val="009A090A"/>
    <w:rsid w:val="009B0041"/>
    <w:rsid w:val="009B1921"/>
    <w:rsid w:val="009C284D"/>
    <w:rsid w:val="009E41F9"/>
    <w:rsid w:val="009E469D"/>
    <w:rsid w:val="009E4F74"/>
    <w:rsid w:val="00A2451E"/>
    <w:rsid w:val="00A33882"/>
    <w:rsid w:val="00A4075A"/>
    <w:rsid w:val="00A5602E"/>
    <w:rsid w:val="00A916C6"/>
    <w:rsid w:val="00AB1D43"/>
    <w:rsid w:val="00AD6A9E"/>
    <w:rsid w:val="00AE33C8"/>
    <w:rsid w:val="00B00F10"/>
    <w:rsid w:val="00B07F68"/>
    <w:rsid w:val="00B20780"/>
    <w:rsid w:val="00B238DA"/>
    <w:rsid w:val="00B26A49"/>
    <w:rsid w:val="00B41E8F"/>
    <w:rsid w:val="00B4667B"/>
    <w:rsid w:val="00B8615E"/>
    <w:rsid w:val="00B97932"/>
    <w:rsid w:val="00BA4CF2"/>
    <w:rsid w:val="00BB2AA3"/>
    <w:rsid w:val="00BC36D8"/>
    <w:rsid w:val="00BE00EA"/>
    <w:rsid w:val="00C060E7"/>
    <w:rsid w:val="00C3005A"/>
    <w:rsid w:val="00C72A72"/>
    <w:rsid w:val="00C73D04"/>
    <w:rsid w:val="00C74AE4"/>
    <w:rsid w:val="00C76021"/>
    <w:rsid w:val="00CE2333"/>
    <w:rsid w:val="00CF34FA"/>
    <w:rsid w:val="00D1670A"/>
    <w:rsid w:val="00D20E62"/>
    <w:rsid w:val="00D83B83"/>
    <w:rsid w:val="00DA44AC"/>
    <w:rsid w:val="00DB0B18"/>
    <w:rsid w:val="00DC1415"/>
    <w:rsid w:val="00DD1262"/>
    <w:rsid w:val="00DD3245"/>
    <w:rsid w:val="00DE6113"/>
    <w:rsid w:val="00E1229B"/>
    <w:rsid w:val="00E602C5"/>
    <w:rsid w:val="00E62661"/>
    <w:rsid w:val="00E63D9B"/>
    <w:rsid w:val="00E67E3D"/>
    <w:rsid w:val="00E731A8"/>
    <w:rsid w:val="00E8276E"/>
    <w:rsid w:val="00E96DCE"/>
    <w:rsid w:val="00EA3A35"/>
    <w:rsid w:val="00EB7057"/>
    <w:rsid w:val="00EC0A7E"/>
    <w:rsid w:val="00ED3AA1"/>
    <w:rsid w:val="00ED7407"/>
    <w:rsid w:val="00F46D53"/>
    <w:rsid w:val="00F50950"/>
    <w:rsid w:val="00F52461"/>
    <w:rsid w:val="00F547B4"/>
    <w:rsid w:val="00F55BC6"/>
    <w:rsid w:val="00F64E01"/>
    <w:rsid w:val="00F80021"/>
    <w:rsid w:val="00F83A61"/>
    <w:rsid w:val="00F902C0"/>
    <w:rsid w:val="00FA2815"/>
    <w:rsid w:val="00FB2F21"/>
    <w:rsid w:val="00FB5C8E"/>
    <w:rsid w:val="00FB66A0"/>
    <w:rsid w:val="00FC0E49"/>
    <w:rsid w:val="00FC2722"/>
    <w:rsid w:val="00FC78F4"/>
    <w:rsid w:val="00FF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B0D71E"/>
  <w15:chartTrackingRefBased/>
  <w15:docId w15:val="{1F29D328-2815-45B7-A7F5-B02F07978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hAnsi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EB705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6C735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6C735F"/>
    <w:rPr>
      <w:rFonts w:ascii="Arial" w:hAnsi="Arial"/>
      <w:sz w:val="22"/>
      <w:szCs w:val="22"/>
    </w:rPr>
  </w:style>
  <w:style w:type="paragraph" w:styleId="Zpat">
    <w:name w:val="footer"/>
    <w:basedOn w:val="Normln"/>
    <w:link w:val="ZpatChar"/>
    <w:rsid w:val="006C735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6C735F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143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Hasičský záchranný sbor Středočeského kraje</vt:lpstr>
    </vt:vector>
  </TitlesOfParts>
  <Company>HZS Kladno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Hasičský záchranný sbor Středočeského kraje</dc:title>
  <dc:subject/>
  <dc:creator>Miroslava Boumová</dc:creator>
  <cp:keywords/>
  <cp:lastModifiedBy>Brandejsová Miroslava - GŘ HZS ČR</cp:lastModifiedBy>
  <cp:revision>33</cp:revision>
  <cp:lastPrinted>2026-09-15T07:51:00Z</cp:lastPrinted>
  <dcterms:created xsi:type="dcterms:W3CDTF">2025-02-19T10:02:00Z</dcterms:created>
  <dcterms:modified xsi:type="dcterms:W3CDTF">2026-09-22T09:46:00Z</dcterms:modified>
</cp:coreProperties>
</file>